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BFAE4" w14:textId="5F497AD6"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r w:rsidR="00B36516" w:rsidRPr="00093826">
        <w:rPr>
          <w:rFonts w:ascii="Arial" w:eastAsia="Arial" w:hAnsi="Arial" w:cs="Arial"/>
          <w:sz w:val="22"/>
          <w:szCs w:val="22"/>
        </w:rPr>
        <w:t>Hey, everyone. Before we begin today, we want to thank our newest patrons</w:t>
      </w:r>
      <w:r w:rsidR="00D472D4" w:rsidRPr="00093826">
        <w:rPr>
          <w:rFonts w:ascii="Arial" w:eastAsia="Arial" w:hAnsi="Arial" w:cs="Arial"/>
          <w:sz w:val="22"/>
          <w:szCs w:val="22"/>
        </w:rPr>
        <w:t>,</w:t>
      </w:r>
      <w:r w:rsidR="00B36516" w:rsidRPr="00093826">
        <w:rPr>
          <w:rFonts w:ascii="Arial" w:eastAsia="Arial" w:hAnsi="Arial" w:cs="Arial"/>
          <w:sz w:val="22"/>
          <w:szCs w:val="22"/>
        </w:rPr>
        <w:t xml:space="preserve"> Vilda, Lauren, Nora, Laura, Katrine, Le</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Felicia, </w:t>
      </w:r>
      <w:r w:rsidR="00693A2C" w:rsidRPr="00093826">
        <w:rPr>
          <w:rFonts w:ascii="Arial" w:eastAsia="Arial" w:hAnsi="Arial" w:cs="Arial"/>
          <w:sz w:val="22"/>
          <w:szCs w:val="22"/>
        </w:rPr>
        <w:t>Hannah</w:t>
      </w:r>
      <w:r w:rsidR="00B36516" w:rsidRPr="00093826">
        <w:rPr>
          <w:rFonts w:ascii="Arial" w:eastAsia="Arial" w:hAnsi="Arial" w:cs="Arial"/>
          <w:sz w:val="22"/>
          <w:szCs w:val="22"/>
        </w:rPr>
        <w:t xml:space="preserve">, Rhonda, </w:t>
      </w:r>
      <w:r w:rsidR="00693A2C" w:rsidRPr="00093826">
        <w:rPr>
          <w:rFonts w:ascii="Arial" w:eastAsia="Arial" w:hAnsi="Arial" w:cs="Arial"/>
          <w:sz w:val="22"/>
          <w:szCs w:val="22"/>
        </w:rPr>
        <w:t>Suzanne</w:t>
      </w:r>
      <w:r w:rsidR="00B36516" w:rsidRPr="00093826">
        <w:rPr>
          <w:rFonts w:ascii="Arial" w:eastAsia="Arial" w:hAnsi="Arial" w:cs="Arial"/>
          <w:sz w:val="22"/>
          <w:szCs w:val="22"/>
        </w:rPr>
        <w:t>, Katie and Allison</w:t>
      </w:r>
      <w:r w:rsidRPr="00093826">
        <w:rPr>
          <w:rFonts w:ascii="Arial" w:eastAsia="Arial" w:hAnsi="Arial" w:cs="Arial"/>
          <w:sz w:val="22"/>
          <w:szCs w:val="22"/>
        </w:rPr>
        <w:t xml:space="preserve">. </w:t>
      </w:r>
      <w:r w:rsidR="00B36516" w:rsidRPr="00093826">
        <w:rPr>
          <w:rFonts w:ascii="Arial" w:eastAsia="Arial" w:hAnsi="Arial" w:cs="Arial"/>
          <w:sz w:val="22"/>
          <w:szCs w:val="22"/>
        </w:rPr>
        <w:t xml:space="preserve">Welcome to the team. And a special shoutout to our patrons, Marina, Stephanie and Diana, who upgraded their pledges. </w:t>
      </w:r>
    </w:p>
    <w:p w14:paraId="6D48D9B2" w14:textId="77777777" w:rsidR="00F462AB" w:rsidRPr="00093826" w:rsidRDefault="00F462AB" w:rsidP="5FFD55F7">
      <w:pPr>
        <w:rPr>
          <w:rFonts w:ascii="Arial" w:eastAsia="Arial" w:hAnsi="Arial" w:cs="Arial"/>
          <w:sz w:val="22"/>
          <w:szCs w:val="22"/>
        </w:rPr>
      </w:pPr>
    </w:p>
    <w:p w14:paraId="3533B3CA" w14:textId="77777777" w:rsidR="00FA6429" w:rsidRPr="00093826" w:rsidRDefault="00B36516" w:rsidP="5FFD55F7">
      <w:pPr>
        <w:rPr>
          <w:rFonts w:ascii="Arial" w:eastAsia="Arial" w:hAnsi="Arial" w:cs="Arial"/>
          <w:sz w:val="22"/>
          <w:szCs w:val="22"/>
        </w:rPr>
      </w:pPr>
      <w:r w:rsidRPr="00093826">
        <w:rPr>
          <w:rFonts w:ascii="Arial" w:eastAsia="Arial" w:hAnsi="Arial" w:cs="Arial"/>
          <w:sz w:val="22"/>
          <w:szCs w:val="22"/>
        </w:rPr>
        <w:t xml:space="preserve">As always, if you're interested in hearing Becca's first thoughts about </w:t>
      </w:r>
      <w:r w:rsidR="00F462AB" w:rsidRPr="00093826">
        <w:rPr>
          <w:rFonts w:ascii="Arial" w:eastAsia="Arial" w:hAnsi="Arial" w:cs="Arial"/>
          <w:i/>
          <w:iCs/>
          <w:sz w:val="22"/>
          <w:szCs w:val="22"/>
        </w:rPr>
        <w:t>P</w:t>
      </w:r>
      <w:r w:rsidRPr="00093826">
        <w:rPr>
          <w:rFonts w:ascii="Arial" w:eastAsia="Arial" w:hAnsi="Arial" w:cs="Arial"/>
          <w:i/>
          <w:iCs/>
          <w:sz w:val="22"/>
          <w:szCs w:val="22"/>
        </w:rPr>
        <w:t>ersuasion</w:t>
      </w:r>
      <w:r w:rsidRPr="00093826">
        <w:rPr>
          <w:rFonts w:ascii="Arial" w:eastAsia="Arial" w:hAnsi="Arial" w:cs="Arial"/>
          <w:sz w:val="22"/>
          <w:szCs w:val="22"/>
        </w:rPr>
        <w:t xml:space="preserve">, hanging out with us on discord and submitting your own study questions, check out our </w:t>
      </w:r>
      <w:r w:rsidR="00F462AB" w:rsidRPr="00093826">
        <w:rPr>
          <w:rFonts w:ascii="Arial" w:eastAsia="Arial" w:hAnsi="Arial" w:cs="Arial"/>
          <w:sz w:val="22"/>
          <w:szCs w:val="22"/>
        </w:rPr>
        <w:t>P</w:t>
      </w:r>
      <w:r w:rsidRPr="00093826">
        <w:rPr>
          <w:rFonts w:ascii="Arial" w:eastAsia="Arial" w:hAnsi="Arial" w:cs="Arial"/>
          <w:sz w:val="22"/>
          <w:szCs w:val="22"/>
        </w:rPr>
        <w:t>atreon</w:t>
      </w:r>
      <w:r w:rsidR="0088606A" w:rsidRPr="00093826">
        <w:rPr>
          <w:rFonts w:ascii="Arial" w:eastAsia="Arial" w:hAnsi="Arial" w:cs="Arial"/>
          <w:sz w:val="22"/>
          <w:szCs w:val="22"/>
        </w:rPr>
        <w:t xml:space="preserve"> at</w:t>
      </w:r>
      <w:r w:rsidR="00F462AB" w:rsidRPr="00093826">
        <w:rPr>
          <w:rFonts w:ascii="Arial" w:eastAsia="Arial" w:hAnsi="Arial" w:cs="Arial"/>
          <w:sz w:val="22"/>
          <w:szCs w:val="22"/>
        </w:rPr>
        <w:t xml:space="preserve"> </w:t>
      </w:r>
      <w:r w:rsidRPr="00093826">
        <w:rPr>
          <w:rFonts w:ascii="Arial" w:eastAsia="Arial" w:hAnsi="Arial" w:cs="Arial"/>
          <w:i/>
          <w:iCs/>
          <w:sz w:val="22"/>
          <w:szCs w:val="22"/>
        </w:rPr>
        <w:t>patreon.com</w:t>
      </w:r>
      <w:r w:rsidR="00F462AB" w:rsidRPr="00093826">
        <w:rPr>
          <w:rFonts w:ascii="Arial" w:eastAsia="Arial" w:hAnsi="Arial" w:cs="Arial"/>
          <w:i/>
          <w:iCs/>
          <w:sz w:val="22"/>
          <w:szCs w:val="22"/>
        </w:rPr>
        <w:t>/</w:t>
      </w:r>
      <w:proofErr w:type="spellStart"/>
      <w:r w:rsidR="00F462AB" w:rsidRPr="00093826">
        <w:rPr>
          <w:rFonts w:ascii="Arial" w:eastAsia="Arial" w:hAnsi="Arial" w:cs="Arial"/>
          <w:i/>
          <w:iCs/>
          <w:sz w:val="22"/>
          <w:szCs w:val="22"/>
        </w:rPr>
        <w:t>p</w:t>
      </w:r>
      <w:r w:rsidRPr="00093826">
        <w:rPr>
          <w:rFonts w:ascii="Arial" w:eastAsia="Arial" w:hAnsi="Arial" w:cs="Arial"/>
          <w:i/>
          <w:iCs/>
          <w:sz w:val="22"/>
          <w:szCs w:val="22"/>
        </w:rPr>
        <w:t>odandprejudice</w:t>
      </w:r>
      <w:proofErr w:type="spellEnd"/>
      <w:r w:rsidRPr="00093826">
        <w:rPr>
          <w:rFonts w:ascii="Arial" w:eastAsia="Arial" w:hAnsi="Arial" w:cs="Arial"/>
          <w:sz w:val="22"/>
          <w:szCs w:val="22"/>
        </w:rPr>
        <w:t xml:space="preserve">. </w:t>
      </w:r>
    </w:p>
    <w:p w14:paraId="5E9F444D" w14:textId="77777777" w:rsidR="00FA6429" w:rsidRPr="00093826" w:rsidRDefault="00FA6429" w:rsidP="5FFD55F7">
      <w:pPr>
        <w:rPr>
          <w:rFonts w:ascii="Arial" w:eastAsia="Arial" w:hAnsi="Arial" w:cs="Arial"/>
          <w:sz w:val="22"/>
          <w:szCs w:val="22"/>
        </w:rPr>
      </w:pPr>
    </w:p>
    <w:p w14:paraId="2C6BEA8E" w14:textId="7B98AE6F" w:rsidR="00574E71" w:rsidRPr="00093826" w:rsidRDefault="00B36516" w:rsidP="5FFD55F7">
      <w:pPr>
        <w:rPr>
          <w:rFonts w:ascii="Arial" w:eastAsia="Arial" w:hAnsi="Arial" w:cs="Arial"/>
          <w:sz w:val="22"/>
          <w:szCs w:val="22"/>
        </w:rPr>
      </w:pPr>
      <w:r w:rsidRPr="00093826">
        <w:rPr>
          <w:rFonts w:ascii="Arial" w:eastAsia="Arial" w:hAnsi="Arial" w:cs="Arial"/>
          <w:sz w:val="22"/>
          <w:szCs w:val="22"/>
        </w:rPr>
        <w:t xml:space="preserve">I also wanted to flag that we've gotten several messages about Elliot's social status since the season premiere of Pod and Prejudice. But we had already recorded this week's episode when we released </w:t>
      </w:r>
      <w:r w:rsidR="00F462AB" w:rsidRPr="00093826">
        <w:rPr>
          <w:rFonts w:ascii="Arial" w:eastAsia="Arial" w:hAnsi="Arial" w:cs="Arial"/>
          <w:sz w:val="22"/>
          <w:szCs w:val="22"/>
        </w:rPr>
        <w:t>E</w:t>
      </w:r>
      <w:r w:rsidRPr="00093826">
        <w:rPr>
          <w:rFonts w:ascii="Arial" w:eastAsia="Arial" w:hAnsi="Arial" w:cs="Arial"/>
          <w:sz w:val="22"/>
          <w:szCs w:val="22"/>
        </w:rPr>
        <w:t xml:space="preserve">pisode </w:t>
      </w:r>
      <w:r w:rsidR="00F462AB" w:rsidRPr="00093826">
        <w:rPr>
          <w:rFonts w:ascii="Arial" w:eastAsia="Arial" w:hAnsi="Arial" w:cs="Arial"/>
          <w:sz w:val="22"/>
          <w:szCs w:val="22"/>
        </w:rPr>
        <w:t>1</w:t>
      </w:r>
      <w:r w:rsidRPr="00093826">
        <w:rPr>
          <w:rFonts w:ascii="Arial" w:eastAsia="Arial" w:hAnsi="Arial" w:cs="Arial"/>
          <w:sz w:val="22"/>
          <w:szCs w:val="22"/>
        </w:rPr>
        <w:t>. So</w:t>
      </w:r>
      <w:r w:rsidR="00F462AB" w:rsidRPr="00093826">
        <w:rPr>
          <w:rFonts w:ascii="Arial" w:eastAsia="Arial" w:hAnsi="Arial" w:cs="Arial"/>
          <w:sz w:val="22"/>
          <w:szCs w:val="22"/>
        </w:rPr>
        <w:t>,</w:t>
      </w:r>
      <w:r w:rsidRPr="00093826">
        <w:rPr>
          <w:rFonts w:ascii="Arial" w:eastAsia="Arial" w:hAnsi="Arial" w:cs="Arial"/>
          <w:sz w:val="22"/>
          <w:szCs w:val="22"/>
        </w:rPr>
        <w:t xml:space="preserve"> your comments aren't going to be addressed until </w:t>
      </w:r>
      <w:proofErr w:type="gramStart"/>
      <w:r w:rsidRPr="00093826">
        <w:rPr>
          <w:rFonts w:ascii="Arial" w:eastAsia="Arial" w:hAnsi="Arial" w:cs="Arial"/>
          <w:sz w:val="22"/>
          <w:szCs w:val="22"/>
        </w:rPr>
        <w:t>next</w:t>
      </w:r>
      <w:proofErr w:type="gramEnd"/>
      <w:r w:rsidRPr="00093826">
        <w:rPr>
          <w:rFonts w:ascii="Arial" w:eastAsia="Arial" w:hAnsi="Arial" w:cs="Arial"/>
          <w:sz w:val="22"/>
          <w:szCs w:val="22"/>
        </w:rPr>
        <w:t xml:space="preserve"> episode</w:t>
      </w:r>
      <w:r w:rsidR="00864ED7" w:rsidRPr="00093826">
        <w:rPr>
          <w:rFonts w:ascii="Arial" w:eastAsia="Arial" w:hAnsi="Arial" w:cs="Arial"/>
          <w:sz w:val="22"/>
          <w:szCs w:val="22"/>
        </w:rPr>
        <w:t>,</w:t>
      </w:r>
      <w:r w:rsidR="00F462AB" w:rsidRPr="00093826">
        <w:rPr>
          <w:rFonts w:ascii="Arial" w:eastAsia="Arial" w:hAnsi="Arial" w:cs="Arial"/>
          <w:sz w:val="22"/>
          <w:szCs w:val="22"/>
        </w:rPr>
        <w:t xml:space="preserve"> </w:t>
      </w:r>
      <w:r w:rsidR="00864ED7" w:rsidRPr="00093826">
        <w:rPr>
          <w:rFonts w:ascii="Arial" w:eastAsia="Arial" w:hAnsi="Arial" w:cs="Arial"/>
          <w:sz w:val="22"/>
          <w:szCs w:val="22"/>
        </w:rPr>
        <w:t>a</w:t>
      </w:r>
      <w:r w:rsidRPr="00093826">
        <w:rPr>
          <w:rFonts w:ascii="Arial" w:eastAsia="Arial" w:hAnsi="Arial" w:cs="Arial"/>
          <w:sz w:val="22"/>
          <w:szCs w:val="22"/>
        </w:rPr>
        <w:t>nd we may make a few more mistakes in this one, but we promise we're reading your emails and your messages, and we love them, so keep them coming. And now</w:t>
      </w:r>
      <w:r w:rsidR="00040610" w:rsidRPr="00093826">
        <w:rPr>
          <w:rFonts w:ascii="Arial" w:eastAsia="Arial" w:hAnsi="Arial" w:cs="Arial"/>
          <w:sz w:val="22"/>
          <w:szCs w:val="22"/>
        </w:rPr>
        <w:t>,</w:t>
      </w:r>
      <w:r w:rsidRPr="00093826">
        <w:rPr>
          <w:rFonts w:ascii="Arial" w:eastAsia="Arial" w:hAnsi="Arial" w:cs="Arial"/>
          <w:sz w:val="22"/>
          <w:szCs w:val="22"/>
        </w:rPr>
        <w:t xml:space="preserve"> enjoy this week's episode covering </w:t>
      </w:r>
      <w:r w:rsidR="00A9639D" w:rsidRPr="00093826">
        <w:rPr>
          <w:rFonts w:ascii="Arial" w:eastAsia="Arial" w:hAnsi="Arial" w:cs="Arial"/>
          <w:sz w:val="22"/>
          <w:szCs w:val="22"/>
        </w:rPr>
        <w:t>C</w:t>
      </w:r>
      <w:r w:rsidRPr="00093826">
        <w:rPr>
          <w:rFonts w:ascii="Arial" w:eastAsia="Arial" w:hAnsi="Arial" w:cs="Arial"/>
          <w:sz w:val="22"/>
          <w:szCs w:val="22"/>
        </w:rPr>
        <w:t xml:space="preserve">hapters </w:t>
      </w:r>
      <w:r w:rsidR="00A9639D" w:rsidRPr="00093826">
        <w:rPr>
          <w:rFonts w:ascii="Arial" w:eastAsia="Arial" w:hAnsi="Arial" w:cs="Arial"/>
          <w:sz w:val="22"/>
          <w:szCs w:val="22"/>
        </w:rPr>
        <w:t xml:space="preserve">4 </w:t>
      </w:r>
      <w:r w:rsidRPr="00093826">
        <w:rPr>
          <w:rFonts w:ascii="Arial" w:eastAsia="Arial" w:hAnsi="Arial" w:cs="Arial"/>
          <w:sz w:val="22"/>
          <w:szCs w:val="22"/>
        </w:rPr>
        <w:t xml:space="preserve">and </w:t>
      </w:r>
      <w:r w:rsidR="00A9639D" w:rsidRPr="00093826">
        <w:rPr>
          <w:rFonts w:ascii="Arial" w:eastAsia="Arial" w:hAnsi="Arial" w:cs="Arial"/>
          <w:sz w:val="22"/>
          <w:szCs w:val="22"/>
        </w:rPr>
        <w:t xml:space="preserve">5 </w:t>
      </w:r>
      <w:r w:rsidRPr="00093826">
        <w:rPr>
          <w:rFonts w:ascii="Arial" w:eastAsia="Arial" w:hAnsi="Arial" w:cs="Arial"/>
          <w:sz w:val="22"/>
          <w:szCs w:val="22"/>
        </w:rPr>
        <w:t xml:space="preserve">of </w:t>
      </w:r>
      <w:r w:rsidR="00F462AB" w:rsidRPr="00093826">
        <w:rPr>
          <w:rFonts w:ascii="Arial" w:eastAsia="Arial" w:hAnsi="Arial" w:cs="Arial"/>
          <w:b/>
          <w:bCs/>
          <w:sz w:val="22"/>
          <w:szCs w:val="22"/>
        </w:rPr>
        <w:t>[00:01:00]</w:t>
      </w:r>
      <w:r w:rsidR="00F462AB" w:rsidRPr="00093826">
        <w:rPr>
          <w:rFonts w:ascii="Arial" w:eastAsia="Arial" w:hAnsi="Arial" w:cs="Arial"/>
          <w:sz w:val="22"/>
          <w:szCs w:val="22"/>
        </w:rPr>
        <w:t xml:space="preserve"> </w:t>
      </w:r>
      <w:r w:rsidR="00710928" w:rsidRPr="00093826">
        <w:rPr>
          <w:rFonts w:ascii="Arial" w:eastAsia="Arial" w:hAnsi="Arial" w:cs="Arial"/>
          <w:i/>
          <w:iCs/>
          <w:sz w:val="22"/>
          <w:szCs w:val="22"/>
        </w:rPr>
        <w:t>Persuasion</w:t>
      </w:r>
      <w:r w:rsidRPr="00093826">
        <w:rPr>
          <w:rFonts w:ascii="Arial" w:eastAsia="Arial" w:hAnsi="Arial" w:cs="Arial"/>
          <w:sz w:val="22"/>
          <w:szCs w:val="22"/>
        </w:rPr>
        <w:t xml:space="preserve">. </w:t>
      </w:r>
    </w:p>
    <w:p w14:paraId="217FB3BC" w14:textId="77777777" w:rsidR="00F462AB" w:rsidRPr="00093826" w:rsidRDefault="00F462AB" w:rsidP="5FFD55F7">
      <w:pPr>
        <w:rPr>
          <w:rFonts w:ascii="Arial" w:eastAsia="Arial" w:hAnsi="Arial" w:cs="Arial"/>
          <w:sz w:val="22"/>
          <w:szCs w:val="22"/>
        </w:rPr>
      </w:pPr>
    </w:p>
    <w:p w14:paraId="2BE40777" w14:textId="697B50C1" w:rsidR="00F462AB" w:rsidRPr="00093826" w:rsidRDefault="00F462AB" w:rsidP="5FFD55F7">
      <w:pPr>
        <w:rPr>
          <w:rFonts w:ascii="Arial" w:eastAsia="Arial" w:hAnsi="Arial" w:cs="Arial"/>
          <w:sz w:val="22"/>
          <w:szCs w:val="22"/>
        </w:rPr>
      </w:pPr>
      <w:r w:rsidRPr="00093826">
        <w:rPr>
          <w:rFonts w:ascii="Arial" w:eastAsia="Arial" w:hAnsi="Arial" w:cs="Arial"/>
          <w:sz w:val="22"/>
          <w:szCs w:val="22"/>
        </w:rPr>
        <w:t>[</w:t>
      </w:r>
      <w:r w:rsidR="005740A7" w:rsidRPr="00093826">
        <w:rPr>
          <w:rFonts w:ascii="Arial" w:eastAsia="Arial" w:hAnsi="Arial" w:cs="Arial"/>
          <w:sz w:val="22"/>
          <w:szCs w:val="22"/>
        </w:rPr>
        <w:t>Pod and Prejudice theme]</w:t>
      </w:r>
    </w:p>
    <w:p w14:paraId="151BD028" w14:textId="77777777" w:rsidR="009E4675" w:rsidRPr="00093826" w:rsidRDefault="009E4675" w:rsidP="5FFD55F7">
      <w:pPr>
        <w:rPr>
          <w:rFonts w:ascii="Arial" w:eastAsia="Arial" w:hAnsi="Arial" w:cs="Arial"/>
          <w:b/>
          <w:bCs/>
          <w:sz w:val="22"/>
          <w:szCs w:val="22"/>
        </w:rPr>
      </w:pPr>
    </w:p>
    <w:p w14:paraId="669B91AA" w14:textId="3814E82D"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t>
      </w:r>
      <w:r w:rsidR="00B36516" w:rsidRPr="00093826">
        <w:rPr>
          <w:rFonts w:ascii="Arial" w:eastAsia="Arial" w:hAnsi="Arial" w:cs="Arial"/>
          <w:sz w:val="22"/>
          <w:szCs w:val="22"/>
        </w:rPr>
        <w:t>Okay</w:t>
      </w:r>
      <w:r w:rsidRPr="00093826">
        <w:rPr>
          <w:rFonts w:ascii="Arial" w:eastAsia="Arial" w:hAnsi="Arial" w:cs="Arial"/>
          <w:sz w:val="22"/>
          <w:szCs w:val="22"/>
        </w:rPr>
        <w:t xml:space="preserve">. [chuckles] </w:t>
      </w:r>
    </w:p>
    <w:p w14:paraId="439927FA" w14:textId="77777777" w:rsidR="00F462AB" w:rsidRPr="00093826" w:rsidRDefault="00F462AB" w:rsidP="5FFD55F7">
      <w:pPr>
        <w:rPr>
          <w:rFonts w:ascii="Arial" w:eastAsia="Arial" w:hAnsi="Arial" w:cs="Arial"/>
          <w:sz w:val="22"/>
          <w:szCs w:val="22"/>
        </w:rPr>
      </w:pPr>
    </w:p>
    <w:p w14:paraId="26FE2BB8" w14:textId="1B820A6A"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Okay. </w:t>
      </w:r>
    </w:p>
    <w:p w14:paraId="4EF103FB" w14:textId="77777777" w:rsidR="00F462AB" w:rsidRPr="00093826" w:rsidRDefault="00F462AB" w:rsidP="5FFD55F7">
      <w:pPr>
        <w:rPr>
          <w:rFonts w:ascii="Arial" w:eastAsia="Arial" w:hAnsi="Arial" w:cs="Arial"/>
          <w:sz w:val="22"/>
          <w:szCs w:val="22"/>
        </w:rPr>
      </w:pPr>
    </w:p>
    <w:p w14:paraId="43121530" w14:textId="518072F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We're doing it. We're persuading. </w:t>
      </w:r>
    </w:p>
    <w:p w14:paraId="0DF6E1CC" w14:textId="77777777" w:rsidR="00FE1DFE" w:rsidRPr="00093826" w:rsidRDefault="00FE1DFE" w:rsidP="5FFD55F7">
      <w:pPr>
        <w:rPr>
          <w:rFonts w:ascii="Arial" w:eastAsia="Arial" w:hAnsi="Arial" w:cs="Arial"/>
          <w:b/>
          <w:bCs/>
          <w:sz w:val="22"/>
          <w:szCs w:val="22"/>
        </w:rPr>
      </w:pPr>
    </w:p>
    <w:p w14:paraId="27C3B6D8" w14:textId="046E13B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 xml:space="preserve">We are persuading someone. </w:t>
      </w:r>
    </w:p>
    <w:p w14:paraId="3BFEB306" w14:textId="77777777" w:rsidR="00B2018D" w:rsidRPr="00093826" w:rsidRDefault="00B2018D" w:rsidP="5FFD55F7">
      <w:pPr>
        <w:rPr>
          <w:rFonts w:ascii="Arial" w:eastAsia="Arial" w:hAnsi="Arial" w:cs="Arial"/>
          <w:b/>
          <w:bCs/>
          <w:sz w:val="22"/>
          <w:szCs w:val="22"/>
        </w:rPr>
      </w:pPr>
    </w:p>
    <w:p w14:paraId="1A4A3F3C" w14:textId="4F7AFB1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W</w:t>
      </w:r>
      <w:r w:rsidR="00B36516" w:rsidRPr="00093826">
        <w:rPr>
          <w:rFonts w:ascii="Arial" w:eastAsia="Arial" w:hAnsi="Arial" w:cs="Arial"/>
          <w:sz w:val="22"/>
          <w:szCs w:val="22"/>
        </w:rPr>
        <w:t xml:space="preserve">ho are we persuading? </w:t>
      </w:r>
    </w:p>
    <w:p w14:paraId="40B364F4" w14:textId="77777777" w:rsidR="00A075D3" w:rsidRPr="00093826" w:rsidRDefault="00A075D3" w:rsidP="5FFD55F7">
      <w:pPr>
        <w:rPr>
          <w:rFonts w:ascii="Arial" w:eastAsia="Arial" w:hAnsi="Arial" w:cs="Arial"/>
          <w:b/>
          <w:bCs/>
          <w:sz w:val="22"/>
          <w:szCs w:val="22"/>
        </w:rPr>
      </w:pPr>
    </w:p>
    <w:p w14:paraId="042EAC09" w14:textId="593D947E"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Let's persuade</w:t>
      </w:r>
      <w:r w:rsidR="00056FA9" w:rsidRPr="00093826">
        <w:rPr>
          <w:rFonts w:ascii="Arial" w:eastAsia="Arial" w:hAnsi="Arial" w:cs="Arial"/>
          <w:sz w:val="22"/>
          <w:szCs w:val="22"/>
        </w:rPr>
        <w:t>--</w:t>
      </w:r>
      <w:r w:rsidR="00B36516" w:rsidRPr="00093826">
        <w:rPr>
          <w:rFonts w:ascii="Arial" w:eastAsia="Arial" w:hAnsi="Arial" w:cs="Arial"/>
          <w:sz w:val="22"/>
          <w:szCs w:val="22"/>
        </w:rPr>
        <w:t xml:space="preserve"> I've only had</w:t>
      </w:r>
      <w:r w:rsidRPr="00093826">
        <w:rPr>
          <w:rFonts w:ascii="Arial" w:eastAsia="Arial" w:hAnsi="Arial" w:cs="Arial"/>
          <w:sz w:val="22"/>
          <w:szCs w:val="22"/>
        </w:rPr>
        <w:t xml:space="preserve"> </w:t>
      </w:r>
      <w:r w:rsidR="00B36516" w:rsidRPr="00093826">
        <w:rPr>
          <w:rFonts w:ascii="Arial" w:eastAsia="Arial" w:hAnsi="Arial" w:cs="Arial"/>
          <w:sz w:val="22"/>
          <w:szCs w:val="22"/>
        </w:rPr>
        <w:t xml:space="preserve">one sip of coffee. </w:t>
      </w:r>
    </w:p>
    <w:p w14:paraId="1476928A" w14:textId="77777777" w:rsidR="00F462AB" w:rsidRPr="00093826" w:rsidRDefault="00F462AB" w:rsidP="5FFD55F7">
      <w:pPr>
        <w:rPr>
          <w:rFonts w:ascii="Arial" w:eastAsia="Arial" w:hAnsi="Arial" w:cs="Arial"/>
          <w:sz w:val="22"/>
          <w:szCs w:val="22"/>
        </w:rPr>
      </w:pPr>
    </w:p>
    <w:p w14:paraId="42B3F4C8" w14:textId="32F0C9E9"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No. [chuckles] </w:t>
      </w:r>
    </w:p>
    <w:p w14:paraId="1BB5F2E6" w14:textId="77777777" w:rsidR="00F462AB" w:rsidRPr="00093826" w:rsidRDefault="00F462AB" w:rsidP="5FFD55F7">
      <w:pPr>
        <w:rPr>
          <w:rFonts w:ascii="Arial" w:eastAsia="Arial" w:hAnsi="Arial" w:cs="Arial"/>
          <w:sz w:val="22"/>
          <w:szCs w:val="22"/>
        </w:rPr>
      </w:pPr>
    </w:p>
    <w:p w14:paraId="2D688E34" w14:textId="050893C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r w:rsidR="00453DC0" w:rsidRPr="00093826">
        <w:rPr>
          <w:rFonts w:ascii="Arial" w:eastAsia="Arial" w:hAnsi="Arial" w:cs="Arial"/>
          <w:sz w:val="22"/>
          <w:szCs w:val="22"/>
        </w:rPr>
        <w:t>W</w:t>
      </w:r>
      <w:r w:rsidRPr="00093826">
        <w:rPr>
          <w:rFonts w:ascii="Arial" w:eastAsia="Arial" w:hAnsi="Arial" w:cs="Arial"/>
          <w:sz w:val="22"/>
          <w:szCs w:val="22"/>
        </w:rPr>
        <w:t xml:space="preserve">e're recording very early today, listeners. </w:t>
      </w:r>
    </w:p>
    <w:p w14:paraId="6113CFA2" w14:textId="77777777" w:rsidR="006836A0" w:rsidRPr="00093826" w:rsidRDefault="006836A0" w:rsidP="5FFD55F7">
      <w:pPr>
        <w:rPr>
          <w:rFonts w:ascii="Arial" w:eastAsia="Arial" w:hAnsi="Arial" w:cs="Arial"/>
          <w:b/>
          <w:bCs/>
          <w:sz w:val="22"/>
          <w:szCs w:val="22"/>
        </w:rPr>
      </w:pPr>
    </w:p>
    <w:p w14:paraId="1F243D94" w14:textId="53E3B65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t>
      </w:r>
      <w:r w:rsidR="00B36516" w:rsidRPr="00093826">
        <w:rPr>
          <w:rFonts w:ascii="Arial" w:eastAsia="Arial" w:hAnsi="Arial" w:cs="Arial"/>
          <w:sz w:val="22"/>
          <w:szCs w:val="22"/>
        </w:rPr>
        <w:t>Yes. It's an early morning record</w:t>
      </w:r>
      <w:r w:rsidR="008178C6" w:rsidRPr="00093826">
        <w:rPr>
          <w:rFonts w:ascii="Arial" w:eastAsia="Arial" w:hAnsi="Arial" w:cs="Arial"/>
          <w:sz w:val="22"/>
          <w:szCs w:val="22"/>
        </w:rPr>
        <w:t>.</w:t>
      </w:r>
      <w:r w:rsidR="00B36516" w:rsidRPr="00093826">
        <w:rPr>
          <w:rFonts w:ascii="Arial" w:eastAsia="Arial" w:hAnsi="Arial" w:cs="Arial"/>
          <w:sz w:val="22"/>
          <w:szCs w:val="22"/>
        </w:rPr>
        <w:t xml:space="preserve"> </w:t>
      </w:r>
      <w:r w:rsidR="008178C6" w:rsidRPr="00093826">
        <w:rPr>
          <w:rFonts w:ascii="Arial" w:eastAsia="Arial" w:hAnsi="Arial" w:cs="Arial"/>
          <w:sz w:val="22"/>
          <w:szCs w:val="22"/>
        </w:rPr>
        <w:t>S</w:t>
      </w:r>
      <w:r w:rsidR="00B36516" w:rsidRPr="00093826">
        <w:rPr>
          <w:rFonts w:ascii="Arial" w:eastAsia="Arial" w:hAnsi="Arial" w:cs="Arial"/>
          <w:sz w:val="22"/>
          <w:szCs w:val="22"/>
        </w:rPr>
        <w:t>o</w:t>
      </w:r>
      <w:r w:rsidR="008178C6" w:rsidRPr="00093826">
        <w:rPr>
          <w:rFonts w:ascii="Arial" w:eastAsia="Arial" w:hAnsi="Arial" w:cs="Arial"/>
          <w:sz w:val="22"/>
          <w:szCs w:val="22"/>
        </w:rPr>
        <w:t>,</w:t>
      </w:r>
      <w:r w:rsidR="00B36516" w:rsidRPr="00093826">
        <w:rPr>
          <w:rFonts w:ascii="Arial" w:eastAsia="Arial" w:hAnsi="Arial" w:cs="Arial"/>
          <w:sz w:val="22"/>
          <w:szCs w:val="22"/>
        </w:rPr>
        <w:t xml:space="preserve"> maybe we're persuading our bodies to revive in time to be entertaining for our masses of fans. </w:t>
      </w:r>
    </w:p>
    <w:p w14:paraId="38E91C54" w14:textId="77777777" w:rsidR="002563C5" w:rsidRPr="00093826" w:rsidRDefault="002563C5" w:rsidP="5FFD55F7">
      <w:pPr>
        <w:rPr>
          <w:rFonts w:ascii="Arial" w:eastAsia="Arial" w:hAnsi="Arial" w:cs="Arial"/>
          <w:b/>
          <w:bCs/>
          <w:sz w:val="22"/>
          <w:szCs w:val="22"/>
        </w:rPr>
      </w:pPr>
    </w:p>
    <w:p w14:paraId="4C5B24B1" w14:textId="7ECA7B4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 xml:space="preserve">Yeah, exactly. We're persuading our brains to wake the fuck up. </w:t>
      </w:r>
    </w:p>
    <w:p w14:paraId="67F6662F" w14:textId="77777777" w:rsidR="00825113" w:rsidRPr="00093826" w:rsidRDefault="00825113" w:rsidP="5FFD55F7">
      <w:pPr>
        <w:rPr>
          <w:rFonts w:ascii="Arial" w:eastAsia="Arial" w:hAnsi="Arial" w:cs="Arial"/>
          <w:b/>
          <w:bCs/>
          <w:sz w:val="22"/>
          <w:szCs w:val="22"/>
        </w:rPr>
      </w:pPr>
    </w:p>
    <w:p w14:paraId="5F9B708B" w14:textId="5F886A4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Yes. Oh, well, that hit of coffee really did something for me. So</w:t>
      </w:r>
      <w:r w:rsidRPr="00093826">
        <w:rPr>
          <w:rFonts w:ascii="Arial" w:eastAsia="Arial" w:hAnsi="Arial" w:cs="Arial"/>
          <w:sz w:val="22"/>
          <w:szCs w:val="22"/>
        </w:rPr>
        <w:t>,</w:t>
      </w:r>
      <w:r w:rsidR="00B36516" w:rsidRPr="00093826">
        <w:rPr>
          <w:rFonts w:ascii="Arial" w:eastAsia="Arial" w:hAnsi="Arial" w:cs="Arial"/>
          <w:sz w:val="22"/>
          <w:szCs w:val="22"/>
        </w:rPr>
        <w:t xml:space="preserve"> my problem is that I tend to mumble when I get tired</w:t>
      </w:r>
      <w:r w:rsidR="009725EA" w:rsidRPr="00093826">
        <w:rPr>
          <w:rFonts w:ascii="Arial" w:eastAsia="Arial" w:hAnsi="Arial" w:cs="Arial"/>
          <w:sz w:val="22"/>
          <w:szCs w:val="22"/>
        </w:rPr>
        <w:t>, s</w:t>
      </w:r>
      <w:r w:rsidRPr="00093826">
        <w:rPr>
          <w:rFonts w:ascii="Arial" w:eastAsia="Arial" w:hAnsi="Arial" w:cs="Arial"/>
          <w:sz w:val="22"/>
          <w:szCs w:val="22"/>
        </w:rPr>
        <w:t xml:space="preserve">o I'm trying </w:t>
      </w:r>
      <w:proofErr w:type="gramStart"/>
      <w:r w:rsidRPr="00093826">
        <w:rPr>
          <w:rFonts w:ascii="Arial" w:eastAsia="Arial" w:hAnsi="Arial" w:cs="Arial"/>
          <w:sz w:val="22"/>
          <w:szCs w:val="22"/>
        </w:rPr>
        <w:t>really hard</w:t>
      </w:r>
      <w:proofErr w:type="gramEnd"/>
      <w:r w:rsidRPr="00093826">
        <w:rPr>
          <w:rFonts w:ascii="Arial" w:eastAsia="Arial" w:hAnsi="Arial" w:cs="Arial"/>
          <w:sz w:val="22"/>
          <w:szCs w:val="22"/>
        </w:rPr>
        <w:t xml:space="preserve"> to note mumble right now. </w:t>
      </w:r>
    </w:p>
    <w:p w14:paraId="53C2F068" w14:textId="77777777" w:rsidR="002458E9" w:rsidRPr="00093826" w:rsidRDefault="002458E9" w:rsidP="5FFD55F7">
      <w:pPr>
        <w:rPr>
          <w:rFonts w:ascii="Arial" w:eastAsia="Arial" w:hAnsi="Arial" w:cs="Arial"/>
          <w:b/>
          <w:bCs/>
          <w:sz w:val="22"/>
          <w:szCs w:val="22"/>
        </w:rPr>
      </w:pPr>
    </w:p>
    <w:p w14:paraId="693960F5" w14:textId="25F8C5A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r w:rsidR="00B36516" w:rsidRPr="00093826">
        <w:rPr>
          <w:rFonts w:ascii="Arial" w:eastAsia="Arial" w:hAnsi="Arial" w:cs="Arial"/>
          <w:sz w:val="22"/>
          <w:szCs w:val="22"/>
        </w:rPr>
        <w:t xml:space="preserve">You sound very bright. </w:t>
      </w:r>
    </w:p>
    <w:p w14:paraId="296C7DB4" w14:textId="77777777" w:rsidR="00892157" w:rsidRPr="00093826" w:rsidRDefault="00892157" w:rsidP="5FFD55F7">
      <w:pPr>
        <w:rPr>
          <w:rFonts w:ascii="Arial" w:eastAsia="Arial" w:hAnsi="Arial" w:cs="Arial"/>
          <w:b/>
          <w:bCs/>
          <w:sz w:val="22"/>
          <w:szCs w:val="22"/>
        </w:rPr>
      </w:pPr>
    </w:p>
    <w:p w14:paraId="44D65D6F" w14:textId="16037C55"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Thank you. I feel not at all bright.</w:t>
      </w:r>
      <w:r w:rsidRPr="00093826">
        <w:rPr>
          <w:rFonts w:ascii="Arial" w:eastAsia="Arial" w:hAnsi="Arial" w:cs="Arial"/>
          <w:sz w:val="22"/>
          <w:szCs w:val="22"/>
        </w:rPr>
        <w:t xml:space="preserve"> </w:t>
      </w:r>
      <w:r w:rsidR="00B163D6" w:rsidRPr="00093826">
        <w:rPr>
          <w:rFonts w:ascii="Arial" w:eastAsia="Arial" w:hAnsi="Arial" w:cs="Arial"/>
          <w:sz w:val="22"/>
          <w:szCs w:val="22"/>
        </w:rPr>
        <w:t xml:space="preserve">[chuckles] </w:t>
      </w:r>
    </w:p>
    <w:p w14:paraId="05FE3B62" w14:textId="77777777" w:rsidR="00F462AB" w:rsidRPr="00093826" w:rsidRDefault="00F462AB" w:rsidP="5FFD55F7">
      <w:pPr>
        <w:rPr>
          <w:rFonts w:ascii="Arial" w:eastAsia="Arial" w:hAnsi="Arial" w:cs="Arial"/>
          <w:sz w:val="22"/>
          <w:szCs w:val="22"/>
        </w:rPr>
      </w:pPr>
    </w:p>
    <w:p w14:paraId="1CBBC496" w14:textId="56AFEBDC" w:rsidR="00F462AB"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163D6" w:rsidRPr="00093826">
        <w:rPr>
          <w:rFonts w:ascii="Arial" w:eastAsia="Arial" w:hAnsi="Arial" w:cs="Arial"/>
          <w:b/>
          <w:bCs/>
          <w:sz w:val="22"/>
          <w:szCs w:val="22"/>
        </w:rPr>
        <w:t xml:space="preserve"> </w:t>
      </w:r>
      <w:r w:rsidR="00B163D6" w:rsidRPr="00093826">
        <w:rPr>
          <w:rFonts w:ascii="Arial" w:eastAsia="Arial" w:hAnsi="Arial" w:cs="Arial"/>
          <w:sz w:val="22"/>
          <w:szCs w:val="22"/>
        </w:rPr>
        <w:t>I love it</w:t>
      </w:r>
      <w:r w:rsidR="00C91117" w:rsidRPr="00093826">
        <w:rPr>
          <w:rFonts w:ascii="Arial" w:eastAsia="Arial" w:hAnsi="Arial" w:cs="Arial"/>
          <w:sz w:val="22"/>
          <w:szCs w:val="22"/>
        </w:rPr>
        <w:t>.</w:t>
      </w:r>
    </w:p>
    <w:p w14:paraId="1C2F889A" w14:textId="77777777" w:rsidR="00F462AB" w:rsidRPr="00093826" w:rsidRDefault="00F462AB" w:rsidP="5FFD55F7">
      <w:pPr>
        <w:rPr>
          <w:rFonts w:ascii="Arial" w:eastAsia="Arial" w:hAnsi="Arial" w:cs="Arial"/>
          <w:sz w:val="22"/>
          <w:szCs w:val="22"/>
        </w:rPr>
      </w:pPr>
    </w:p>
    <w:p w14:paraId="72503A60" w14:textId="6C24918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Well, all that to say, this is Becca. </w:t>
      </w:r>
    </w:p>
    <w:p w14:paraId="5450FC0F" w14:textId="77777777" w:rsidR="00186F61" w:rsidRPr="00093826" w:rsidRDefault="00186F61" w:rsidP="5FFD55F7">
      <w:pPr>
        <w:rPr>
          <w:rFonts w:ascii="Arial" w:eastAsia="Arial" w:hAnsi="Arial" w:cs="Arial"/>
          <w:b/>
          <w:bCs/>
          <w:sz w:val="22"/>
          <w:szCs w:val="22"/>
        </w:rPr>
      </w:pPr>
    </w:p>
    <w:p w14:paraId="0ADC5EE7" w14:textId="171323C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 xml:space="preserve">This is Molly. </w:t>
      </w:r>
    </w:p>
    <w:p w14:paraId="4946B300" w14:textId="77777777" w:rsidR="00E07A6D" w:rsidRPr="00093826" w:rsidRDefault="00E07A6D" w:rsidP="5FFD55F7">
      <w:pPr>
        <w:rPr>
          <w:rFonts w:ascii="Arial" w:eastAsia="Arial" w:hAnsi="Arial" w:cs="Arial"/>
          <w:b/>
          <w:bCs/>
          <w:sz w:val="22"/>
          <w:szCs w:val="22"/>
        </w:rPr>
      </w:pPr>
    </w:p>
    <w:p w14:paraId="4331784B" w14:textId="5B32DC9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 xml:space="preserve">We are here to talk about Jane Austen. </w:t>
      </w:r>
    </w:p>
    <w:p w14:paraId="4437842A" w14:textId="77777777" w:rsidR="0060439D" w:rsidRPr="00093826" w:rsidRDefault="0060439D" w:rsidP="5FFD55F7">
      <w:pPr>
        <w:rPr>
          <w:rFonts w:ascii="Arial" w:eastAsia="Arial" w:hAnsi="Arial" w:cs="Arial"/>
          <w:b/>
          <w:bCs/>
          <w:sz w:val="22"/>
          <w:szCs w:val="22"/>
        </w:rPr>
      </w:pPr>
    </w:p>
    <w:p w14:paraId="5BE0ADCF" w14:textId="4888D3F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 xml:space="preserve">We are here specifically </w:t>
      </w:r>
      <w:r w:rsidRPr="00093826">
        <w:rPr>
          <w:rFonts w:ascii="Arial" w:eastAsia="Arial" w:hAnsi="Arial" w:cs="Arial"/>
          <w:b/>
          <w:bCs/>
          <w:sz w:val="22"/>
          <w:szCs w:val="22"/>
        </w:rPr>
        <w:t>[00:02:00]</w:t>
      </w:r>
      <w:r w:rsidRPr="00093826">
        <w:rPr>
          <w:rFonts w:ascii="Arial" w:eastAsia="Arial" w:hAnsi="Arial" w:cs="Arial"/>
          <w:sz w:val="22"/>
          <w:szCs w:val="22"/>
        </w:rPr>
        <w:t xml:space="preserve"> </w:t>
      </w:r>
      <w:r w:rsidR="00B36516" w:rsidRPr="00093826">
        <w:rPr>
          <w:rFonts w:ascii="Arial" w:eastAsia="Arial" w:hAnsi="Arial" w:cs="Arial"/>
          <w:sz w:val="22"/>
          <w:szCs w:val="22"/>
        </w:rPr>
        <w:t xml:space="preserve">to talk about </w:t>
      </w:r>
      <w:r w:rsidRPr="00093826">
        <w:rPr>
          <w:rFonts w:ascii="Arial" w:eastAsia="Arial" w:hAnsi="Arial" w:cs="Arial"/>
          <w:i/>
          <w:iCs/>
          <w:sz w:val="22"/>
          <w:szCs w:val="22"/>
        </w:rPr>
        <w:t>P</w:t>
      </w:r>
      <w:r w:rsidR="00B36516" w:rsidRPr="00093826">
        <w:rPr>
          <w:rFonts w:ascii="Arial" w:eastAsia="Arial" w:hAnsi="Arial" w:cs="Arial"/>
          <w:i/>
          <w:iCs/>
          <w:sz w:val="22"/>
          <w:szCs w:val="22"/>
        </w:rPr>
        <w:t>ersuasion</w:t>
      </w:r>
      <w:r w:rsidR="00B36516" w:rsidRPr="00093826">
        <w:rPr>
          <w:rFonts w:ascii="Arial" w:eastAsia="Arial" w:hAnsi="Arial" w:cs="Arial"/>
          <w:sz w:val="22"/>
          <w:szCs w:val="22"/>
        </w:rPr>
        <w:t xml:space="preserve">. </w:t>
      </w:r>
    </w:p>
    <w:p w14:paraId="03B062F5" w14:textId="77777777" w:rsidR="00DD559E" w:rsidRPr="00093826" w:rsidRDefault="00DD559E" w:rsidP="5FFD55F7">
      <w:pPr>
        <w:rPr>
          <w:rFonts w:ascii="Arial" w:eastAsia="Arial" w:hAnsi="Arial" w:cs="Arial"/>
          <w:b/>
          <w:bCs/>
          <w:sz w:val="22"/>
          <w:szCs w:val="22"/>
        </w:rPr>
      </w:pPr>
    </w:p>
    <w:p w14:paraId="5578D2DD" w14:textId="09FDF27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t>
      </w:r>
      <w:r w:rsidR="00DD559E" w:rsidRPr="00093826">
        <w:rPr>
          <w:rFonts w:ascii="Arial" w:eastAsia="Arial" w:hAnsi="Arial" w:cs="Arial"/>
          <w:sz w:val="22"/>
          <w:szCs w:val="22"/>
        </w:rPr>
        <w:t xml:space="preserve">Ooh. </w:t>
      </w:r>
      <w:r w:rsidRPr="00093826">
        <w:rPr>
          <w:rFonts w:ascii="Arial" w:eastAsia="Arial" w:hAnsi="Arial" w:cs="Arial"/>
          <w:sz w:val="22"/>
          <w:szCs w:val="22"/>
        </w:rPr>
        <w:t>Listeners, i</w:t>
      </w:r>
      <w:r w:rsidR="00B36516" w:rsidRPr="00093826">
        <w:rPr>
          <w:rFonts w:ascii="Arial" w:eastAsia="Arial" w:hAnsi="Arial" w:cs="Arial"/>
          <w:sz w:val="22"/>
          <w:szCs w:val="22"/>
        </w:rPr>
        <w:t>f you're new here, I, Becca, have read many Jane Austen novels in my</w:t>
      </w:r>
      <w:r w:rsidRPr="00093826">
        <w:rPr>
          <w:rFonts w:ascii="Arial" w:eastAsia="Arial" w:hAnsi="Arial" w:cs="Arial"/>
          <w:sz w:val="22"/>
          <w:szCs w:val="22"/>
        </w:rPr>
        <w:t xml:space="preserve"> lifetime.</w:t>
      </w:r>
      <w:r w:rsidR="00B36516" w:rsidRPr="00093826">
        <w:rPr>
          <w:rFonts w:ascii="Arial" w:eastAsia="Arial" w:hAnsi="Arial" w:cs="Arial"/>
          <w:sz w:val="22"/>
          <w:szCs w:val="22"/>
        </w:rPr>
        <w:t xml:space="preserve"> </w:t>
      </w:r>
    </w:p>
    <w:p w14:paraId="6C26AB98" w14:textId="77777777" w:rsidR="008765BE" w:rsidRPr="00093826" w:rsidRDefault="008765BE" w:rsidP="5FFD55F7">
      <w:pPr>
        <w:rPr>
          <w:rFonts w:ascii="Arial" w:eastAsia="Arial" w:hAnsi="Arial" w:cs="Arial"/>
          <w:b/>
          <w:bCs/>
          <w:sz w:val="22"/>
          <w:szCs w:val="22"/>
        </w:rPr>
      </w:pPr>
    </w:p>
    <w:p w14:paraId="173E3B02" w14:textId="159765B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A</w:t>
      </w:r>
      <w:r w:rsidR="00B36516" w:rsidRPr="00093826">
        <w:rPr>
          <w:rFonts w:ascii="Arial" w:eastAsia="Arial" w:hAnsi="Arial" w:cs="Arial"/>
          <w:sz w:val="22"/>
          <w:szCs w:val="22"/>
        </w:rPr>
        <w:t xml:space="preserve">nd I, Molly, am reading her novels for the first time through this podcast. </w:t>
      </w:r>
    </w:p>
    <w:p w14:paraId="4978FF9E" w14:textId="77777777" w:rsidR="003D0760" w:rsidRPr="00093826" w:rsidRDefault="003D0760" w:rsidP="5FFD55F7">
      <w:pPr>
        <w:rPr>
          <w:rFonts w:ascii="Arial" w:eastAsia="Arial" w:hAnsi="Arial" w:cs="Arial"/>
          <w:b/>
          <w:bCs/>
          <w:sz w:val="22"/>
          <w:szCs w:val="22"/>
        </w:rPr>
      </w:pPr>
    </w:p>
    <w:p w14:paraId="496A8395" w14:textId="5DE4653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 xml:space="preserve">If you want to hear Molly read through </w:t>
      </w:r>
      <w:r w:rsidRPr="00093826">
        <w:rPr>
          <w:rFonts w:ascii="Arial" w:eastAsia="Arial" w:hAnsi="Arial" w:cs="Arial"/>
          <w:i/>
          <w:iCs/>
          <w:sz w:val="22"/>
          <w:szCs w:val="22"/>
        </w:rPr>
        <w:t>Pride and Prejudice</w:t>
      </w:r>
      <w:r w:rsidR="00B36516" w:rsidRPr="00093826">
        <w:rPr>
          <w:rFonts w:ascii="Arial" w:eastAsia="Arial" w:hAnsi="Arial" w:cs="Arial"/>
          <w:sz w:val="22"/>
          <w:szCs w:val="22"/>
        </w:rPr>
        <w:t xml:space="preserve">, </w:t>
      </w:r>
      <w:r w:rsidRPr="00093826">
        <w:rPr>
          <w:rFonts w:ascii="Arial" w:eastAsia="Arial" w:hAnsi="Arial" w:cs="Arial"/>
          <w:i/>
          <w:iCs/>
          <w:sz w:val="22"/>
          <w:szCs w:val="22"/>
        </w:rPr>
        <w:t>Sense and Sensibility</w:t>
      </w:r>
      <w:r w:rsidR="00B36516" w:rsidRPr="00093826">
        <w:rPr>
          <w:rFonts w:ascii="Arial" w:eastAsia="Arial" w:hAnsi="Arial" w:cs="Arial"/>
          <w:sz w:val="22"/>
          <w:szCs w:val="22"/>
        </w:rPr>
        <w:t xml:space="preserve"> or </w:t>
      </w:r>
      <w:r w:rsidR="00B36516" w:rsidRPr="00093826">
        <w:rPr>
          <w:rFonts w:ascii="Arial" w:eastAsia="Arial" w:hAnsi="Arial" w:cs="Arial"/>
          <w:i/>
          <w:iCs/>
          <w:sz w:val="22"/>
          <w:szCs w:val="22"/>
        </w:rPr>
        <w:t>Emma</w:t>
      </w:r>
      <w:r w:rsidR="00B36516" w:rsidRPr="00093826">
        <w:rPr>
          <w:rFonts w:ascii="Arial" w:eastAsia="Arial" w:hAnsi="Arial" w:cs="Arial"/>
          <w:sz w:val="22"/>
          <w:szCs w:val="22"/>
        </w:rPr>
        <w:t xml:space="preserve"> for the first time, you can listen to </w:t>
      </w:r>
      <w:r w:rsidRPr="00093826">
        <w:rPr>
          <w:rFonts w:ascii="Arial" w:eastAsia="Arial" w:hAnsi="Arial" w:cs="Arial"/>
          <w:sz w:val="22"/>
          <w:szCs w:val="22"/>
        </w:rPr>
        <w:t>S</w:t>
      </w:r>
      <w:r w:rsidR="00B36516" w:rsidRPr="00093826">
        <w:rPr>
          <w:rFonts w:ascii="Arial" w:eastAsia="Arial" w:hAnsi="Arial" w:cs="Arial"/>
          <w:sz w:val="22"/>
          <w:szCs w:val="22"/>
        </w:rPr>
        <w:t xml:space="preserve">easons </w:t>
      </w:r>
      <w:r w:rsidRPr="00093826">
        <w:rPr>
          <w:rFonts w:ascii="Arial" w:eastAsia="Arial" w:hAnsi="Arial" w:cs="Arial"/>
          <w:sz w:val="22"/>
          <w:szCs w:val="22"/>
        </w:rPr>
        <w:t>1</w:t>
      </w:r>
      <w:r w:rsidR="00B36516" w:rsidRPr="00093826">
        <w:rPr>
          <w:rFonts w:ascii="Arial" w:eastAsia="Arial" w:hAnsi="Arial" w:cs="Arial"/>
          <w:sz w:val="22"/>
          <w:szCs w:val="22"/>
        </w:rPr>
        <w:t xml:space="preserve">, </w:t>
      </w:r>
      <w:r w:rsidRPr="00093826">
        <w:rPr>
          <w:rFonts w:ascii="Arial" w:eastAsia="Arial" w:hAnsi="Arial" w:cs="Arial"/>
          <w:sz w:val="22"/>
          <w:szCs w:val="22"/>
        </w:rPr>
        <w:t>2</w:t>
      </w:r>
      <w:r w:rsidR="00B36516" w:rsidRPr="00093826">
        <w:rPr>
          <w:rFonts w:ascii="Arial" w:eastAsia="Arial" w:hAnsi="Arial" w:cs="Arial"/>
          <w:sz w:val="22"/>
          <w:szCs w:val="22"/>
        </w:rPr>
        <w:t xml:space="preserve"> or </w:t>
      </w:r>
      <w:r w:rsidRPr="00093826">
        <w:rPr>
          <w:rFonts w:ascii="Arial" w:eastAsia="Arial" w:hAnsi="Arial" w:cs="Arial"/>
          <w:sz w:val="22"/>
          <w:szCs w:val="22"/>
        </w:rPr>
        <w:t xml:space="preserve">3 </w:t>
      </w:r>
      <w:r w:rsidR="00B36516" w:rsidRPr="00093826">
        <w:rPr>
          <w:rFonts w:ascii="Arial" w:eastAsia="Arial" w:hAnsi="Arial" w:cs="Arial"/>
          <w:sz w:val="22"/>
          <w:szCs w:val="22"/>
        </w:rPr>
        <w:t xml:space="preserve">of this </w:t>
      </w:r>
      <w:proofErr w:type="gramStart"/>
      <w:r w:rsidR="00B36516" w:rsidRPr="00093826">
        <w:rPr>
          <w:rFonts w:ascii="Arial" w:eastAsia="Arial" w:hAnsi="Arial" w:cs="Arial"/>
          <w:sz w:val="22"/>
          <w:szCs w:val="22"/>
        </w:rPr>
        <w:t>podcast</w:t>
      </w:r>
      <w:proofErr w:type="gramEnd"/>
      <w:r w:rsidR="00B36516" w:rsidRPr="00093826">
        <w:rPr>
          <w:rFonts w:ascii="Arial" w:eastAsia="Arial" w:hAnsi="Arial" w:cs="Arial"/>
          <w:sz w:val="22"/>
          <w:szCs w:val="22"/>
        </w:rPr>
        <w:t xml:space="preserve">, respectively. But that is not what we're doing here today. </w:t>
      </w:r>
    </w:p>
    <w:p w14:paraId="6337D0B1" w14:textId="77777777" w:rsidR="007D08C9" w:rsidRPr="00093826" w:rsidRDefault="007D08C9" w:rsidP="5FFD55F7">
      <w:pPr>
        <w:rPr>
          <w:rFonts w:ascii="Arial" w:eastAsia="Arial" w:hAnsi="Arial" w:cs="Arial"/>
          <w:b/>
          <w:bCs/>
          <w:sz w:val="22"/>
          <w:szCs w:val="22"/>
        </w:rPr>
      </w:pPr>
    </w:p>
    <w:p w14:paraId="1646CC64" w14:textId="79A67D2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No</w:t>
      </w:r>
      <w:r w:rsidRPr="00093826">
        <w:rPr>
          <w:rFonts w:ascii="Arial" w:eastAsia="Arial" w:hAnsi="Arial" w:cs="Arial"/>
          <w:sz w:val="22"/>
          <w:szCs w:val="22"/>
        </w:rPr>
        <w:t>. T</w:t>
      </w:r>
      <w:r w:rsidR="00B36516" w:rsidRPr="00093826">
        <w:rPr>
          <w:rFonts w:ascii="Arial" w:eastAsia="Arial" w:hAnsi="Arial" w:cs="Arial"/>
          <w:sz w:val="22"/>
          <w:szCs w:val="22"/>
        </w:rPr>
        <w:t>oday</w:t>
      </w:r>
      <w:r w:rsidRPr="00093826">
        <w:rPr>
          <w:rFonts w:ascii="Arial" w:eastAsia="Arial" w:hAnsi="Arial" w:cs="Arial"/>
          <w:sz w:val="22"/>
          <w:szCs w:val="22"/>
        </w:rPr>
        <w:t>,</w:t>
      </w:r>
      <w:r w:rsidR="00B36516" w:rsidRPr="00093826">
        <w:rPr>
          <w:rFonts w:ascii="Arial" w:eastAsia="Arial" w:hAnsi="Arial" w:cs="Arial"/>
          <w:sz w:val="22"/>
          <w:szCs w:val="22"/>
        </w:rPr>
        <w:t xml:space="preserve"> we are talking about </w:t>
      </w:r>
      <w:r w:rsidRPr="00093826">
        <w:rPr>
          <w:rFonts w:ascii="Arial" w:eastAsia="Arial" w:hAnsi="Arial" w:cs="Arial"/>
          <w:i/>
          <w:iCs/>
          <w:sz w:val="22"/>
          <w:szCs w:val="22"/>
        </w:rPr>
        <w:t>P</w:t>
      </w:r>
      <w:r w:rsidR="00B36516" w:rsidRPr="00093826">
        <w:rPr>
          <w:rFonts w:ascii="Arial" w:eastAsia="Arial" w:hAnsi="Arial" w:cs="Arial"/>
          <w:i/>
          <w:iCs/>
          <w:sz w:val="22"/>
          <w:szCs w:val="22"/>
        </w:rPr>
        <w:t>ersuasion</w:t>
      </w:r>
      <w:r w:rsidR="00B36516" w:rsidRPr="00093826">
        <w:rPr>
          <w:rFonts w:ascii="Arial" w:eastAsia="Arial" w:hAnsi="Arial" w:cs="Arial"/>
          <w:sz w:val="22"/>
          <w:szCs w:val="22"/>
        </w:rPr>
        <w:t xml:space="preserve">, </w:t>
      </w:r>
      <w:r w:rsidR="007F1845" w:rsidRPr="00093826">
        <w:rPr>
          <w:rFonts w:ascii="Arial" w:eastAsia="Arial" w:hAnsi="Arial" w:cs="Arial"/>
          <w:sz w:val="22"/>
          <w:szCs w:val="22"/>
        </w:rPr>
        <w:t>C</w:t>
      </w:r>
      <w:r w:rsidR="00B36516" w:rsidRPr="00093826">
        <w:rPr>
          <w:rFonts w:ascii="Arial" w:eastAsia="Arial" w:hAnsi="Arial" w:cs="Arial"/>
          <w:sz w:val="22"/>
          <w:szCs w:val="22"/>
        </w:rPr>
        <w:t xml:space="preserve">hapters </w:t>
      </w:r>
      <w:r w:rsidR="007F1845" w:rsidRPr="00093826">
        <w:rPr>
          <w:rFonts w:ascii="Arial" w:eastAsia="Arial" w:hAnsi="Arial" w:cs="Arial"/>
          <w:sz w:val="22"/>
          <w:szCs w:val="22"/>
        </w:rPr>
        <w:t xml:space="preserve">4 </w:t>
      </w:r>
      <w:r w:rsidR="00B36516" w:rsidRPr="00093826">
        <w:rPr>
          <w:rFonts w:ascii="Arial" w:eastAsia="Arial" w:hAnsi="Arial" w:cs="Arial"/>
          <w:sz w:val="22"/>
          <w:szCs w:val="22"/>
        </w:rPr>
        <w:t xml:space="preserve">and </w:t>
      </w:r>
      <w:r w:rsidR="007F1845" w:rsidRPr="00093826">
        <w:rPr>
          <w:rFonts w:ascii="Arial" w:eastAsia="Arial" w:hAnsi="Arial" w:cs="Arial"/>
          <w:sz w:val="22"/>
          <w:szCs w:val="22"/>
        </w:rPr>
        <w:t xml:space="preserve">5 </w:t>
      </w:r>
      <w:r w:rsidR="00B36516" w:rsidRPr="00093826">
        <w:rPr>
          <w:rFonts w:ascii="Arial" w:eastAsia="Arial" w:hAnsi="Arial" w:cs="Arial"/>
          <w:sz w:val="22"/>
          <w:szCs w:val="22"/>
        </w:rPr>
        <w:t xml:space="preserve">of </w:t>
      </w:r>
      <w:r w:rsidR="00CF2F55" w:rsidRPr="00093826">
        <w:rPr>
          <w:rFonts w:ascii="Arial" w:eastAsia="Arial" w:hAnsi="Arial" w:cs="Arial"/>
          <w:sz w:val="22"/>
          <w:szCs w:val="22"/>
        </w:rPr>
        <w:t>V</w:t>
      </w:r>
      <w:r w:rsidR="00B36516" w:rsidRPr="00093826">
        <w:rPr>
          <w:rFonts w:ascii="Arial" w:eastAsia="Arial" w:hAnsi="Arial" w:cs="Arial"/>
          <w:sz w:val="22"/>
          <w:szCs w:val="22"/>
        </w:rPr>
        <w:t xml:space="preserve">olume </w:t>
      </w:r>
      <w:r w:rsidR="00CF2F55" w:rsidRPr="00093826">
        <w:rPr>
          <w:rFonts w:ascii="Arial" w:eastAsia="Arial" w:hAnsi="Arial" w:cs="Arial"/>
          <w:sz w:val="22"/>
          <w:szCs w:val="22"/>
        </w:rPr>
        <w:t>I</w:t>
      </w:r>
      <w:r w:rsidR="00B36516" w:rsidRPr="00093826">
        <w:rPr>
          <w:rFonts w:ascii="Arial" w:eastAsia="Arial" w:hAnsi="Arial" w:cs="Arial"/>
          <w:sz w:val="22"/>
          <w:szCs w:val="22"/>
        </w:rPr>
        <w:t xml:space="preserve">. </w:t>
      </w:r>
    </w:p>
    <w:p w14:paraId="492B2940" w14:textId="77777777" w:rsidR="00BA3B8B" w:rsidRPr="00093826" w:rsidRDefault="00BA3B8B" w:rsidP="5FFD55F7">
      <w:pPr>
        <w:rPr>
          <w:rFonts w:ascii="Arial" w:eastAsia="Arial" w:hAnsi="Arial" w:cs="Arial"/>
          <w:b/>
          <w:bCs/>
          <w:sz w:val="22"/>
          <w:szCs w:val="22"/>
        </w:rPr>
      </w:pPr>
    </w:p>
    <w:p w14:paraId="351BC2F7" w14:textId="37761C5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 xml:space="preserve">Yes, we are. </w:t>
      </w:r>
    </w:p>
    <w:p w14:paraId="25C614AC" w14:textId="77777777" w:rsidR="00765601" w:rsidRPr="00093826" w:rsidRDefault="00765601" w:rsidP="5FFD55F7">
      <w:pPr>
        <w:rPr>
          <w:rFonts w:ascii="Arial" w:eastAsia="Arial" w:hAnsi="Arial" w:cs="Arial"/>
          <w:b/>
          <w:bCs/>
          <w:sz w:val="22"/>
          <w:szCs w:val="22"/>
        </w:rPr>
      </w:pPr>
    </w:p>
    <w:p w14:paraId="05133EC6" w14:textId="4F2DA95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 xml:space="preserve">It's starting to heat up. </w:t>
      </w:r>
    </w:p>
    <w:p w14:paraId="79E2E3AC" w14:textId="77777777" w:rsidR="00BF199A" w:rsidRPr="00093826" w:rsidRDefault="00BF199A" w:rsidP="5FFD55F7">
      <w:pPr>
        <w:rPr>
          <w:rFonts w:ascii="Arial" w:eastAsia="Arial" w:hAnsi="Arial" w:cs="Arial"/>
          <w:b/>
          <w:bCs/>
          <w:sz w:val="22"/>
          <w:szCs w:val="22"/>
        </w:rPr>
      </w:pPr>
    </w:p>
    <w:p w14:paraId="4E5BD884" w14:textId="11F4DD8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 xml:space="preserve">Becca: </w:t>
      </w:r>
      <w:proofErr w:type="gramStart"/>
      <w:r w:rsidR="00B36516" w:rsidRPr="00093826">
        <w:rPr>
          <w:rFonts w:ascii="Arial" w:eastAsia="Arial" w:hAnsi="Arial" w:cs="Arial"/>
          <w:sz w:val="22"/>
          <w:szCs w:val="22"/>
        </w:rPr>
        <w:t>There's</w:t>
      </w:r>
      <w:proofErr w:type="gramEnd"/>
      <w:r w:rsidR="00B36516" w:rsidRPr="00093826">
        <w:rPr>
          <w:rFonts w:ascii="Arial" w:eastAsia="Arial" w:hAnsi="Arial" w:cs="Arial"/>
          <w:sz w:val="22"/>
          <w:szCs w:val="22"/>
        </w:rPr>
        <w:t xml:space="preserve"> some doozies dropped in these chapters, including the ultimate</w:t>
      </w:r>
      <w:r w:rsidR="00E7398F" w:rsidRPr="00093826">
        <w:rPr>
          <w:rFonts w:ascii="Arial" w:eastAsia="Arial" w:hAnsi="Arial" w:cs="Arial"/>
          <w:sz w:val="22"/>
          <w:szCs w:val="22"/>
        </w:rPr>
        <w:t>, i</w:t>
      </w:r>
      <w:r w:rsidR="00B36516" w:rsidRPr="00093826">
        <w:rPr>
          <w:rFonts w:ascii="Arial" w:eastAsia="Arial" w:hAnsi="Arial" w:cs="Arial"/>
          <w:sz w:val="22"/>
          <w:szCs w:val="22"/>
        </w:rPr>
        <w:t xml:space="preserve">t's in the title. </w:t>
      </w:r>
    </w:p>
    <w:p w14:paraId="6EDAD36A" w14:textId="77777777" w:rsidR="00E35560" w:rsidRPr="00093826" w:rsidRDefault="00E35560" w:rsidP="5FFD55F7">
      <w:pPr>
        <w:rPr>
          <w:rFonts w:ascii="Arial" w:eastAsia="Arial" w:hAnsi="Arial" w:cs="Arial"/>
          <w:b/>
          <w:bCs/>
          <w:sz w:val="22"/>
          <w:szCs w:val="22"/>
        </w:rPr>
      </w:pPr>
    </w:p>
    <w:p w14:paraId="348E2EB3" w14:textId="5E8D53F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E739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my gosh. Let's tell the listeners where we left off. </w:t>
      </w:r>
    </w:p>
    <w:p w14:paraId="31FBB15F" w14:textId="77777777" w:rsidR="006A2E47" w:rsidRPr="00093826" w:rsidRDefault="006A2E47" w:rsidP="5FFD55F7">
      <w:pPr>
        <w:rPr>
          <w:rFonts w:ascii="Arial" w:eastAsia="Arial" w:hAnsi="Arial" w:cs="Arial"/>
          <w:b/>
          <w:bCs/>
          <w:sz w:val="22"/>
          <w:szCs w:val="22"/>
        </w:rPr>
      </w:pPr>
    </w:p>
    <w:p w14:paraId="7896CF35" w14:textId="77777777" w:rsidR="00A10AE4"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yes, we </w:t>
      </w:r>
      <w:proofErr w:type="gramStart"/>
      <w:r w:rsidR="00B36516" w:rsidRPr="00093826">
        <w:rPr>
          <w:rFonts w:ascii="Arial" w:eastAsia="Arial" w:hAnsi="Arial" w:cs="Arial"/>
          <w:sz w:val="22"/>
          <w:szCs w:val="22"/>
        </w:rPr>
        <w:t>have to</w:t>
      </w:r>
      <w:proofErr w:type="gramEnd"/>
      <w:r w:rsidR="00B36516" w:rsidRPr="00093826">
        <w:rPr>
          <w:rFonts w:ascii="Arial" w:eastAsia="Arial" w:hAnsi="Arial" w:cs="Arial"/>
          <w:sz w:val="22"/>
          <w:szCs w:val="22"/>
        </w:rPr>
        <w:t xml:space="preserve"> do that. I've forgotten from the book episodes. So</w:t>
      </w:r>
      <w:r w:rsidR="00E7398F" w:rsidRPr="00093826">
        <w:rPr>
          <w:rFonts w:ascii="Arial" w:eastAsia="Arial" w:hAnsi="Arial" w:cs="Arial"/>
          <w:sz w:val="22"/>
          <w:szCs w:val="22"/>
        </w:rPr>
        <w:t>,</w:t>
      </w:r>
      <w:r w:rsidR="00B36516" w:rsidRPr="00093826">
        <w:rPr>
          <w:rFonts w:ascii="Arial" w:eastAsia="Arial" w:hAnsi="Arial" w:cs="Arial"/>
          <w:sz w:val="22"/>
          <w:szCs w:val="22"/>
        </w:rPr>
        <w:t xml:space="preserve"> where </w:t>
      </w:r>
      <w:r w:rsidR="00E7398F" w:rsidRPr="00093826">
        <w:rPr>
          <w:rFonts w:ascii="Arial" w:eastAsia="Arial" w:hAnsi="Arial" w:cs="Arial"/>
          <w:sz w:val="22"/>
          <w:szCs w:val="22"/>
        </w:rPr>
        <w:t xml:space="preserve">we </w:t>
      </w:r>
      <w:r w:rsidR="00B36516" w:rsidRPr="00093826">
        <w:rPr>
          <w:rFonts w:ascii="Arial" w:eastAsia="Arial" w:hAnsi="Arial" w:cs="Arial"/>
          <w:sz w:val="22"/>
          <w:szCs w:val="22"/>
        </w:rPr>
        <w:t xml:space="preserve">were is that we have our girl,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Elliot, our </w:t>
      </w:r>
      <w:r w:rsidR="00E7398F" w:rsidRPr="00093826">
        <w:rPr>
          <w:rFonts w:ascii="Arial" w:eastAsia="Arial" w:hAnsi="Arial" w:cs="Arial"/>
          <w:sz w:val="22"/>
          <w:szCs w:val="22"/>
        </w:rPr>
        <w:t>27-year-old</w:t>
      </w:r>
      <w:r w:rsidR="00B36516" w:rsidRPr="00093826">
        <w:rPr>
          <w:rFonts w:ascii="Arial" w:eastAsia="Arial" w:hAnsi="Arial" w:cs="Arial"/>
          <w:sz w:val="22"/>
          <w:szCs w:val="22"/>
        </w:rPr>
        <w:t xml:space="preserve"> unmarried woman, who is the ultimate middle child stuck in a circumstance with her noble</w:t>
      </w:r>
      <w:r w:rsidR="00E7398F" w:rsidRPr="00093826">
        <w:rPr>
          <w:rFonts w:ascii="Arial" w:eastAsia="Arial" w:hAnsi="Arial" w:cs="Arial"/>
          <w:sz w:val="22"/>
          <w:szCs w:val="22"/>
        </w:rPr>
        <w:t>,</w:t>
      </w:r>
      <w:r w:rsidR="00B36516" w:rsidRPr="00093826">
        <w:rPr>
          <w:rFonts w:ascii="Arial" w:eastAsia="Arial" w:hAnsi="Arial" w:cs="Arial"/>
          <w:sz w:val="22"/>
          <w:szCs w:val="22"/>
        </w:rPr>
        <w:t xml:space="preserve"> but poor and vapid father and her sister, who bullies her</w:t>
      </w:r>
      <w:r w:rsidR="00833482" w:rsidRPr="00093826">
        <w:rPr>
          <w:rFonts w:ascii="Arial" w:eastAsia="Arial" w:hAnsi="Arial" w:cs="Arial"/>
          <w:sz w:val="22"/>
          <w:szCs w:val="22"/>
        </w:rPr>
        <w:t>. A</w:t>
      </w:r>
      <w:r w:rsidR="00B36516" w:rsidRPr="00093826">
        <w:rPr>
          <w:rFonts w:ascii="Arial" w:eastAsia="Arial" w:hAnsi="Arial" w:cs="Arial"/>
          <w:sz w:val="22"/>
          <w:szCs w:val="22"/>
        </w:rPr>
        <w:t xml:space="preserve">nd </w:t>
      </w:r>
      <w:r w:rsidR="00E7398F" w:rsidRPr="00093826">
        <w:rPr>
          <w:rFonts w:ascii="Arial" w:eastAsia="Arial" w:hAnsi="Arial" w:cs="Arial"/>
          <w:b/>
          <w:bCs/>
          <w:sz w:val="22"/>
          <w:szCs w:val="22"/>
        </w:rPr>
        <w:t>[00:03:00]</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she's got a bestie named Lady Russell, who's a widow. </w:t>
      </w:r>
    </w:p>
    <w:p w14:paraId="02A88E8E" w14:textId="77777777" w:rsidR="00A10AE4" w:rsidRPr="00093826" w:rsidRDefault="00A10AE4" w:rsidP="5FFD55F7">
      <w:pPr>
        <w:rPr>
          <w:rFonts w:ascii="Arial" w:eastAsia="Arial" w:hAnsi="Arial" w:cs="Arial"/>
          <w:sz w:val="22"/>
          <w:szCs w:val="22"/>
        </w:rPr>
      </w:pPr>
    </w:p>
    <w:p w14:paraId="4DA24E56" w14:textId="4C981D4A" w:rsidR="00574E71" w:rsidRPr="00093826" w:rsidRDefault="00A9743E" w:rsidP="5FFD55F7">
      <w:pPr>
        <w:rPr>
          <w:rFonts w:ascii="Arial" w:eastAsia="Arial" w:hAnsi="Arial" w:cs="Arial"/>
          <w:sz w:val="22"/>
          <w:szCs w:val="22"/>
        </w:rPr>
      </w:pPr>
      <w:r w:rsidRPr="00093826">
        <w:rPr>
          <w:rFonts w:ascii="Arial" w:eastAsia="Arial" w:hAnsi="Arial" w:cs="Arial"/>
          <w:sz w:val="22"/>
          <w:szCs w:val="22"/>
        </w:rPr>
        <w:t>T</w:t>
      </w:r>
      <w:r w:rsidR="00B36516" w:rsidRPr="00093826">
        <w:rPr>
          <w:rFonts w:ascii="Arial" w:eastAsia="Arial" w:hAnsi="Arial" w:cs="Arial"/>
          <w:sz w:val="22"/>
          <w:szCs w:val="22"/>
        </w:rPr>
        <w:t xml:space="preserve">hey're all decided that Sir Walter is going to lease his house to Admiral Croft and his wife, who are from the navy, while Walter and his daughters go to Bath. </w:t>
      </w:r>
      <w:r w:rsidR="009F0E1F" w:rsidRPr="00093826">
        <w:rPr>
          <w:rFonts w:ascii="Arial" w:eastAsia="Arial" w:hAnsi="Arial" w:cs="Arial"/>
          <w:sz w:val="22"/>
          <w:szCs w:val="22"/>
        </w:rPr>
        <w:t>T</w:t>
      </w:r>
      <w:r w:rsidR="00B36516" w:rsidRPr="00093826">
        <w:rPr>
          <w:rFonts w:ascii="Arial" w:eastAsia="Arial" w:hAnsi="Arial" w:cs="Arial"/>
          <w:sz w:val="22"/>
          <w:szCs w:val="22"/>
        </w:rPr>
        <w:t xml:space="preserve">hat caused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to blow a gasket over his </w:t>
      </w:r>
      <w:r w:rsidR="00E7398F" w:rsidRPr="00093826">
        <w:rPr>
          <w:rFonts w:ascii="Arial" w:eastAsia="Arial" w:hAnsi="Arial" w:cs="Arial"/>
          <w:sz w:val="22"/>
          <w:szCs w:val="22"/>
        </w:rPr>
        <w:t>brother-in-law</w:t>
      </w:r>
      <w:r w:rsidR="00B36516" w:rsidRPr="00093826">
        <w:rPr>
          <w:rFonts w:ascii="Arial" w:eastAsia="Arial" w:hAnsi="Arial" w:cs="Arial"/>
          <w:sz w:val="22"/>
          <w:szCs w:val="22"/>
        </w:rPr>
        <w:t xml:space="preserve">, Admiral Croft's </w:t>
      </w:r>
      <w:r w:rsidR="00E7398F" w:rsidRPr="00093826">
        <w:rPr>
          <w:rFonts w:ascii="Arial" w:eastAsia="Arial" w:hAnsi="Arial" w:cs="Arial"/>
          <w:sz w:val="22"/>
          <w:szCs w:val="22"/>
        </w:rPr>
        <w:t>brother-in-law</w:t>
      </w:r>
      <w:r w:rsidR="00B36516" w:rsidRPr="00093826">
        <w:rPr>
          <w:rFonts w:ascii="Arial" w:eastAsia="Arial" w:hAnsi="Arial" w:cs="Arial"/>
          <w:sz w:val="22"/>
          <w:szCs w:val="22"/>
        </w:rPr>
        <w:t xml:space="preserve">, who we, at the end of the chapter, didn't have any information about. </w:t>
      </w:r>
    </w:p>
    <w:p w14:paraId="18901FF9" w14:textId="77777777" w:rsidR="003C0644" w:rsidRPr="00093826" w:rsidRDefault="003C0644" w:rsidP="5FFD55F7">
      <w:pPr>
        <w:rPr>
          <w:rFonts w:ascii="Arial" w:eastAsia="Arial" w:hAnsi="Arial" w:cs="Arial"/>
          <w:b/>
          <w:bCs/>
          <w:sz w:val="22"/>
          <w:szCs w:val="22"/>
        </w:rPr>
      </w:pPr>
    </w:p>
    <w:p w14:paraId="66A413C1" w14:textId="7D4EB41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E7398F" w:rsidRPr="00093826">
        <w:rPr>
          <w:rFonts w:ascii="Arial" w:eastAsia="Arial" w:hAnsi="Arial" w:cs="Arial"/>
          <w:b/>
          <w:bCs/>
          <w:sz w:val="22"/>
          <w:szCs w:val="22"/>
        </w:rPr>
        <w:t>:</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Mm</w:t>
      </w:r>
      <w:r w:rsidR="00E7398F" w:rsidRPr="00093826">
        <w:rPr>
          <w:rFonts w:ascii="Arial" w:eastAsia="Arial" w:hAnsi="Arial" w:cs="Arial"/>
          <w:sz w:val="22"/>
          <w:szCs w:val="22"/>
        </w:rPr>
        <w:t xml:space="preserve">-hmm. </w:t>
      </w:r>
      <w:r w:rsidR="00B36516" w:rsidRPr="00093826">
        <w:rPr>
          <w:rFonts w:ascii="Arial" w:eastAsia="Arial" w:hAnsi="Arial" w:cs="Arial"/>
          <w:sz w:val="22"/>
          <w:szCs w:val="22"/>
        </w:rPr>
        <w:t xml:space="preserve">We were wondering who he </w:t>
      </w:r>
      <w:proofErr w:type="gramStart"/>
      <w:r w:rsidR="00B36516" w:rsidRPr="00093826">
        <w:rPr>
          <w:rFonts w:ascii="Arial" w:eastAsia="Arial" w:hAnsi="Arial" w:cs="Arial"/>
          <w:sz w:val="22"/>
          <w:szCs w:val="22"/>
        </w:rPr>
        <w:t>is</w:t>
      </w:r>
      <w:proofErr w:type="gramEnd"/>
      <w:r w:rsidR="00887D45"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79700850" w14:textId="77777777" w:rsidR="00887D45" w:rsidRPr="00093826" w:rsidRDefault="00887D45" w:rsidP="5FFD55F7">
      <w:pPr>
        <w:rPr>
          <w:rFonts w:ascii="Arial" w:eastAsia="Arial" w:hAnsi="Arial" w:cs="Arial"/>
          <w:b/>
          <w:bCs/>
          <w:sz w:val="22"/>
          <w:szCs w:val="22"/>
        </w:rPr>
      </w:pPr>
    </w:p>
    <w:p w14:paraId="4EB24DF4" w14:textId="1901E9B8" w:rsidR="00E7398F"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b/>
          <w:bCs/>
          <w:sz w:val="22"/>
          <w:szCs w:val="22"/>
        </w:rPr>
        <w:t xml:space="preserve"> </w:t>
      </w:r>
      <w:proofErr w:type="spellStart"/>
      <w:r w:rsidR="00E7398F" w:rsidRPr="00093826">
        <w:rPr>
          <w:rFonts w:ascii="Arial" w:eastAsia="Arial" w:hAnsi="Arial" w:cs="Arial"/>
          <w:sz w:val="22"/>
          <w:szCs w:val="22"/>
        </w:rPr>
        <w:t>Whomst</w:t>
      </w:r>
      <w:proofErr w:type="spellEnd"/>
      <w:r w:rsidR="00B36516" w:rsidRPr="00093826">
        <w:rPr>
          <w:rFonts w:ascii="Arial" w:eastAsia="Arial" w:hAnsi="Arial" w:cs="Arial"/>
          <w:sz w:val="22"/>
          <w:szCs w:val="22"/>
        </w:rPr>
        <w:t>, if you will</w:t>
      </w:r>
      <w:r w:rsidR="00E7398F" w:rsidRPr="00093826">
        <w:rPr>
          <w:rFonts w:ascii="Arial" w:eastAsia="Arial" w:hAnsi="Arial" w:cs="Arial"/>
          <w:sz w:val="22"/>
          <w:szCs w:val="22"/>
        </w:rPr>
        <w:t>.</w:t>
      </w:r>
    </w:p>
    <w:p w14:paraId="31305CA9" w14:textId="77777777" w:rsidR="00E7398F" w:rsidRPr="00093826" w:rsidRDefault="00E7398F" w:rsidP="5FFD55F7">
      <w:pPr>
        <w:rPr>
          <w:rFonts w:ascii="Arial" w:eastAsia="Arial" w:hAnsi="Arial" w:cs="Arial"/>
          <w:sz w:val="22"/>
          <w:szCs w:val="22"/>
        </w:rPr>
      </w:pPr>
    </w:p>
    <w:p w14:paraId="14E2C262" w14:textId="6048F730" w:rsidR="00574E71" w:rsidRPr="00093826" w:rsidRDefault="00E7398F"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proofErr w:type="spellStart"/>
      <w:r w:rsidRPr="00093826">
        <w:rPr>
          <w:rFonts w:ascii="Arial" w:eastAsia="Arial" w:hAnsi="Arial" w:cs="Arial"/>
          <w:sz w:val="22"/>
          <w:szCs w:val="22"/>
        </w:rPr>
        <w:t>Whomst</w:t>
      </w:r>
      <w:proofErr w:type="spellEnd"/>
      <w:r w:rsidRPr="00093826">
        <w:rPr>
          <w:rFonts w:ascii="Arial" w:eastAsia="Arial" w:hAnsi="Arial" w:cs="Arial"/>
          <w:sz w:val="22"/>
          <w:szCs w:val="22"/>
        </w:rPr>
        <w:t xml:space="preserve">. He, as we learn at the beginning of Chapter 4, is not Mr. Wentworth, [giggles] but his brother, </w:t>
      </w:r>
      <w:r w:rsidR="00D04027" w:rsidRPr="00093826">
        <w:rPr>
          <w:rFonts w:ascii="Arial" w:eastAsia="Arial" w:hAnsi="Arial" w:cs="Arial"/>
          <w:sz w:val="22"/>
          <w:szCs w:val="22"/>
        </w:rPr>
        <w:t>C</w:t>
      </w:r>
      <w:r w:rsidRPr="00093826">
        <w:rPr>
          <w:rFonts w:ascii="Arial" w:eastAsia="Arial" w:hAnsi="Arial" w:cs="Arial"/>
          <w:sz w:val="22"/>
          <w:szCs w:val="22"/>
        </w:rPr>
        <w:t xml:space="preserve">aptain Frederick Wentworth. </w:t>
      </w:r>
    </w:p>
    <w:p w14:paraId="2B48A6CB" w14:textId="77777777" w:rsidR="00D04027" w:rsidRPr="00093826" w:rsidRDefault="00D04027" w:rsidP="5FFD55F7">
      <w:pPr>
        <w:rPr>
          <w:rFonts w:ascii="Arial" w:eastAsia="Arial" w:hAnsi="Arial" w:cs="Arial"/>
          <w:b/>
          <w:bCs/>
          <w:sz w:val="22"/>
          <w:szCs w:val="22"/>
        </w:rPr>
      </w:pPr>
    </w:p>
    <w:p w14:paraId="5A47D4D5" w14:textId="2B53073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Yes, Captain Wentworth. </w:t>
      </w:r>
    </w:p>
    <w:p w14:paraId="27AF1473" w14:textId="77777777" w:rsidR="00D04027" w:rsidRPr="00093826" w:rsidRDefault="00D04027" w:rsidP="5FFD55F7">
      <w:pPr>
        <w:rPr>
          <w:rFonts w:ascii="Arial" w:eastAsia="Arial" w:hAnsi="Arial" w:cs="Arial"/>
          <w:b/>
          <w:bCs/>
          <w:sz w:val="22"/>
          <w:szCs w:val="22"/>
        </w:rPr>
      </w:pPr>
    </w:p>
    <w:p w14:paraId="10BCE82B" w14:textId="5D644B2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E7398F" w:rsidRPr="00093826">
        <w:rPr>
          <w:rFonts w:ascii="Arial" w:eastAsia="Arial" w:hAnsi="Arial" w:cs="Arial"/>
          <w:b/>
          <w:bCs/>
          <w:sz w:val="22"/>
          <w:szCs w:val="22"/>
        </w:rPr>
        <w:t xml:space="preserve">: </w:t>
      </w:r>
      <w:r w:rsidR="00B36516" w:rsidRPr="00093826">
        <w:rPr>
          <w:rFonts w:ascii="Arial" w:eastAsia="Arial" w:hAnsi="Arial" w:cs="Arial"/>
          <w:sz w:val="22"/>
          <w:szCs w:val="22"/>
        </w:rPr>
        <w:t>Captain Wentworth</w:t>
      </w:r>
      <w:r w:rsidR="00E7398F" w:rsidRPr="00093826">
        <w:rPr>
          <w:rFonts w:ascii="Arial" w:eastAsia="Arial" w:hAnsi="Arial" w:cs="Arial"/>
          <w:sz w:val="22"/>
          <w:szCs w:val="22"/>
        </w:rPr>
        <w:t>, w</w:t>
      </w:r>
      <w:r w:rsidR="00B36516" w:rsidRPr="00093826">
        <w:rPr>
          <w:rFonts w:ascii="Arial" w:eastAsia="Arial" w:hAnsi="Arial" w:cs="Arial"/>
          <w:sz w:val="22"/>
          <w:szCs w:val="22"/>
        </w:rPr>
        <w:t xml:space="preserve">hich is the one thing that I was </w:t>
      </w:r>
      <w:proofErr w:type="gramStart"/>
      <w:r w:rsidR="000037BE" w:rsidRPr="00093826">
        <w:rPr>
          <w:rFonts w:ascii="Arial" w:eastAsia="Arial" w:hAnsi="Arial" w:cs="Arial"/>
          <w:sz w:val="22"/>
          <w:szCs w:val="22"/>
        </w:rPr>
        <w:t>missing</w:t>
      </w:r>
      <w:proofErr w:type="gramEnd"/>
      <w:r w:rsidR="00B36516" w:rsidRPr="00093826">
        <w:rPr>
          <w:rFonts w:ascii="Arial" w:eastAsia="Arial" w:hAnsi="Arial" w:cs="Arial"/>
          <w:sz w:val="22"/>
          <w:szCs w:val="22"/>
        </w:rPr>
        <w:t xml:space="preserve"> </w:t>
      </w:r>
      <w:r w:rsidR="00E7398F" w:rsidRPr="00093826">
        <w:rPr>
          <w:rFonts w:ascii="Arial" w:eastAsia="Arial" w:hAnsi="Arial" w:cs="Arial"/>
          <w:sz w:val="22"/>
          <w:szCs w:val="22"/>
        </w:rPr>
        <w:t xml:space="preserve">and </w:t>
      </w:r>
      <w:r w:rsidR="00B36516" w:rsidRPr="00093826">
        <w:rPr>
          <w:rFonts w:ascii="Arial" w:eastAsia="Arial" w:hAnsi="Arial" w:cs="Arial"/>
          <w:sz w:val="22"/>
          <w:szCs w:val="22"/>
        </w:rPr>
        <w:t xml:space="preserve">I was like, </w:t>
      </w:r>
      <w:r w:rsidR="00E7398F" w:rsidRPr="00093826">
        <w:rPr>
          <w:rFonts w:ascii="Arial" w:eastAsia="Arial" w:hAnsi="Arial" w:cs="Arial"/>
          <w:sz w:val="22"/>
          <w:szCs w:val="22"/>
        </w:rPr>
        <w:t>"</w:t>
      </w:r>
      <w:r w:rsidR="00B36516" w:rsidRPr="00093826">
        <w:rPr>
          <w:rFonts w:ascii="Arial" w:eastAsia="Arial" w:hAnsi="Arial" w:cs="Arial"/>
          <w:sz w:val="22"/>
          <w:szCs w:val="22"/>
        </w:rPr>
        <w:t>I know that name.</w:t>
      </w:r>
      <w:r w:rsidR="00E7398F"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1DDAA29F" w14:textId="77777777" w:rsidR="00555F8F" w:rsidRPr="00093826" w:rsidRDefault="00555F8F" w:rsidP="5FFD55F7">
      <w:pPr>
        <w:rPr>
          <w:rFonts w:ascii="Arial" w:eastAsia="Arial" w:hAnsi="Arial" w:cs="Arial"/>
          <w:b/>
          <w:bCs/>
          <w:sz w:val="22"/>
          <w:szCs w:val="22"/>
        </w:rPr>
      </w:pPr>
    </w:p>
    <w:p w14:paraId="3A23659B" w14:textId="422A13D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No, I did the same exact thing where I was like, </w:t>
      </w:r>
      <w:r w:rsidR="00E7398F" w:rsidRPr="00093826">
        <w:rPr>
          <w:rFonts w:ascii="Arial" w:eastAsia="Arial" w:hAnsi="Arial" w:cs="Arial"/>
          <w:sz w:val="22"/>
          <w:szCs w:val="22"/>
        </w:rPr>
        <w:t>"I</w:t>
      </w:r>
      <w:r w:rsidR="00B36516" w:rsidRPr="00093826">
        <w:rPr>
          <w:rFonts w:ascii="Arial" w:eastAsia="Arial" w:hAnsi="Arial" w:cs="Arial"/>
          <w:sz w:val="22"/>
          <w:szCs w:val="22"/>
        </w:rPr>
        <w:t xml:space="preserve">t's </w:t>
      </w:r>
      <w:r w:rsidR="00E7398F" w:rsidRPr="00093826">
        <w:rPr>
          <w:rFonts w:ascii="Arial" w:eastAsia="Arial" w:hAnsi="Arial" w:cs="Arial"/>
          <w:sz w:val="22"/>
          <w:szCs w:val="22"/>
        </w:rPr>
        <w:t xml:space="preserve">Mr. </w:t>
      </w:r>
      <w:r w:rsidR="00B36516" w:rsidRPr="00093826">
        <w:rPr>
          <w:rFonts w:ascii="Arial" w:eastAsia="Arial" w:hAnsi="Arial" w:cs="Arial"/>
          <w:sz w:val="22"/>
          <w:szCs w:val="22"/>
        </w:rPr>
        <w:t>Wentworth.</w:t>
      </w:r>
      <w:r w:rsidR="00E7398F" w:rsidRPr="00093826">
        <w:rPr>
          <w:rFonts w:ascii="Arial" w:eastAsia="Arial" w:hAnsi="Arial" w:cs="Arial"/>
          <w:sz w:val="22"/>
          <w:szCs w:val="22"/>
        </w:rPr>
        <w:t>"</w:t>
      </w:r>
      <w:r w:rsidR="00B36516" w:rsidRPr="00093826">
        <w:rPr>
          <w:rFonts w:ascii="Arial" w:eastAsia="Arial" w:hAnsi="Arial" w:cs="Arial"/>
          <w:sz w:val="22"/>
          <w:szCs w:val="22"/>
        </w:rPr>
        <w:t xml:space="preserve"> And then I was like, </w:t>
      </w:r>
      <w:r w:rsidR="00E7398F" w:rsidRPr="00093826">
        <w:rPr>
          <w:rFonts w:ascii="Arial" w:eastAsia="Arial" w:hAnsi="Arial" w:cs="Arial"/>
          <w:sz w:val="22"/>
          <w:szCs w:val="22"/>
        </w:rPr>
        <w:t>"</w:t>
      </w:r>
      <w:r w:rsidR="00462077" w:rsidRPr="00093826">
        <w:rPr>
          <w:rFonts w:ascii="Arial" w:eastAsia="Arial" w:hAnsi="Arial" w:cs="Arial"/>
          <w:sz w:val="22"/>
          <w:szCs w:val="22"/>
        </w:rPr>
        <w:t>I</w:t>
      </w:r>
      <w:r w:rsidR="00B36516" w:rsidRPr="00093826">
        <w:rPr>
          <w:rFonts w:ascii="Arial" w:eastAsia="Arial" w:hAnsi="Arial" w:cs="Arial"/>
          <w:sz w:val="22"/>
          <w:szCs w:val="22"/>
        </w:rPr>
        <w:t>t's actually Captain Wentworth.</w:t>
      </w:r>
      <w:r w:rsidR="00E7398F"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09C966C" w14:textId="77777777" w:rsidR="005A756F" w:rsidRPr="00093826" w:rsidRDefault="005A756F" w:rsidP="5FFD55F7">
      <w:pPr>
        <w:rPr>
          <w:rFonts w:ascii="Arial" w:eastAsia="Arial" w:hAnsi="Arial" w:cs="Arial"/>
          <w:b/>
          <w:bCs/>
          <w:sz w:val="22"/>
          <w:szCs w:val="22"/>
        </w:rPr>
      </w:pPr>
    </w:p>
    <w:p w14:paraId="7AFDB6AF" w14:textId="16E49F7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E739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So, Captain Wentworth, I was thinking that if I were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wouldn't it be a bit of a stretch to be like, </w:t>
      </w:r>
      <w:r w:rsidR="0092602F" w:rsidRPr="00093826">
        <w:rPr>
          <w:rFonts w:ascii="Arial" w:eastAsia="Arial" w:hAnsi="Arial" w:cs="Arial"/>
          <w:sz w:val="22"/>
          <w:szCs w:val="22"/>
        </w:rPr>
        <w:t>“M</w:t>
      </w:r>
      <w:r w:rsidR="00B36516" w:rsidRPr="00093826">
        <w:rPr>
          <w:rFonts w:ascii="Arial" w:eastAsia="Arial" w:hAnsi="Arial" w:cs="Arial"/>
          <w:sz w:val="22"/>
          <w:szCs w:val="22"/>
        </w:rPr>
        <w:t xml:space="preserve">aybe </w:t>
      </w:r>
      <w:r w:rsidR="00E7398F" w:rsidRPr="00093826">
        <w:rPr>
          <w:rFonts w:ascii="Arial" w:eastAsia="Arial" w:hAnsi="Arial" w:cs="Arial"/>
          <w:b/>
          <w:bCs/>
          <w:sz w:val="22"/>
          <w:szCs w:val="22"/>
        </w:rPr>
        <w:t>[00:04:00]</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he'll be here when it's his brother's sisters</w:t>
      </w:r>
      <w:r w:rsidR="00DD0398" w:rsidRPr="00093826">
        <w:rPr>
          <w:rFonts w:ascii="Arial" w:eastAsia="Arial" w:hAnsi="Arial" w:cs="Arial"/>
          <w:sz w:val="22"/>
          <w:szCs w:val="22"/>
        </w:rPr>
        <w:t>--</w:t>
      </w:r>
      <w:r w:rsidR="00EA17A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1EFED7F" w14:textId="77777777" w:rsidR="00FD1C52" w:rsidRPr="00093826" w:rsidRDefault="00FD1C52" w:rsidP="5FFD55F7">
      <w:pPr>
        <w:rPr>
          <w:rFonts w:ascii="Arial" w:eastAsia="Arial" w:hAnsi="Arial" w:cs="Arial"/>
          <w:b/>
          <w:bCs/>
          <w:sz w:val="22"/>
          <w:szCs w:val="22"/>
        </w:rPr>
      </w:pPr>
    </w:p>
    <w:p w14:paraId="7D856075" w14:textId="08641114" w:rsidR="00E7398F"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don't think so, because the war </w:t>
      </w:r>
      <w:proofErr w:type="gramStart"/>
      <w:r w:rsidR="00B36516" w:rsidRPr="00093826">
        <w:rPr>
          <w:rFonts w:ascii="Arial" w:eastAsia="Arial" w:hAnsi="Arial" w:cs="Arial"/>
          <w:sz w:val="22"/>
          <w:szCs w:val="22"/>
        </w:rPr>
        <w:t>ended</w:t>
      </w:r>
      <w:proofErr w:type="gramEnd"/>
      <w:r w:rsidR="00B36516" w:rsidRPr="00093826">
        <w:rPr>
          <w:rFonts w:ascii="Arial" w:eastAsia="Arial" w:hAnsi="Arial" w:cs="Arial"/>
          <w:sz w:val="22"/>
          <w:szCs w:val="22"/>
        </w:rPr>
        <w:t xml:space="preserve"> and he doesn't have</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his own place yet. </w:t>
      </w:r>
      <w:r w:rsidR="00FD1C52" w:rsidRPr="00093826">
        <w:rPr>
          <w:rFonts w:ascii="Arial" w:eastAsia="Arial" w:hAnsi="Arial" w:cs="Arial"/>
          <w:sz w:val="22"/>
          <w:szCs w:val="22"/>
        </w:rPr>
        <w:t>L</w:t>
      </w:r>
      <w:r w:rsidR="00B36516" w:rsidRPr="00093826">
        <w:rPr>
          <w:rFonts w:ascii="Arial" w:eastAsia="Arial" w:hAnsi="Arial" w:cs="Arial"/>
          <w:sz w:val="22"/>
          <w:szCs w:val="22"/>
        </w:rPr>
        <w:t xml:space="preserve">isten, who's to say if he'll come to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w:t>
      </w:r>
      <w:r w:rsidR="00E7398F" w:rsidRPr="00093826">
        <w:rPr>
          <w:rFonts w:ascii="Arial" w:eastAsia="Arial" w:hAnsi="Arial" w:cs="Arial"/>
          <w:sz w:val="22"/>
          <w:szCs w:val="22"/>
        </w:rPr>
        <w:t>H</w:t>
      </w:r>
      <w:r w:rsidR="00B36516" w:rsidRPr="00093826">
        <w:rPr>
          <w:rFonts w:ascii="Arial" w:eastAsia="Arial" w:hAnsi="Arial" w:cs="Arial"/>
          <w:sz w:val="22"/>
          <w:szCs w:val="22"/>
        </w:rPr>
        <w:t>all</w:t>
      </w:r>
      <w:r w:rsidR="00E7398F" w:rsidRPr="00093826">
        <w:rPr>
          <w:rFonts w:ascii="Arial" w:eastAsia="Arial" w:hAnsi="Arial" w:cs="Arial"/>
          <w:sz w:val="22"/>
          <w:szCs w:val="22"/>
        </w:rPr>
        <w:t xml:space="preserve">. </w:t>
      </w:r>
    </w:p>
    <w:p w14:paraId="21E286B2" w14:textId="77777777" w:rsidR="00E7398F" w:rsidRPr="00093826" w:rsidRDefault="00E7398F" w:rsidP="5FFD55F7">
      <w:pPr>
        <w:rPr>
          <w:rFonts w:ascii="Arial" w:eastAsia="Arial" w:hAnsi="Arial" w:cs="Arial"/>
          <w:sz w:val="22"/>
          <w:szCs w:val="22"/>
        </w:rPr>
      </w:pPr>
    </w:p>
    <w:p w14:paraId="5A9B4683" w14:textId="77777777" w:rsidR="005A0295" w:rsidRPr="00093826" w:rsidRDefault="00E7398F"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Right. We don't know. </w:t>
      </w:r>
    </w:p>
    <w:p w14:paraId="4981AA19" w14:textId="77777777" w:rsidR="005A0295" w:rsidRPr="00093826" w:rsidRDefault="005A0295" w:rsidP="5FFD55F7">
      <w:pPr>
        <w:rPr>
          <w:rFonts w:ascii="Arial" w:eastAsia="Arial" w:hAnsi="Arial" w:cs="Arial"/>
          <w:sz w:val="22"/>
          <w:szCs w:val="22"/>
        </w:rPr>
      </w:pPr>
    </w:p>
    <w:p w14:paraId="48F42E27" w14:textId="3A50EFA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E739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We don't know. But I don't think it's crazy to think a brother could visit. </w:t>
      </w:r>
      <w:r w:rsidR="001B15D6" w:rsidRPr="00093826">
        <w:rPr>
          <w:rFonts w:ascii="Arial" w:eastAsia="Arial" w:hAnsi="Arial" w:cs="Arial"/>
          <w:sz w:val="22"/>
          <w:szCs w:val="22"/>
        </w:rPr>
        <w:t>T</w:t>
      </w:r>
      <w:r w:rsidR="00B36516" w:rsidRPr="00093826">
        <w:rPr>
          <w:rFonts w:ascii="Arial" w:eastAsia="Arial" w:hAnsi="Arial" w:cs="Arial"/>
          <w:sz w:val="22"/>
          <w:szCs w:val="22"/>
        </w:rPr>
        <w:t>hat's the impetus for a lot of different action in Jane Austen novels</w:t>
      </w:r>
      <w:r w:rsidR="00D45361" w:rsidRPr="00093826">
        <w:rPr>
          <w:rFonts w:ascii="Arial" w:eastAsia="Arial" w:hAnsi="Arial" w:cs="Arial"/>
          <w:sz w:val="22"/>
          <w:szCs w:val="22"/>
        </w:rPr>
        <w:t xml:space="preserve">, see e.g., </w:t>
      </w:r>
      <w:r w:rsidR="00B36516" w:rsidRPr="00093826">
        <w:rPr>
          <w:rFonts w:ascii="Arial" w:eastAsia="Arial" w:hAnsi="Arial" w:cs="Arial"/>
          <w:i/>
          <w:iCs/>
          <w:sz w:val="22"/>
          <w:szCs w:val="22"/>
        </w:rPr>
        <w:t xml:space="preserve">Sense and </w:t>
      </w:r>
      <w:r w:rsidR="00E7398F" w:rsidRPr="00093826">
        <w:rPr>
          <w:rFonts w:ascii="Arial" w:eastAsia="Arial" w:hAnsi="Arial" w:cs="Arial"/>
          <w:i/>
          <w:iCs/>
          <w:sz w:val="22"/>
          <w:szCs w:val="22"/>
        </w:rPr>
        <w:t>S</w:t>
      </w:r>
      <w:r w:rsidR="00B36516" w:rsidRPr="00093826">
        <w:rPr>
          <w:rFonts w:ascii="Arial" w:eastAsia="Arial" w:hAnsi="Arial" w:cs="Arial"/>
          <w:i/>
          <w:iCs/>
          <w:sz w:val="22"/>
          <w:szCs w:val="22"/>
        </w:rPr>
        <w:t>ensibility</w:t>
      </w:r>
      <w:r w:rsidR="00B36516" w:rsidRPr="00093826">
        <w:rPr>
          <w:rFonts w:ascii="Arial" w:eastAsia="Arial" w:hAnsi="Arial" w:cs="Arial"/>
          <w:sz w:val="22"/>
          <w:szCs w:val="22"/>
        </w:rPr>
        <w:t xml:space="preserve">. </w:t>
      </w:r>
    </w:p>
    <w:p w14:paraId="491B6653" w14:textId="77777777" w:rsidR="00475326" w:rsidRPr="00093826" w:rsidRDefault="00475326" w:rsidP="5FFD55F7">
      <w:pPr>
        <w:rPr>
          <w:rFonts w:ascii="Arial" w:eastAsia="Arial" w:hAnsi="Arial" w:cs="Arial"/>
          <w:b/>
          <w:bCs/>
          <w:sz w:val="22"/>
          <w:szCs w:val="22"/>
        </w:rPr>
      </w:pPr>
    </w:p>
    <w:p w14:paraId="7E126379" w14:textId="421188C9" w:rsidR="00E7398F"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E7398F" w:rsidRPr="00093826">
        <w:rPr>
          <w:rFonts w:ascii="Arial" w:eastAsia="Arial" w:hAnsi="Arial" w:cs="Arial"/>
          <w:b/>
          <w:bCs/>
          <w:sz w:val="22"/>
          <w:szCs w:val="22"/>
        </w:rPr>
        <w:t xml:space="preserve">: </w:t>
      </w:r>
      <w:r w:rsidR="00653999" w:rsidRPr="00093826">
        <w:rPr>
          <w:rFonts w:ascii="Arial" w:eastAsia="Arial" w:hAnsi="Arial" w:cs="Arial"/>
          <w:sz w:val="22"/>
          <w:szCs w:val="22"/>
        </w:rPr>
        <w:t xml:space="preserve">True. </w:t>
      </w:r>
      <w:r w:rsidR="00B36516" w:rsidRPr="00093826">
        <w:rPr>
          <w:rFonts w:ascii="Arial" w:eastAsia="Arial" w:hAnsi="Arial" w:cs="Arial"/>
          <w:sz w:val="22"/>
          <w:szCs w:val="22"/>
        </w:rPr>
        <w:t>Yeah, you're right. So, Freddie, as I'm calling him, had at some time</w:t>
      </w:r>
      <w:r w:rsidR="00E7398F" w:rsidRPr="00093826">
        <w:rPr>
          <w:rFonts w:ascii="Arial" w:eastAsia="Arial" w:hAnsi="Arial" w:cs="Arial"/>
          <w:sz w:val="22"/>
          <w:szCs w:val="22"/>
        </w:rPr>
        <w:t>-- T</w:t>
      </w:r>
      <w:r w:rsidR="00B36516" w:rsidRPr="00093826">
        <w:rPr>
          <w:rFonts w:ascii="Arial" w:eastAsia="Arial" w:hAnsi="Arial" w:cs="Arial"/>
          <w:sz w:val="22"/>
          <w:szCs w:val="22"/>
        </w:rPr>
        <w:t>his is his background</w:t>
      </w:r>
      <w:r w:rsidR="00DD0FDC" w:rsidRPr="00093826">
        <w:rPr>
          <w:rFonts w:ascii="Arial" w:eastAsia="Arial" w:hAnsi="Arial" w:cs="Arial"/>
          <w:sz w:val="22"/>
          <w:szCs w:val="22"/>
        </w:rPr>
        <w:t>.</w:t>
      </w:r>
      <w:r w:rsidR="00B36516" w:rsidRPr="00093826">
        <w:rPr>
          <w:rFonts w:ascii="Arial" w:eastAsia="Arial" w:hAnsi="Arial" w:cs="Arial"/>
          <w:sz w:val="22"/>
          <w:szCs w:val="22"/>
        </w:rPr>
        <w:t xml:space="preserve"> </w:t>
      </w:r>
      <w:r w:rsidR="00DD0FDC" w:rsidRPr="00093826">
        <w:rPr>
          <w:rFonts w:ascii="Arial" w:eastAsia="Arial" w:hAnsi="Arial" w:cs="Arial"/>
          <w:sz w:val="22"/>
          <w:szCs w:val="22"/>
        </w:rPr>
        <w:t>H</w:t>
      </w:r>
      <w:r w:rsidR="00B36516" w:rsidRPr="00093826">
        <w:rPr>
          <w:rFonts w:ascii="Arial" w:eastAsia="Arial" w:hAnsi="Arial" w:cs="Arial"/>
          <w:sz w:val="22"/>
          <w:szCs w:val="22"/>
        </w:rPr>
        <w:t xml:space="preserve">e had come to Somersetshire, which is where </w:t>
      </w:r>
      <w:proofErr w:type="spellStart"/>
      <w:r w:rsidR="00B36516" w:rsidRPr="00093826">
        <w:rPr>
          <w:rFonts w:ascii="Arial" w:eastAsia="Arial" w:hAnsi="Arial" w:cs="Arial"/>
          <w:sz w:val="22"/>
          <w:szCs w:val="22"/>
        </w:rPr>
        <w:t>Kellync</w:t>
      </w:r>
      <w:r w:rsidR="00E7398F" w:rsidRPr="00093826">
        <w:rPr>
          <w:rFonts w:ascii="Arial" w:eastAsia="Arial" w:hAnsi="Arial" w:cs="Arial"/>
          <w:sz w:val="22"/>
          <w:szCs w:val="22"/>
        </w:rPr>
        <w:t>h</w:t>
      </w:r>
      <w:proofErr w:type="spellEnd"/>
      <w:r w:rsidR="00E7398F" w:rsidRPr="00093826">
        <w:rPr>
          <w:rFonts w:ascii="Arial" w:eastAsia="Arial" w:hAnsi="Arial" w:cs="Arial"/>
          <w:sz w:val="22"/>
          <w:szCs w:val="22"/>
        </w:rPr>
        <w:t xml:space="preserve"> H</w:t>
      </w:r>
      <w:r w:rsidR="00B36516" w:rsidRPr="00093826">
        <w:rPr>
          <w:rFonts w:ascii="Arial" w:eastAsia="Arial" w:hAnsi="Arial" w:cs="Arial"/>
          <w:sz w:val="22"/>
          <w:szCs w:val="22"/>
        </w:rPr>
        <w:t>all is</w:t>
      </w:r>
      <w:r w:rsidR="00E7398F" w:rsidRPr="00093826">
        <w:rPr>
          <w:rFonts w:ascii="Arial" w:eastAsia="Arial" w:hAnsi="Arial" w:cs="Arial"/>
          <w:sz w:val="22"/>
          <w:szCs w:val="22"/>
        </w:rPr>
        <w:t>.</w:t>
      </w:r>
    </w:p>
    <w:p w14:paraId="7F5CDE01" w14:textId="77777777" w:rsidR="00E7398F" w:rsidRPr="00093826" w:rsidRDefault="00E7398F" w:rsidP="5FFD55F7">
      <w:pPr>
        <w:rPr>
          <w:rFonts w:ascii="Arial" w:eastAsia="Arial" w:hAnsi="Arial" w:cs="Arial"/>
          <w:sz w:val="22"/>
          <w:szCs w:val="22"/>
        </w:rPr>
      </w:pPr>
    </w:p>
    <w:p w14:paraId="6061595B" w14:textId="77777777" w:rsidR="00E7398F" w:rsidRPr="00093826" w:rsidRDefault="00E7398F"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Mm-hmm.</w:t>
      </w:r>
    </w:p>
    <w:p w14:paraId="57B2CFB0" w14:textId="77777777" w:rsidR="00E7398F" w:rsidRPr="00093826" w:rsidRDefault="00E7398F" w:rsidP="5FFD55F7">
      <w:pPr>
        <w:rPr>
          <w:rFonts w:ascii="Arial" w:eastAsia="Arial" w:hAnsi="Arial" w:cs="Arial"/>
          <w:sz w:val="22"/>
          <w:szCs w:val="22"/>
        </w:rPr>
      </w:pPr>
    </w:p>
    <w:p w14:paraId="5A9B7857" w14:textId="2FBC2E0E" w:rsidR="00574E71" w:rsidRPr="00093826" w:rsidRDefault="00E7398F"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In the summer of 1806, when he had been made a commander, immediately before something happened and the war ended, or there was no work for him anymore, so he was promoted, and then was like, "Sorry, we don't have a ship for you." So, he had come to Somersetshire </w:t>
      </w:r>
      <w:r w:rsidRPr="00093826">
        <w:rPr>
          <w:rFonts w:ascii="Arial" w:eastAsia="Arial" w:hAnsi="Arial" w:cs="Arial"/>
          <w:b/>
          <w:bCs/>
          <w:sz w:val="22"/>
          <w:szCs w:val="22"/>
        </w:rPr>
        <w:t>[00:05:00]</w:t>
      </w:r>
      <w:r w:rsidRPr="00093826">
        <w:rPr>
          <w:rFonts w:ascii="Arial" w:eastAsia="Arial" w:hAnsi="Arial" w:cs="Arial"/>
          <w:sz w:val="22"/>
          <w:szCs w:val="22"/>
        </w:rPr>
        <w:t xml:space="preserve"> and was there for six months, in which time he and </w:t>
      </w:r>
      <w:r w:rsidR="00693A2C" w:rsidRPr="00093826">
        <w:rPr>
          <w:rFonts w:ascii="Arial" w:eastAsia="Arial" w:hAnsi="Arial" w:cs="Arial"/>
          <w:sz w:val="22"/>
          <w:szCs w:val="22"/>
        </w:rPr>
        <w:t>Anne</w:t>
      </w:r>
      <w:r w:rsidRPr="00093826">
        <w:rPr>
          <w:rFonts w:ascii="Arial" w:eastAsia="Arial" w:hAnsi="Arial" w:cs="Arial"/>
          <w:sz w:val="22"/>
          <w:szCs w:val="22"/>
        </w:rPr>
        <w:t xml:space="preserve"> </w:t>
      </w:r>
      <w:proofErr w:type="gramStart"/>
      <w:r w:rsidRPr="00093826">
        <w:rPr>
          <w:rFonts w:ascii="Arial" w:eastAsia="Arial" w:hAnsi="Arial" w:cs="Arial"/>
          <w:sz w:val="22"/>
          <w:szCs w:val="22"/>
        </w:rPr>
        <w:t>fall</w:t>
      </w:r>
      <w:proofErr w:type="gramEnd"/>
      <w:r w:rsidRPr="00093826">
        <w:rPr>
          <w:rFonts w:ascii="Arial" w:eastAsia="Arial" w:hAnsi="Arial" w:cs="Arial"/>
          <w:sz w:val="22"/>
          <w:szCs w:val="22"/>
        </w:rPr>
        <w:t xml:space="preserve"> in love.</w:t>
      </w:r>
    </w:p>
    <w:p w14:paraId="37F7D36E" w14:textId="77777777" w:rsidR="002969E0" w:rsidRPr="00093826" w:rsidRDefault="002969E0" w:rsidP="5FFD55F7">
      <w:pPr>
        <w:rPr>
          <w:rFonts w:ascii="Arial" w:eastAsia="Arial" w:hAnsi="Arial" w:cs="Arial"/>
          <w:b/>
          <w:bCs/>
          <w:sz w:val="22"/>
          <w:szCs w:val="22"/>
        </w:rPr>
      </w:pPr>
    </w:p>
    <w:p w14:paraId="7D60F4E5" w14:textId="223074A6" w:rsidR="00E7398F"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E7398F" w:rsidRPr="00093826">
        <w:rPr>
          <w:rFonts w:ascii="Arial" w:eastAsia="Arial" w:hAnsi="Arial" w:cs="Arial"/>
          <w:sz w:val="22"/>
          <w:szCs w:val="22"/>
        </w:rPr>
        <w:t xml:space="preserve"> Like, so i</w:t>
      </w:r>
      <w:r w:rsidR="00B36516" w:rsidRPr="00093826">
        <w:rPr>
          <w:rFonts w:ascii="Arial" w:eastAsia="Arial" w:hAnsi="Arial" w:cs="Arial"/>
          <w:sz w:val="22"/>
          <w:szCs w:val="22"/>
        </w:rPr>
        <w:t>n love</w:t>
      </w:r>
      <w:r w:rsidR="00E7398F" w:rsidRPr="00093826">
        <w:rPr>
          <w:rFonts w:ascii="Arial" w:eastAsia="Arial" w:hAnsi="Arial" w:cs="Arial"/>
          <w:sz w:val="22"/>
          <w:szCs w:val="22"/>
        </w:rPr>
        <w:t xml:space="preserve">. </w:t>
      </w:r>
    </w:p>
    <w:p w14:paraId="124E18C0" w14:textId="77777777" w:rsidR="00E7398F" w:rsidRPr="00093826" w:rsidRDefault="00E7398F" w:rsidP="5FFD55F7">
      <w:pPr>
        <w:rPr>
          <w:rFonts w:ascii="Arial" w:eastAsia="Arial" w:hAnsi="Arial" w:cs="Arial"/>
          <w:sz w:val="22"/>
          <w:szCs w:val="22"/>
        </w:rPr>
      </w:pPr>
    </w:p>
    <w:p w14:paraId="6F998BA2" w14:textId="0F0596F3" w:rsidR="00F96287" w:rsidRPr="00093826" w:rsidRDefault="00E7398F" w:rsidP="5FFD55F7">
      <w:pPr>
        <w:rPr>
          <w:rFonts w:ascii="Arial" w:eastAsia="Arial" w:hAnsi="Arial" w:cs="Arial"/>
          <w:sz w:val="22"/>
          <w:szCs w:val="22"/>
        </w:rPr>
      </w:pPr>
      <w:r w:rsidRPr="00093826">
        <w:rPr>
          <w:rFonts w:ascii="Arial" w:eastAsia="Arial" w:hAnsi="Arial" w:cs="Arial"/>
          <w:b/>
          <w:bCs/>
          <w:sz w:val="22"/>
          <w:szCs w:val="22"/>
        </w:rPr>
        <w:t xml:space="preserve">Molly: </w:t>
      </w:r>
      <w:r w:rsidR="00F96287" w:rsidRPr="00093826">
        <w:rPr>
          <w:rFonts w:ascii="Arial" w:eastAsia="Arial" w:hAnsi="Arial" w:cs="Arial"/>
          <w:sz w:val="22"/>
          <w:szCs w:val="22"/>
        </w:rPr>
        <w:t>L</w:t>
      </w:r>
      <w:r w:rsidRPr="00093826">
        <w:rPr>
          <w:rFonts w:ascii="Arial" w:eastAsia="Arial" w:hAnsi="Arial" w:cs="Arial"/>
          <w:sz w:val="22"/>
          <w:szCs w:val="22"/>
        </w:rPr>
        <w:t>ike</w:t>
      </w:r>
      <w:r w:rsidR="00F96287" w:rsidRPr="00093826">
        <w:rPr>
          <w:rFonts w:ascii="Arial" w:eastAsia="Arial" w:hAnsi="Arial" w:cs="Arial"/>
          <w:sz w:val="22"/>
          <w:szCs w:val="22"/>
        </w:rPr>
        <w:t xml:space="preserve"> </w:t>
      </w:r>
      <w:r w:rsidR="00B67C1F" w:rsidRPr="00093826">
        <w:rPr>
          <w:rFonts w:ascii="Arial" w:eastAsia="Arial" w:hAnsi="Arial" w:cs="Arial"/>
          <w:sz w:val="22"/>
          <w:szCs w:val="22"/>
        </w:rPr>
        <w:t>Ro-Ju.</w:t>
      </w:r>
    </w:p>
    <w:p w14:paraId="30F79155" w14:textId="77777777" w:rsidR="00F96287" w:rsidRPr="00093826" w:rsidRDefault="00F96287" w:rsidP="5FFD55F7">
      <w:pPr>
        <w:rPr>
          <w:rFonts w:ascii="Arial" w:eastAsia="Arial" w:hAnsi="Arial" w:cs="Arial"/>
          <w:sz w:val="22"/>
          <w:szCs w:val="22"/>
        </w:rPr>
      </w:pPr>
    </w:p>
    <w:p w14:paraId="5DB9950E" w14:textId="2E3A3836" w:rsidR="00F96287" w:rsidRPr="00093826" w:rsidRDefault="00F9628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Like soulmate, like burning passion</w:t>
      </w:r>
      <w:r w:rsidR="00856B20" w:rsidRPr="00093826">
        <w:rPr>
          <w:rFonts w:ascii="Arial" w:eastAsia="Arial" w:hAnsi="Arial" w:cs="Arial"/>
          <w:sz w:val="22"/>
          <w:szCs w:val="22"/>
        </w:rPr>
        <w:t>, like</w:t>
      </w:r>
      <w:r w:rsidRPr="00093826">
        <w:rPr>
          <w:rFonts w:ascii="Arial" w:eastAsia="Arial" w:hAnsi="Arial" w:cs="Arial"/>
          <w:sz w:val="22"/>
          <w:szCs w:val="22"/>
        </w:rPr>
        <w:t xml:space="preserve"> this is the essence of the wet shirt</w:t>
      </w:r>
      <w:r w:rsidR="00D538B3" w:rsidRPr="00093826">
        <w:rPr>
          <w:rFonts w:ascii="Arial" w:eastAsia="Arial" w:hAnsi="Arial" w:cs="Arial"/>
          <w:sz w:val="22"/>
          <w:szCs w:val="22"/>
        </w:rPr>
        <w:t>-</w:t>
      </w:r>
    </w:p>
    <w:p w14:paraId="563C0EF7" w14:textId="77777777" w:rsidR="00F96287" w:rsidRPr="00093826" w:rsidRDefault="00F96287" w:rsidP="5FFD55F7">
      <w:pPr>
        <w:rPr>
          <w:rFonts w:ascii="Arial" w:eastAsia="Arial" w:hAnsi="Arial" w:cs="Arial"/>
          <w:sz w:val="22"/>
          <w:szCs w:val="22"/>
        </w:rPr>
      </w:pPr>
    </w:p>
    <w:p w14:paraId="322B0635" w14:textId="42D97F82" w:rsidR="00F96287" w:rsidRPr="00093826" w:rsidRDefault="00F96287"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Yes. </w:t>
      </w:r>
    </w:p>
    <w:p w14:paraId="66B37258" w14:textId="77777777" w:rsidR="00F96287" w:rsidRPr="00093826" w:rsidRDefault="00F96287" w:rsidP="5FFD55F7">
      <w:pPr>
        <w:rPr>
          <w:rFonts w:ascii="Arial" w:eastAsia="Arial" w:hAnsi="Arial" w:cs="Arial"/>
          <w:sz w:val="22"/>
          <w:szCs w:val="22"/>
        </w:rPr>
      </w:pPr>
    </w:p>
    <w:p w14:paraId="19648A35" w14:textId="58F6F605" w:rsidR="00574E71" w:rsidRPr="00093826" w:rsidRDefault="00F96287" w:rsidP="5FFD55F7">
      <w:pPr>
        <w:rPr>
          <w:rFonts w:ascii="Arial" w:eastAsia="Arial" w:hAnsi="Arial" w:cs="Arial"/>
          <w:sz w:val="22"/>
          <w:szCs w:val="22"/>
        </w:rPr>
      </w:pPr>
      <w:r w:rsidRPr="00093826">
        <w:rPr>
          <w:rFonts w:ascii="Arial" w:eastAsia="Arial" w:hAnsi="Arial" w:cs="Arial"/>
          <w:b/>
          <w:bCs/>
          <w:sz w:val="22"/>
          <w:szCs w:val="22"/>
        </w:rPr>
        <w:t xml:space="preserve">Becca: </w:t>
      </w:r>
      <w:r w:rsidR="00D538B3" w:rsidRPr="00093826">
        <w:rPr>
          <w:rFonts w:ascii="Arial" w:eastAsia="Arial" w:hAnsi="Arial" w:cs="Arial"/>
          <w:sz w:val="22"/>
          <w:szCs w:val="22"/>
        </w:rPr>
        <w:t>-and Colin Firth</w:t>
      </w:r>
    </w:p>
    <w:p w14:paraId="7A553042" w14:textId="77777777" w:rsidR="00FA2974" w:rsidRPr="00093826" w:rsidRDefault="00FA2974" w:rsidP="5FFD55F7">
      <w:pPr>
        <w:rPr>
          <w:rFonts w:ascii="Arial" w:eastAsia="Arial" w:hAnsi="Arial" w:cs="Arial"/>
          <w:b/>
          <w:bCs/>
          <w:sz w:val="22"/>
          <w:szCs w:val="22"/>
        </w:rPr>
      </w:pPr>
    </w:p>
    <w:p w14:paraId="4116DC9C" w14:textId="64B88AE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Oh, my God</w:t>
      </w:r>
      <w:r w:rsidR="00E6374A" w:rsidRPr="00093826">
        <w:rPr>
          <w:rFonts w:ascii="Arial" w:eastAsia="Arial" w:hAnsi="Arial" w:cs="Arial"/>
          <w:sz w:val="22"/>
          <w:szCs w:val="22"/>
        </w:rPr>
        <w:t>,</w:t>
      </w:r>
      <w:r w:rsidR="00F96287" w:rsidRPr="00093826">
        <w:rPr>
          <w:rFonts w:ascii="Arial" w:eastAsia="Arial" w:hAnsi="Arial" w:cs="Arial"/>
          <w:sz w:val="22"/>
          <w:szCs w:val="22"/>
        </w:rPr>
        <w:t xml:space="preserve"> yes.</w:t>
      </w:r>
    </w:p>
    <w:p w14:paraId="61778166" w14:textId="77777777" w:rsidR="00E6374A" w:rsidRPr="00093826" w:rsidRDefault="00E6374A" w:rsidP="5FFD55F7">
      <w:pPr>
        <w:rPr>
          <w:rFonts w:ascii="Arial" w:eastAsia="Arial" w:hAnsi="Arial" w:cs="Arial"/>
          <w:b/>
          <w:bCs/>
          <w:sz w:val="22"/>
          <w:szCs w:val="22"/>
        </w:rPr>
      </w:pPr>
    </w:p>
    <w:p w14:paraId="251A1FD8" w14:textId="0311EB2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43E7E5F4" w14:textId="77777777" w:rsidR="004B1C77" w:rsidRPr="00093826" w:rsidRDefault="004B1C77" w:rsidP="5FFD55F7">
      <w:pPr>
        <w:rPr>
          <w:rFonts w:ascii="Arial" w:eastAsia="Arial" w:hAnsi="Arial" w:cs="Arial"/>
          <w:b/>
          <w:bCs/>
          <w:sz w:val="22"/>
          <w:szCs w:val="22"/>
        </w:rPr>
      </w:pPr>
    </w:p>
    <w:p w14:paraId="76446CC5" w14:textId="0C2C4E0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This is a quote about their inevitability as a couple, </w:t>
      </w:r>
      <w:r w:rsidR="00F96287" w:rsidRPr="00093826">
        <w:rPr>
          <w:rFonts w:ascii="Arial" w:eastAsia="Arial" w:hAnsi="Arial" w:cs="Arial"/>
          <w:sz w:val="22"/>
          <w:szCs w:val="22"/>
        </w:rPr>
        <w:t>"</w:t>
      </w:r>
      <w:r w:rsidR="006A2002" w:rsidRPr="00093826">
        <w:rPr>
          <w:rFonts w:ascii="Arial" w:eastAsia="Arial" w:hAnsi="Arial" w:cs="Arial"/>
          <w:sz w:val="22"/>
          <w:szCs w:val="22"/>
        </w:rPr>
        <w:t>Half the sum of attraction, on either side, might have been enough, for he had nothing to do, and she had hardly anybody to love</w:t>
      </w:r>
      <w:r w:rsidR="0012324C" w:rsidRPr="00093826">
        <w:rPr>
          <w:rFonts w:ascii="Arial" w:eastAsia="Arial" w:hAnsi="Arial" w:cs="Arial"/>
          <w:sz w:val="22"/>
          <w:szCs w:val="22"/>
        </w:rPr>
        <w:t>,</w:t>
      </w:r>
      <w:r w:rsidR="006A2002" w:rsidRPr="00093826">
        <w:rPr>
          <w:rFonts w:ascii="Arial" w:eastAsia="Arial" w:hAnsi="Arial" w:cs="Arial"/>
          <w:sz w:val="22"/>
          <w:szCs w:val="22"/>
        </w:rPr>
        <w:t xml:space="preserve"> but the encounter of such lavish recommendations could not fail</w:t>
      </w:r>
      <w:r w:rsidR="00F920D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101DB160" w14:textId="77777777" w:rsidR="00F920D7" w:rsidRPr="00093826" w:rsidRDefault="00F920D7" w:rsidP="5FFD55F7">
      <w:pPr>
        <w:rPr>
          <w:rFonts w:ascii="Arial" w:eastAsia="Arial" w:hAnsi="Arial" w:cs="Arial"/>
          <w:b/>
          <w:bCs/>
          <w:sz w:val="22"/>
          <w:szCs w:val="22"/>
        </w:rPr>
      </w:pPr>
    </w:p>
    <w:p w14:paraId="3A0DB076" w14:textId="6A8CA39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yeah. </w:t>
      </w:r>
      <w:r w:rsidR="00EA5A90" w:rsidRPr="00093826">
        <w:rPr>
          <w:rFonts w:ascii="Arial" w:eastAsia="Arial" w:hAnsi="Arial" w:cs="Arial"/>
          <w:sz w:val="22"/>
          <w:szCs w:val="22"/>
        </w:rPr>
        <w:t>T</w:t>
      </w:r>
      <w:r w:rsidR="00B36516" w:rsidRPr="00093826">
        <w:rPr>
          <w:rFonts w:ascii="Arial" w:eastAsia="Arial" w:hAnsi="Arial" w:cs="Arial"/>
          <w:sz w:val="22"/>
          <w:szCs w:val="22"/>
        </w:rPr>
        <w:t>here's a bit she has in there</w:t>
      </w:r>
      <w:r w:rsidR="0049427D" w:rsidRPr="00093826">
        <w:rPr>
          <w:rFonts w:ascii="Arial" w:eastAsia="Arial" w:hAnsi="Arial" w:cs="Arial"/>
          <w:sz w:val="22"/>
          <w:szCs w:val="22"/>
        </w:rPr>
        <w:t>--</w:t>
      </w:r>
      <w:r w:rsidR="00B36516" w:rsidRPr="00093826">
        <w:rPr>
          <w:rFonts w:ascii="Arial" w:eastAsia="Arial" w:hAnsi="Arial" w:cs="Arial"/>
          <w:sz w:val="22"/>
          <w:szCs w:val="22"/>
        </w:rPr>
        <w:t xml:space="preserve"> Hang on, let me pull it up. I think it goes on to say</w:t>
      </w:r>
      <w:r w:rsidR="00E66AE2" w:rsidRPr="00093826">
        <w:rPr>
          <w:rFonts w:ascii="Arial" w:eastAsia="Arial" w:hAnsi="Arial" w:cs="Arial"/>
          <w:sz w:val="22"/>
          <w:szCs w:val="22"/>
        </w:rPr>
        <w:t xml:space="preserve"> t</w:t>
      </w:r>
      <w:r w:rsidR="00B36516" w:rsidRPr="00093826">
        <w:rPr>
          <w:rFonts w:ascii="Arial" w:eastAsia="Arial" w:hAnsi="Arial" w:cs="Arial"/>
          <w:sz w:val="22"/>
          <w:szCs w:val="22"/>
        </w:rPr>
        <w:t>hey were rapidly and deeply in love and that</w:t>
      </w:r>
      <w:r w:rsidR="0069651C" w:rsidRPr="00093826">
        <w:rPr>
          <w:rFonts w:ascii="Arial" w:eastAsia="Arial" w:hAnsi="Arial" w:cs="Arial"/>
          <w:sz w:val="22"/>
          <w:szCs w:val="22"/>
        </w:rPr>
        <w:t>,</w:t>
      </w:r>
      <w:r w:rsidR="00B36516" w:rsidRPr="00093826">
        <w:rPr>
          <w:rFonts w:ascii="Arial" w:eastAsia="Arial" w:hAnsi="Arial" w:cs="Arial"/>
          <w:sz w:val="22"/>
          <w:szCs w:val="22"/>
        </w:rPr>
        <w:t xml:space="preserve"> </w:t>
      </w:r>
      <w:r w:rsidR="00C160FC" w:rsidRPr="00093826">
        <w:rPr>
          <w:rFonts w:ascii="Arial" w:eastAsia="Arial" w:hAnsi="Arial" w:cs="Arial"/>
          <w:sz w:val="22"/>
          <w:szCs w:val="22"/>
        </w:rPr>
        <w:t>“</w:t>
      </w:r>
      <w:r w:rsidR="0069651C" w:rsidRPr="00093826">
        <w:rPr>
          <w:rFonts w:ascii="Arial" w:eastAsia="Arial" w:hAnsi="Arial" w:cs="Arial"/>
          <w:sz w:val="22"/>
          <w:szCs w:val="22"/>
        </w:rPr>
        <w:t>It would be difficult to say which had seen the highest perfection in the other, or which had been the happiest</w:t>
      </w:r>
      <w:r w:rsidR="000F443B" w:rsidRPr="00093826">
        <w:rPr>
          <w:rFonts w:ascii="Arial" w:eastAsia="Arial" w:hAnsi="Arial" w:cs="Arial"/>
          <w:sz w:val="22"/>
          <w:szCs w:val="22"/>
        </w:rPr>
        <w:t>,</w:t>
      </w:r>
      <w:r w:rsidR="0069651C" w:rsidRPr="00093826">
        <w:rPr>
          <w:rFonts w:ascii="Arial" w:eastAsia="Arial" w:hAnsi="Arial" w:cs="Arial"/>
          <w:sz w:val="22"/>
          <w:szCs w:val="22"/>
        </w:rPr>
        <w:t xml:space="preserve"> she, in receiving his declarations and proposals, or he in having them accepted.</w:t>
      </w:r>
      <w:r w:rsidR="00E66AE2"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8D52A82" w14:textId="77777777" w:rsidR="00442712" w:rsidRPr="00093826" w:rsidRDefault="00442712" w:rsidP="5FFD55F7">
      <w:pPr>
        <w:rPr>
          <w:rFonts w:ascii="Arial" w:eastAsia="Arial" w:hAnsi="Arial" w:cs="Arial"/>
          <w:b/>
          <w:bCs/>
          <w:sz w:val="22"/>
          <w:szCs w:val="22"/>
        </w:rPr>
      </w:pPr>
    </w:p>
    <w:p w14:paraId="3A37721D" w14:textId="58B73E1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yeah, that was the next line. </w:t>
      </w:r>
    </w:p>
    <w:p w14:paraId="68F8C164" w14:textId="77777777" w:rsidR="00895EE8" w:rsidRPr="00093826" w:rsidRDefault="00895EE8" w:rsidP="5FFD55F7">
      <w:pPr>
        <w:rPr>
          <w:rFonts w:ascii="Arial" w:eastAsia="Arial" w:hAnsi="Arial" w:cs="Arial"/>
          <w:b/>
          <w:bCs/>
          <w:sz w:val="22"/>
          <w:szCs w:val="22"/>
        </w:rPr>
      </w:pPr>
    </w:p>
    <w:p w14:paraId="7C2194CE" w14:textId="2CE504E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46079248" w14:textId="77777777" w:rsidR="008B48E1" w:rsidRPr="00093826" w:rsidRDefault="008B48E1" w:rsidP="5FFD55F7">
      <w:pPr>
        <w:rPr>
          <w:rFonts w:ascii="Arial" w:eastAsia="Arial" w:hAnsi="Arial" w:cs="Arial"/>
          <w:b/>
          <w:bCs/>
          <w:sz w:val="22"/>
          <w:szCs w:val="22"/>
        </w:rPr>
      </w:pPr>
    </w:p>
    <w:p w14:paraId="2F568D9C" w14:textId="387B960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that was </w:t>
      </w:r>
      <w:proofErr w:type="gramStart"/>
      <w:r w:rsidR="00B36516" w:rsidRPr="00093826">
        <w:rPr>
          <w:rFonts w:ascii="Arial" w:eastAsia="Arial" w:hAnsi="Arial" w:cs="Arial"/>
          <w:sz w:val="22"/>
          <w:szCs w:val="22"/>
        </w:rPr>
        <w:t>really sweet</w:t>
      </w:r>
      <w:proofErr w:type="gramEnd"/>
      <w:r w:rsidR="00B36516" w:rsidRPr="00093826">
        <w:rPr>
          <w:rFonts w:ascii="Arial" w:eastAsia="Arial" w:hAnsi="Arial" w:cs="Arial"/>
          <w:sz w:val="22"/>
          <w:szCs w:val="22"/>
        </w:rPr>
        <w:t>. And so</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then I was like, </w:t>
      </w:r>
      <w:r w:rsidR="00F96287" w:rsidRPr="00093826">
        <w:rPr>
          <w:rFonts w:ascii="Arial" w:eastAsia="Arial" w:hAnsi="Arial" w:cs="Arial"/>
          <w:sz w:val="22"/>
          <w:szCs w:val="22"/>
        </w:rPr>
        <w:t>"O</w:t>
      </w:r>
      <w:r w:rsidR="00B36516" w:rsidRPr="00093826">
        <w:rPr>
          <w:rFonts w:ascii="Arial" w:eastAsia="Arial" w:hAnsi="Arial" w:cs="Arial"/>
          <w:sz w:val="22"/>
          <w:szCs w:val="22"/>
        </w:rPr>
        <w:t>h, they're engaged.</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But </w:t>
      </w:r>
      <w:r w:rsidR="00681B4A" w:rsidRPr="00093826">
        <w:rPr>
          <w:rFonts w:ascii="Arial" w:eastAsia="Arial" w:hAnsi="Arial" w:cs="Arial"/>
          <w:b/>
          <w:bCs/>
          <w:sz w:val="22"/>
          <w:szCs w:val="22"/>
        </w:rPr>
        <w:t xml:space="preserve">[00:06:00] </w:t>
      </w:r>
      <w:proofErr w:type="gramStart"/>
      <w:r w:rsidR="00B36516" w:rsidRPr="00093826">
        <w:rPr>
          <w:rFonts w:ascii="Arial" w:eastAsia="Arial" w:hAnsi="Arial" w:cs="Arial"/>
          <w:sz w:val="22"/>
          <w:szCs w:val="22"/>
        </w:rPr>
        <w:t>actually she</w:t>
      </w:r>
      <w:proofErr w:type="gramEnd"/>
      <w:r w:rsidR="00B36516" w:rsidRPr="00093826">
        <w:rPr>
          <w:rFonts w:ascii="Arial" w:eastAsia="Arial" w:hAnsi="Arial" w:cs="Arial"/>
          <w:sz w:val="22"/>
          <w:szCs w:val="22"/>
        </w:rPr>
        <w:t xml:space="preserve"> accepts his proposals and then he goes to her father. </w:t>
      </w:r>
      <w:r w:rsidR="00F60205" w:rsidRPr="00093826">
        <w:rPr>
          <w:rFonts w:ascii="Arial" w:eastAsia="Arial" w:hAnsi="Arial" w:cs="Arial"/>
          <w:sz w:val="22"/>
          <w:szCs w:val="22"/>
        </w:rPr>
        <w:t>H</w:t>
      </w:r>
      <w:r w:rsidR="00B36516" w:rsidRPr="00093826">
        <w:rPr>
          <w:rFonts w:ascii="Arial" w:eastAsia="Arial" w:hAnsi="Arial" w:cs="Arial"/>
          <w:sz w:val="22"/>
          <w:szCs w:val="22"/>
        </w:rPr>
        <w:t xml:space="preserve">er father doesn't say no, exactly, but he's just like, </w:t>
      </w:r>
      <w:r w:rsidR="002D0C9C" w:rsidRPr="00093826">
        <w:rPr>
          <w:rFonts w:ascii="Arial" w:eastAsia="Arial" w:hAnsi="Arial" w:cs="Arial"/>
          <w:sz w:val="22"/>
          <w:szCs w:val="22"/>
        </w:rPr>
        <w:t>w</w:t>
      </w:r>
      <w:r w:rsidR="00B36516" w:rsidRPr="00093826">
        <w:rPr>
          <w:rFonts w:ascii="Arial" w:eastAsia="Arial" w:hAnsi="Arial" w:cs="Arial"/>
          <w:sz w:val="22"/>
          <w:szCs w:val="22"/>
        </w:rPr>
        <w:t xml:space="preserve">hat a degrading alliance and basically gives them every reason to think that he's saying no. But he doesn't </w:t>
      </w:r>
      <w:proofErr w:type="gramStart"/>
      <w:r w:rsidR="00B36516" w:rsidRPr="00093826">
        <w:rPr>
          <w:rFonts w:ascii="Arial" w:eastAsia="Arial" w:hAnsi="Arial" w:cs="Arial"/>
          <w:sz w:val="22"/>
          <w:szCs w:val="22"/>
        </w:rPr>
        <w:t>actually say</w:t>
      </w:r>
      <w:proofErr w:type="gramEnd"/>
      <w:r w:rsidR="00B36516" w:rsidRPr="00093826">
        <w:rPr>
          <w:rFonts w:ascii="Arial" w:eastAsia="Arial" w:hAnsi="Arial" w:cs="Arial"/>
          <w:sz w:val="22"/>
          <w:szCs w:val="22"/>
        </w:rPr>
        <w:t xml:space="preserve"> no. So</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part of me is trying to find the loophole and is like, </w:t>
      </w:r>
      <w:r w:rsidR="007E4865" w:rsidRPr="00093826">
        <w:rPr>
          <w:rFonts w:ascii="Arial" w:eastAsia="Arial" w:hAnsi="Arial" w:cs="Arial"/>
          <w:sz w:val="22"/>
          <w:szCs w:val="22"/>
        </w:rPr>
        <w:t>“A</w:t>
      </w:r>
      <w:r w:rsidR="00B36516" w:rsidRPr="00093826">
        <w:rPr>
          <w:rFonts w:ascii="Arial" w:eastAsia="Arial" w:hAnsi="Arial" w:cs="Arial"/>
          <w:sz w:val="22"/>
          <w:szCs w:val="22"/>
        </w:rPr>
        <w:t>ctually, are they secretly engaged this whole time?</w:t>
      </w:r>
      <w:r w:rsidR="007E4865" w:rsidRPr="00093826">
        <w:rPr>
          <w:rFonts w:ascii="Arial" w:eastAsia="Arial" w:hAnsi="Arial" w:cs="Arial"/>
          <w:sz w:val="22"/>
          <w:szCs w:val="22"/>
        </w:rPr>
        <w:t>”</w:t>
      </w:r>
      <w:r w:rsidR="00B36516" w:rsidRPr="00093826">
        <w:rPr>
          <w:rFonts w:ascii="Arial" w:eastAsia="Arial" w:hAnsi="Arial" w:cs="Arial"/>
          <w:sz w:val="22"/>
          <w:szCs w:val="22"/>
        </w:rPr>
        <w:t xml:space="preserve"> Because he doesn't say, </w:t>
      </w:r>
      <w:r w:rsidR="00D10086" w:rsidRPr="00093826">
        <w:rPr>
          <w:rFonts w:ascii="Arial" w:eastAsia="Arial" w:hAnsi="Arial" w:cs="Arial"/>
          <w:sz w:val="22"/>
          <w:szCs w:val="22"/>
        </w:rPr>
        <w:t>“Y</w:t>
      </w:r>
      <w:r w:rsidR="00B36516" w:rsidRPr="00093826">
        <w:rPr>
          <w:rFonts w:ascii="Arial" w:eastAsia="Arial" w:hAnsi="Arial" w:cs="Arial"/>
          <w:sz w:val="22"/>
          <w:szCs w:val="22"/>
        </w:rPr>
        <w:t>ou can't get married.</w:t>
      </w:r>
      <w:r w:rsidR="00D10086" w:rsidRPr="00093826">
        <w:rPr>
          <w:rFonts w:ascii="Arial" w:eastAsia="Arial" w:hAnsi="Arial" w:cs="Arial"/>
          <w:sz w:val="22"/>
          <w:szCs w:val="22"/>
        </w:rPr>
        <w:t>”</w:t>
      </w:r>
      <w:r w:rsidR="00B36516" w:rsidRPr="00093826">
        <w:rPr>
          <w:rFonts w:ascii="Arial" w:eastAsia="Arial" w:hAnsi="Arial" w:cs="Arial"/>
          <w:sz w:val="22"/>
          <w:szCs w:val="22"/>
        </w:rPr>
        <w:t xml:space="preserve"> He says, </w:t>
      </w:r>
      <w:r w:rsidR="00D10086" w:rsidRPr="00093826">
        <w:rPr>
          <w:rFonts w:ascii="Arial" w:eastAsia="Arial" w:hAnsi="Arial" w:cs="Arial"/>
          <w:sz w:val="22"/>
          <w:szCs w:val="22"/>
        </w:rPr>
        <w:t>“T</w:t>
      </w:r>
      <w:r w:rsidR="00B36516" w:rsidRPr="00093826">
        <w:rPr>
          <w:rFonts w:ascii="Arial" w:eastAsia="Arial" w:hAnsi="Arial" w:cs="Arial"/>
          <w:sz w:val="22"/>
          <w:szCs w:val="22"/>
        </w:rPr>
        <w:t>hat would really suck.</w:t>
      </w:r>
      <w:r w:rsidR="00D10086"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8320D60" w14:textId="77777777" w:rsidR="008351D4" w:rsidRPr="00093826" w:rsidRDefault="008351D4" w:rsidP="5FFD55F7">
      <w:pPr>
        <w:rPr>
          <w:rFonts w:ascii="Arial" w:eastAsia="Arial" w:hAnsi="Arial" w:cs="Arial"/>
          <w:b/>
          <w:bCs/>
          <w:sz w:val="22"/>
          <w:szCs w:val="22"/>
        </w:rPr>
      </w:pPr>
    </w:p>
    <w:p w14:paraId="26836D5E" w14:textId="2B24920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I think he basically is just</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 xml:space="preserve">revolted by the idea. Like, we just got through this chapter where Sir Walter describes how he feels about naval men. </w:t>
      </w:r>
    </w:p>
    <w:p w14:paraId="741B371A" w14:textId="77777777" w:rsidR="007D74E3" w:rsidRPr="00093826" w:rsidRDefault="007D74E3" w:rsidP="5FFD55F7">
      <w:pPr>
        <w:rPr>
          <w:rFonts w:ascii="Arial" w:eastAsia="Arial" w:hAnsi="Arial" w:cs="Arial"/>
          <w:b/>
          <w:bCs/>
          <w:sz w:val="22"/>
          <w:szCs w:val="22"/>
        </w:rPr>
      </w:pPr>
    </w:p>
    <w:p w14:paraId="1B0784DE" w14:textId="4E9CE57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5B691295" w14:textId="77777777" w:rsidR="007D74E3" w:rsidRPr="00093826" w:rsidRDefault="007D74E3" w:rsidP="5FFD55F7">
      <w:pPr>
        <w:rPr>
          <w:rFonts w:ascii="Arial" w:eastAsia="Arial" w:hAnsi="Arial" w:cs="Arial"/>
          <w:b/>
          <w:bCs/>
          <w:sz w:val="22"/>
          <w:szCs w:val="22"/>
        </w:rPr>
      </w:pPr>
    </w:p>
    <w:p w14:paraId="0A810AB3" w14:textId="374FDB0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And to have his daughter, who he sees as</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the top commodity go for a guy who is trying to raise his rank in society</w:t>
      </w:r>
      <w:r w:rsidR="00071419" w:rsidRPr="00093826">
        <w:rPr>
          <w:rFonts w:ascii="Arial" w:eastAsia="Arial" w:hAnsi="Arial" w:cs="Arial"/>
          <w:sz w:val="22"/>
          <w:szCs w:val="22"/>
        </w:rPr>
        <w:t>,</w:t>
      </w:r>
      <w:r w:rsidR="00B36516" w:rsidRPr="00093826">
        <w:rPr>
          <w:rFonts w:ascii="Arial" w:eastAsia="Arial" w:hAnsi="Arial" w:cs="Arial"/>
          <w:sz w:val="22"/>
          <w:szCs w:val="22"/>
        </w:rPr>
        <w:t xml:space="preserve"> </w:t>
      </w:r>
      <w:proofErr w:type="gramStart"/>
      <w:r w:rsidR="00B36516" w:rsidRPr="00093826">
        <w:rPr>
          <w:rFonts w:ascii="Arial" w:eastAsia="Arial" w:hAnsi="Arial" w:cs="Arial"/>
          <w:sz w:val="22"/>
          <w:szCs w:val="22"/>
        </w:rPr>
        <w:t>and also</w:t>
      </w:r>
      <w:proofErr w:type="gramEnd"/>
      <w:r w:rsidR="00B36516" w:rsidRPr="00093826">
        <w:rPr>
          <w:rFonts w:ascii="Arial" w:eastAsia="Arial" w:hAnsi="Arial" w:cs="Arial"/>
          <w:sz w:val="22"/>
          <w:szCs w:val="22"/>
        </w:rPr>
        <w:t xml:space="preserve"> at this point in time has not done so would be a complete degradation in his eyes. </w:t>
      </w:r>
    </w:p>
    <w:p w14:paraId="3A0E811F" w14:textId="77777777" w:rsidR="006821C5" w:rsidRPr="00093826" w:rsidRDefault="006821C5" w:rsidP="5FFD55F7">
      <w:pPr>
        <w:rPr>
          <w:rFonts w:ascii="Arial" w:eastAsia="Arial" w:hAnsi="Arial" w:cs="Arial"/>
          <w:b/>
          <w:bCs/>
          <w:sz w:val="22"/>
          <w:szCs w:val="22"/>
        </w:rPr>
      </w:pPr>
    </w:p>
    <w:p w14:paraId="13842489" w14:textId="423BDC5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Right. But would he just disown her? Like, would she </w:t>
      </w:r>
      <w:r w:rsidR="00F96287" w:rsidRPr="00093826">
        <w:rPr>
          <w:rFonts w:ascii="Arial" w:eastAsia="Arial" w:hAnsi="Arial" w:cs="Arial"/>
          <w:b/>
          <w:bCs/>
          <w:sz w:val="22"/>
          <w:szCs w:val="22"/>
        </w:rPr>
        <w:t>[00:07:00]</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 xml:space="preserve">accept that? I don't know. </w:t>
      </w:r>
      <w:r w:rsidR="00C06BDF" w:rsidRPr="00093826">
        <w:rPr>
          <w:rFonts w:ascii="Arial" w:eastAsia="Arial" w:hAnsi="Arial" w:cs="Arial"/>
          <w:sz w:val="22"/>
          <w:szCs w:val="22"/>
        </w:rPr>
        <w:t>W</w:t>
      </w:r>
      <w:r w:rsidR="00B36516" w:rsidRPr="00093826">
        <w:rPr>
          <w:rFonts w:ascii="Arial" w:eastAsia="Arial" w:hAnsi="Arial" w:cs="Arial"/>
          <w:sz w:val="22"/>
          <w:szCs w:val="22"/>
        </w:rPr>
        <w:t>e'll get to what happens next, which is what I think you mean by the ultimate persuasion in the book. But part of me is like</w:t>
      </w:r>
      <w:r w:rsidR="00F96287" w:rsidRPr="00093826">
        <w:rPr>
          <w:rFonts w:ascii="Arial" w:eastAsia="Arial" w:hAnsi="Arial" w:cs="Arial"/>
          <w:sz w:val="22"/>
          <w:szCs w:val="22"/>
        </w:rPr>
        <w:t xml:space="preserve">, </w:t>
      </w:r>
      <w:r w:rsidR="00EF5F89" w:rsidRPr="00093826">
        <w:rPr>
          <w:rFonts w:ascii="Arial" w:eastAsia="Arial" w:hAnsi="Arial" w:cs="Arial"/>
          <w:sz w:val="22"/>
          <w:szCs w:val="22"/>
        </w:rPr>
        <w:t>“B</w:t>
      </w:r>
      <w:r w:rsidR="00B36516" w:rsidRPr="00093826">
        <w:rPr>
          <w:rFonts w:ascii="Arial" w:eastAsia="Arial" w:hAnsi="Arial" w:cs="Arial"/>
          <w:sz w:val="22"/>
          <w:szCs w:val="22"/>
        </w:rPr>
        <w:t>ut he still never said no.</w:t>
      </w:r>
      <w:r w:rsidR="00EF5F89" w:rsidRPr="00093826">
        <w:rPr>
          <w:rFonts w:ascii="Arial" w:eastAsia="Arial" w:hAnsi="Arial" w:cs="Arial"/>
          <w:sz w:val="22"/>
          <w:szCs w:val="22"/>
        </w:rPr>
        <w:t>”</w:t>
      </w:r>
      <w:r w:rsidR="00B36516" w:rsidRPr="00093826">
        <w:rPr>
          <w:rFonts w:ascii="Arial" w:eastAsia="Arial" w:hAnsi="Arial" w:cs="Arial"/>
          <w:sz w:val="22"/>
          <w:szCs w:val="22"/>
        </w:rPr>
        <w:t xml:space="preserve"> I guess they did break up</w:t>
      </w:r>
      <w:r w:rsidR="00F96287" w:rsidRPr="00093826">
        <w:rPr>
          <w:rFonts w:ascii="Arial" w:eastAsia="Arial" w:hAnsi="Arial" w:cs="Arial"/>
          <w:sz w:val="22"/>
          <w:szCs w:val="22"/>
        </w:rPr>
        <w:t>. O</w:t>
      </w:r>
      <w:r w:rsidR="00B36516" w:rsidRPr="00093826">
        <w:rPr>
          <w:rFonts w:ascii="Arial" w:eastAsia="Arial" w:hAnsi="Arial" w:cs="Arial"/>
          <w:sz w:val="22"/>
          <w:szCs w:val="22"/>
        </w:rPr>
        <w:t>kay, I'm reaching. I'm reaching.</w:t>
      </w:r>
      <w:r w:rsidR="00F96287" w:rsidRPr="00093826">
        <w:rPr>
          <w:rFonts w:ascii="Arial" w:eastAsia="Arial" w:hAnsi="Arial" w:cs="Arial"/>
          <w:sz w:val="22"/>
          <w:szCs w:val="22"/>
        </w:rPr>
        <w:t xml:space="preserve"> [giggles]</w:t>
      </w:r>
      <w:r w:rsidR="00B36516" w:rsidRPr="00093826">
        <w:rPr>
          <w:rFonts w:ascii="Arial" w:eastAsia="Arial" w:hAnsi="Arial" w:cs="Arial"/>
          <w:sz w:val="22"/>
          <w:szCs w:val="22"/>
        </w:rPr>
        <w:t xml:space="preserve"> </w:t>
      </w:r>
    </w:p>
    <w:p w14:paraId="1F842C43" w14:textId="77777777" w:rsidR="00FA026E" w:rsidRPr="00093826" w:rsidRDefault="00FA026E" w:rsidP="5FFD55F7">
      <w:pPr>
        <w:rPr>
          <w:rFonts w:ascii="Arial" w:eastAsia="Arial" w:hAnsi="Arial" w:cs="Arial"/>
          <w:b/>
          <w:bCs/>
          <w:sz w:val="22"/>
          <w:szCs w:val="22"/>
        </w:rPr>
      </w:pPr>
    </w:p>
    <w:p w14:paraId="4F7A5564" w14:textId="476597F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I think we can safely assume Sir Walter did not approve this match and did not say yes to it. </w:t>
      </w:r>
    </w:p>
    <w:p w14:paraId="2E47FF26" w14:textId="77777777" w:rsidR="00F00321" w:rsidRPr="00093826" w:rsidRDefault="00F00321" w:rsidP="5FFD55F7">
      <w:pPr>
        <w:rPr>
          <w:rFonts w:ascii="Arial" w:eastAsia="Arial" w:hAnsi="Arial" w:cs="Arial"/>
          <w:b/>
          <w:bCs/>
          <w:sz w:val="22"/>
          <w:szCs w:val="22"/>
        </w:rPr>
      </w:pPr>
    </w:p>
    <w:p w14:paraId="232AAAF5" w14:textId="39E8AD2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Sure, sure</w:t>
      </w:r>
      <w:r w:rsidR="00F96287" w:rsidRPr="00093826">
        <w:rPr>
          <w:rFonts w:ascii="Arial" w:eastAsia="Arial" w:hAnsi="Arial" w:cs="Arial"/>
          <w:sz w:val="22"/>
          <w:szCs w:val="22"/>
        </w:rPr>
        <w:t>, sure, sure</w:t>
      </w:r>
      <w:r w:rsidR="00B36516" w:rsidRPr="00093826">
        <w:rPr>
          <w:rFonts w:ascii="Arial" w:eastAsia="Arial" w:hAnsi="Arial" w:cs="Arial"/>
          <w:sz w:val="22"/>
          <w:szCs w:val="22"/>
        </w:rPr>
        <w:t xml:space="preserve">. </w:t>
      </w:r>
    </w:p>
    <w:p w14:paraId="0E16466E" w14:textId="77777777" w:rsidR="00AE4367" w:rsidRPr="00093826" w:rsidRDefault="00AE4367" w:rsidP="5FFD55F7">
      <w:pPr>
        <w:rPr>
          <w:rFonts w:ascii="Arial" w:eastAsia="Arial" w:hAnsi="Arial" w:cs="Arial"/>
          <w:b/>
          <w:bCs/>
          <w:sz w:val="22"/>
          <w:szCs w:val="22"/>
        </w:rPr>
      </w:pPr>
    </w:p>
    <w:p w14:paraId="36ED3360" w14:textId="15D100B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35420702" w14:textId="77777777" w:rsidR="00276BB8" w:rsidRPr="00093826" w:rsidRDefault="00276BB8" w:rsidP="5FFD55F7">
      <w:pPr>
        <w:rPr>
          <w:rFonts w:ascii="Arial" w:eastAsia="Arial" w:hAnsi="Arial" w:cs="Arial"/>
          <w:b/>
          <w:bCs/>
          <w:sz w:val="22"/>
          <w:szCs w:val="22"/>
        </w:rPr>
      </w:pPr>
    </w:p>
    <w:p w14:paraId="44D8B075" w14:textId="1BEB5C1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let's get into the</w:t>
      </w:r>
      <w:r w:rsidR="0064618E" w:rsidRPr="00093826">
        <w:rPr>
          <w:rFonts w:ascii="Arial" w:eastAsia="Arial" w:hAnsi="Arial" w:cs="Arial"/>
          <w:sz w:val="22"/>
          <w:szCs w:val="22"/>
        </w:rPr>
        <w:t>, i</w:t>
      </w:r>
      <w:r w:rsidR="00B36516" w:rsidRPr="00093826">
        <w:rPr>
          <w:rFonts w:ascii="Arial" w:eastAsia="Arial" w:hAnsi="Arial" w:cs="Arial"/>
          <w:sz w:val="22"/>
          <w:szCs w:val="22"/>
        </w:rPr>
        <w:t>t's in the title. Lady Russell also thinks it would be an unfortunate match</w:t>
      </w:r>
      <w:r w:rsidR="004F006E" w:rsidRPr="00093826">
        <w:rPr>
          <w:rFonts w:ascii="Arial" w:eastAsia="Arial" w:hAnsi="Arial" w:cs="Arial"/>
          <w:sz w:val="22"/>
          <w:szCs w:val="22"/>
        </w:rPr>
        <w:t>,</w:t>
      </w:r>
      <w:r w:rsidR="00B36516" w:rsidRPr="00093826">
        <w:rPr>
          <w:rFonts w:ascii="Arial" w:eastAsia="Arial" w:hAnsi="Arial" w:cs="Arial"/>
          <w:sz w:val="22"/>
          <w:szCs w:val="22"/>
        </w:rPr>
        <w:t xml:space="preserve"> because </w:t>
      </w:r>
      <w:r w:rsidR="00693A2C" w:rsidRPr="00093826">
        <w:rPr>
          <w:rFonts w:ascii="Arial" w:eastAsia="Arial" w:hAnsi="Arial" w:cs="Arial"/>
          <w:sz w:val="22"/>
          <w:szCs w:val="22"/>
        </w:rPr>
        <w:t>Anne</w:t>
      </w:r>
      <w:r w:rsidR="00B36516" w:rsidRPr="00093826">
        <w:rPr>
          <w:rFonts w:ascii="Arial" w:eastAsia="Arial" w:hAnsi="Arial" w:cs="Arial"/>
          <w:sz w:val="22"/>
          <w:szCs w:val="22"/>
        </w:rPr>
        <w:t>, at the time</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was only 19</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and Lady Russell thought she would be throwing herself away for someone who doesn't come from money and is in </w:t>
      </w:r>
      <w:proofErr w:type="gramStart"/>
      <w:r w:rsidR="00B36516" w:rsidRPr="00093826">
        <w:rPr>
          <w:rFonts w:ascii="Arial" w:eastAsia="Arial" w:hAnsi="Arial" w:cs="Arial"/>
          <w:sz w:val="22"/>
          <w:szCs w:val="22"/>
        </w:rPr>
        <w:t xml:space="preserve">a, </w:t>
      </w:r>
      <w:r w:rsidR="00F96287" w:rsidRPr="00093826">
        <w:rPr>
          <w:rFonts w:ascii="Arial" w:eastAsia="Arial" w:hAnsi="Arial" w:cs="Arial"/>
          <w:sz w:val="22"/>
          <w:szCs w:val="22"/>
        </w:rPr>
        <w:t>"</w:t>
      </w:r>
      <w:proofErr w:type="gramEnd"/>
      <w:r w:rsidR="00E10FA4" w:rsidRPr="00093826">
        <w:rPr>
          <w:rFonts w:ascii="Arial" w:eastAsia="Arial" w:hAnsi="Arial" w:cs="Arial"/>
          <w:sz w:val="22"/>
          <w:szCs w:val="22"/>
        </w:rPr>
        <w:t>u</w:t>
      </w:r>
      <w:r w:rsidR="00B36516" w:rsidRPr="00093826">
        <w:rPr>
          <w:rFonts w:ascii="Arial" w:eastAsia="Arial" w:hAnsi="Arial" w:cs="Arial"/>
          <w:sz w:val="22"/>
          <w:szCs w:val="22"/>
        </w:rPr>
        <w:t>ncertain profession</w:t>
      </w:r>
      <w:r w:rsidR="006D2EB7" w:rsidRPr="00093826">
        <w:rPr>
          <w:rFonts w:ascii="Arial" w:eastAsia="Arial" w:hAnsi="Arial" w:cs="Arial"/>
          <w:sz w:val="22"/>
          <w:szCs w:val="22"/>
        </w:rPr>
        <w:t>.</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w:t>
      </w:r>
      <w:r w:rsidR="006D2EB7" w:rsidRPr="00093826">
        <w:rPr>
          <w:rFonts w:ascii="Arial" w:eastAsia="Arial" w:hAnsi="Arial" w:cs="Arial"/>
          <w:sz w:val="22"/>
          <w:szCs w:val="22"/>
        </w:rPr>
        <w:t>B</w:t>
      </w:r>
      <w:r w:rsidR="00B36516" w:rsidRPr="00093826">
        <w:rPr>
          <w:rFonts w:ascii="Arial" w:eastAsia="Arial" w:hAnsi="Arial" w:cs="Arial"/>
          <w:sz w:val="22"/>
          <w:szCs w:val="22"/>
        </w:rPr>
        <w:t xml:space="preserve">ecause he hadn't saved up his money. He had, I think it said he quickly spent all that he made, which I'm like, </w:t>
      </w:r>
      <w:r w:rsidR="00F96287" w:rsidRPr="00093826">
        <w:rPr>
          <w:rFonts w:ascii="Arial" w:eastAsia="Arial" w:hAnsi="Arial" w:cs="Arial"/>
          <w:sz w:val="22"/>
          <w:szCs w:val="22"/>
        </w:rPr>
        <w:t>"Y</w:t>
      </w:r>
      <w:r w:rsidR="00B36516" w:rsidRPr="00093826">
        <w:rPr>
          <w:rFonts w:ascii="Arial" w:eastAsia="Arial" w:hAnsi="Arial" w:cs="Arial"/>
          <w:sz w:val="22"/>
          <w:szCs w:val="22"/>
        </w:rPr>
        <w:t>es, I get it.</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F82E69C" w14:textId="77777777" w:rsidR="00F96287" w:rsidRPr="00093826" w:rsidRDefault="00F96287" w:rsidP="5FFD55F7">
      <w:pPr>
        <w:rPr>
          <w:rFonts w:ascii="Arial" w:eastAsia="Arial" w:hAnsi="Arial" w:cs="Arial"/>
          <w:b/>
          <w:bCs/>
          <w:sz w:val="22"/>
          <w:szCs w:val="22"/>
        </w:rPr>
      </w:pPr>
    </w:p>
    <w:p w14:paraId="47F65664" w14:textId="3B4A4ED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sz w:val="22"/>
          <w:szCs w:val="22"/>
        </w:rPr>
        <w:t xml:space="preserve"> </w:t>
      </w:r>
      <w:r w:rsidRPr="00093826">
        <w:rPr>
          <w:rFonts w:ascii="Arial" w:eastAsia="Arial" w:hAnsi="Arial" w:cs="Arial"/>
          <w:sz w:val="22"/>
          <w:szCs w:val="22"/>
        </w:rPr>
        <w:t xml:space="preserve">Yeah. </w:t>
      </w:r>
      <w:r w:rsidR="006C183D" w:rsidRPr="00093826">
        <w:rPr>
          <w:rFonts w:ascii="Arial" w:eastAsia="Arial" w:hAnsi="Arial" w:cs="Arial"/>
          <w:sz w:val="22"/>
          <w:szCs w:val="22"/>
        </w:rPr>
        <w:t>[laughs]</w:t>
      </w:r>
    </w:p>
    <w:p w14:paraId="435E7324" w14:textId="77777777" w:rsidR="006C183D" w:rsidRPr="00093826" w:rsidRDefault="006C183D" w:rsidP="5FFD55F7">
      <w:pPr>
        <w:rPr>
          <w:rFonts w:ascii="Arial" w:eastAsia="Arial" w:hAnsi="Arial" w:cs="Arial"/>
          <w:b/>
          <w:bCs/>
          <w:sz w:val="22"/>
          <w:szCs w:val="22"/>
        </w:rPr>
      </w:pPr>
    </w:p>
    <w:p w14:paraId="505D04A8" w14:textId="4D474CE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he feels like he will soon be rich. He's very confident and plucky</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w:t>
      </w:r>
      <w:r w:rsidR="00F96287" w:rsidRPr="00093826">
        <w:rPr>
          <w:rFonts w:ascii="Arial" w:eastAsia="Arial" w:hAnsi="Arial" w:cs="Arial"/>
          <w:sz w:val="22"/>
          <w:szCs w:val="22"/>
        </w:rPr>
        <w:t>H</w:t>
      </w:r>
      <w:r w:rsidR="00B36516" w:rsidRPr="00093826">
        <w:rPr>
          <w:rFonts w:ascii="Arial" w:eastAsia="Arial" w:hAnsi="Arial" w:cs="Arial"/>
          <w:sz w:val="22"/>
          <w:szCs w:val="22"/>
        </w:rPr>
        <w:t xml:space="preserve">e's like, </w:t>
      </w:r>
      <w:r w:rsidR="00F96287" w:rsidRPr="00093826">
        <w:rPr>
          <w:rFonts w:ascii="Arial" w:eastAsia="Arial" w:hAnsi="Arial" w:cs="Arial"/>
          <w:sz w:val="22"/>
          <w:szCs w:val="22"/>
        </w:rPr>
        <w:t>"Y</w:t>
      </w:r>
      <w:r w:rsidR="00B36516" w:rsidRPr="00093826">
        <w:rPr>
          <w:rFonts w:ascii="Arial" w:eastAsia="Arial" w:hAnsi="Arial" w:cs="Arial"/>
          <w:sz w:val="22"/>
          <w:szCs w:val="22"/>
        </w:rPr>
        <w:t>eah, soon I'm going to have a ship. I'm going to be rich. I'm going to be in the navy. I'm going to work my way up.</w:t>
      </w:r>
      <w:r w:rsidR="00F9628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1A0FFFC9" w14:textId="77777777" w:rsidR="00F051CF" w:rsidRPr="00093826" w:rsidRDefault="00F051CF" w:rsidP="5FFD55F7">
      <w:pPr>
        <w:rPr>
          <w:rFonts w:ascii="Arial" w:eastAsia="Arial" w:hAnsi="Arial" w:cs="Arial"/>
          <w:b/>
          <w:bCs/>
          <w:sz w:val="22"/>
          <w:szCs w:val="22"/>
        </w:rPr>
      </w:pPr>
    </w:p>
    <w:p w14:paraId="1B888211" w14:textId="6FF4B6A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9628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think you </w:t>
      </w:r>
      <w:r w:rsidR="00F96287" w:rsidRPr="00093826">
        <w:rPr>
          <w:rFonts w:ascii="Arial" w:eastAsia="Arial" w:hAnsi="Arial" w:cs="Arial"/>
          <w:b/>
          <w:bCs/>
          <w:sz w:val="22"/>
          <w:szCs w:val="22"/>
        </w:rPr>
        <w:t>[00:08:00]</w:t>
      </w:r>
      <w:r w:rsidR="00F96287" w:rsidRPr="00093826">
        <w:rPr>
          <w:rFonts w:ascii="Arial" w:eastAsia="Arial" w:hAnsi="Arial" w:cs="Arial"/>
          <w:sz w:val="22"/>
          <w:szCs w:val="22"/>
        </w:rPr>
        <w:t xml:space="preserve"> </w:t>
      </w:r>
      <w:r w:rsidR="00B36516" w:rsidRPr="00093826">
        <w:rPr>
          <w:rFonts w:ascii="Arial" w:eastAsia="Arial" w:hAnsi="Arial" w:cs="Arial"/>
          <w:sz w:val="22"/>
          <w:szCs w:val="22"/>
        </w:rPr>
        <w:t xml:space="preserve">can get a sense of this guy if you think about who I'm picturing. Not in this role, particularly, but the essence of this vibe would be Jack Dawson </w:t>
      </w:r>
      <w:r w:rsidR="00C04238" w:rsidRPr="00093826">
        <w:rPr>
          <w:rFonts w:ascii="Arial" w:eastAsia="Arial" w:hAnsi="Arial" w:cs="Arial"/>
          <w:sz w:val="22"/>
          <w:szCs w:val="22"/>
        </w:rPr>
        <w:t xml:space="preserve">in </w:t>
      </w:r>
      <w:r w:rsidR="00B36516" w:rsidRPr="00093826">
        <w:rPr>
          <w:rFonts w:ascii="Arial" w:eastAsia="Arial" w:hAnsi="Arial" w:cs="Arial"/>
          <w:i/>
          <w:iCs/>
          <w:sz w:val="22"/>
          <w:szCs w:val="22"/>
        </w:rPr>
        <w:t>Titanic</w:t>
      </w:r>
      <w:r w:rsidR="00B36516" w:rsidRPr="00093826">
        <w:rPr>
          <w:rFonts w:ascii="Arial" w:eastAsia="Arial" w:hAnsi="Arial" w:cs="Arial"/>
          <w:sz w:val="22"/>
          <w:szCs w:val="22"/>
        </w:rPr>
        <w:t xml:space="preserve">. </w:t>
      </w:r>
    </w:p>
    <w:p w14:paraId="5EBF6179" w14:textId="77777777" w:rsidR="00245C17" w:rsidRPr="00093826" w:rsidRDefault="00245C17" w:rsidP="5FFD55F7">
      <w:pPr>
        <w:rPr>
          <w:rFonts w:ascii="Arial" w:eastAsia="Arial" w:hAnsi="Arial" w:cs="Arial"/>
          <w:b/>
          <w:bCs/>
          <w:sz w:val="22"/>
          <w:szCs w:val="22"/>
        </w:rPr>
      </w:pPr>
    </w:p>
    <w:p w14:paraId="5EF28244" w14:textId="6070B43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Exactly. </w:t>
      </w:r>
    </w:p>
    <w:p w14:paraId="261DFA9D" w14:textId="77777777" w:rsidR="00767659" w:rsidRPr="00093826" w:rsidRDefault="00767659" w:rsidP="5FFD55F7">
      <w:pPr>
        <w:rPr>
          <w:rFonts w:ascii="Arial" w:eastAsia="Arial" w:hAnsi="Arial" w:cs="Arial"/>
          <w:b/>
          <w:bCs/>
          <w:sz w:val="22"/>
          <w:szCs w:val="22"/>
        </w:rPr>
      </w:pPr>
    </w:p>
    <w:p w14:paraId="187C5E78" w14:textId="2D9DAF1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That</w:t>
      </w:r>
      <w:r w:rsidR="00D736A4" w:rsidRPr="00093826">
        <w:rPr>
          <w:rFonts w:ascii="Arial" w:eastAsia="Arial" w:hAnsi="Arial" w:cs="Arial"/>
          <w:sz w:val="22"/>
          <w:szCs w:val="22"/>
        </w:rPr>
        <w:t xml:space="preserve"> </w:t>
      </w:r>
      <w:r w:rsidR="00B36516" w:rsidRPr="00093826">
        <w:rPr>
          <w:rFonts w:ascii="Arial" w:eastAsia="Arial" w:hAnsi="Arial" w:cs="Arial"/>
          <w:sz w:val="22"/>
          <w:szCs w:val="22"/>
        </w:rPr>
        <w:t xml:space="preserve">vim and vigor of a young, brash man who's talented and smart and comes from </w:t>
      </w:r>
      <w:proofErr w:type="gramStart"/>
      <w:r w:rsidR="00B36516" w:rsidRPr="00093826">
        <w:rPr>
          <w:rFonts w:ascii="Arial" w:eastAsia="Arial" w:hAnsi="Arial" w:cs="Arial"/>
          <w:sz w:val="22"/>
          <w:szCs w:val="22"/>
        </w:rPr>
        <w:t>nothing</w:t>
      </w:r>
      <w:r w:rsidR="00C34FF8" w:rsidRPr="00093826">
        <w:rPr>
          <w:rFonts w:ascii="Arial" w:eastAsia="Arial" w:hAnsi="Arial" w:cs="Arial"/>
          <w:sz w:val="22"/>
          <w:szCs w:val="22"/>
        </w:rPr>
        <w:t>, b</w:t>
      </w:r>
      <w:r w:rsidR="00C04238" w:rsidRPr="00093826">
        <w:rPr>
          <w:rFonts w:ascii="Arial" w:eastAsia="Arial" w:hAnsi="Arial" w:cs="Arial"/>
          <w:sz w:val="22"/>
          <w:szCs w:val="22"/>
        </w:rPr>
        <w:t>ut</w:t>
      </w:r>
      <w:proofErr w:type="gramEnd"/>
      <w:r w:rsidR="00C04238" w:rsidRPr="00093826">
        <w:rPr>
          <w:rFonts w:ascii="Arial" w:eastAsia="Arial" w:hAnsi="Arial" w:cs="Arial"/>
          <w:sz w:val="22"/>
          <w:szCs w:val="22"/>
        </w:rPr>
        <w:t xml:space="preserve"> is passionate about making his way in the world. </w:t>
      </w:r>
      <w:r w:rsidR="00935E2A" w:rsidRPr="00093826">
        <w:rPr>
          <w:rFonts w:ascii="Arial" w:eastAsia="Arial" w:hAnsi="Arial" w:cs="Arial"/>
          <w:sz w:val="22"/>
          <w:szCs w:val="22"/>
        </w:rPr>
        <w:t>Y</w:t>
      </w:r>
      <w:r w:rsidR="00C04238" w:rsidRPr="00093826">
        <w:rPr>
          <w:rFonts w:ascii="Arial" w:eastAsia="Arial" w:hAnsi="Arial" w:cs="Arial"/>
          <w:sz w:val="22"/>
          <w:szCs w:val="22"/>
        </w:rPr>
        <w:t xml:space="preserve">ou can see that being intoxicating to a young woman like </w:t>
      </w:r>
      <w:r w:rsidR="00693A2C" w:rsidRPr="00093826">
        <w:rPr>
          <w:rFonts w:ascii="Arial" w:eastAsia="Arial" w:hAnsi="Arial" w:cs="Arial"/>
          <w:sz w:val="22"/>
          <w:szCs w:val="22"/>
        </w:rPr>
        <w:t>Anne</w:t>
      </w:r>
      <w:r w:rsidR="00C04238" w:rsidRPr="00093826">
        <w:rPr>
          <w:rFonts w:ascii="Arial" w:eastAsia="Arial" w:hAnsi="Arial" w:cs="Arial"/>
          <w:sz w:val="22"/>
          <w:szCs w:val="22"/>
        </w:rPr>
        <w:t xml:space="preserve"> Elliot, who finds complete kinship with this guy, who just sees her when no one else does in her family and makes her completely enamored with his ambition and his passions and his brilliant mind. </w:t>
      </w:r>
    </w:p>
    <w:p w14:paraId="3761CC7F" w14:textId="77777777" w:rsidR="00C42E3D" w:rsidRPr="00093826" w:rsidRDefault="00C42E3D" w:rsidP="5FFD55F7">
      <w:pPr>
        <w:rPr>
          <w:rFonts w:ascii="Arial" w:eastAsia="Arial" w:hAnsi="Arial" w:cs="Arial"/>
          <w:b/>
          <w:bCs/>
          <w:sz w:val="22"/>
          <w:szCs w:val="22"/>
        </w:rPr>
      </w:pPr>
    </w:p>
    <w:p w14:paraId="2CA8CF6F" w14:textId="1B3B15D0" w:rsidR="00C04238"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it's exactly like Jack Dawson in </w:t>
      </w:r>
      <w:r w:rsidR="00B36516" w:rsidRPr="00093826">
        <w:rPr>
          <w:rFonts w:ascii="Arial" w:eastAsia="Arial" w:hAnsi="Arial" w:cs="Arial"/>
          <w:i/>
          <w:iCs/>
          <w:sz w:val="22"/>
          <w:szCs w:val="22"/>
        </w:rPr>
        <w:t>Titanic</w:t>
      </w:r>
      <w:r w:rsidR="00B36516" w:rsidRPr="00093826">
        <w:rPr>
          <w:rFonts w:ascii="Arial" w:eastAsia="Arial" w:hAnsi="Arial" w:cs="Arial"/>
          <w:sz w:val="22"/>
          <w:szCs w:val="22"/>
        </w:rPr>
        <w:t xml:space="preserve">. </w:t>
      </w:r>
      <w:r w:rsidR="008731CC" w:rsidRPr="00093826">
        <w:rPr>
          <w:rFonts w:ascii="Arial" w:eastAsia="Arial" w:hAnsi="Arial" w:cs="Arial"/>
          <w:sz w:val="22"/>
          <w:szCs w:val="22"/>
        </w:rPr>
        <w:t>S</w:t>
      </w:r>
      <w:r w:rsidR="00B36516" w:rsidRPr="00093826">
        <w:rPr>
          <w:rFonts w:ascii="Arial" w:eastAsia="Arial" w:hAnsi="Arial" w:cs="Arial"/>
          <w:sz w:val="22"/>
          <w:szCs w:val="22"/>
        </w:rPr>
        <w:t xml:space="preserve">he's a little bit like Rose. I saw </w:t>
      </w:r>
      <w:r w:rsidR="00C04238" w:rsidRPr="00093826">
        <w:rPr>
          <w:rFonts w:ascii="Arial" w:eastAsia="Arial" w:hAnsi="Arial" w:cs="Arial"/>
          <w:i/>
          <w:iCs/>
          <w:sz w:val="22"/>
          <w:szCs w:val="22"/>
        </w:rPr>
        <w:t>T</w:t>
      </w:r>
      <w:r w:rsidR="00B36516" w:rsidRPr="00093826">
        <w:rPr>
          <w:rFonts w:ascii="Arial" w:eastAsia="Arial" w:hAnsi="Arial" w:cs="Arial"/>
          <w:i/>
          <w:iCs/>
          <w:sz w:val="22"/>
          <w:szCs w:val="22"/>
        </w:rPr>
        <w:t xml:space="preserve">he </w:t>
      </w:r>
      <w:r w:rsidR="00C04238" w:rsidRPr="00093826">
        <w:rPr>
          <w:rFonts w:ascii="Arial" w:eastAsia="Arial" w:hAnsi="Arial" w:cs="Arial"/>
          <w:i/>
          <w:iCs/>
          <w:sz w:val="22"/>
          <w:szCs w:val="22"/>
        </w:rPr>
        <w:t>N</w:t>
      </w:r>
      <w:r w:rsidR="00B36516" w:rsidRPr="00093826">
        <w:rPr>
          <w:rFonts w:ascii="Arial" w:eastAsia="Arial" w:hAnsi="Arial" w:cs="Arial"/>
          <w:i/>
          <w:iCs/>
          <w:sz w:val="22"/>
          <w:szCs w:val="22"/>
        </w:rPr>
        <w:t>otebook</w:t>
      </w:r>
      <w:r w:rsidR="00B36516" w:rsidRPr="00093826">
        <w:rPr>
          <w:rFonts w:ascii="Arial" w:eastAsia="Arial" w:hAnsi="Arial" w:cs="Arial"/>
          <w:sz w:val="22"/>
          <w:szCs w:val="22"/>
        </w:rPr>
        <w:t xml:space="preserve"> last night on Broadway. </w:t>
      </w:r>
    </w:p>
    <w:p w14:paraId="732502C0" w14:textId="77777777" w:rsidR="00C04238" w:rsidRPr="00093826" w:rsidRDefault="00C04238" w:rsidP="5FFD55F7">
      <w:pPr>
        <w:rPr>
          <w:rFonts w:ascii="Arial" w:eastAsia="Arial" w:hAnsi="Arial" w:cs="Arial"/>
          <w:sz w:val="22"/>
          <w:szCs w:val="22"/>
        </w:rPr>
      </w:pPr>
    </w:p>
    <w:p w14:paraId="1806DDF5" w14:textId="77777777"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Yeah. </w:t>
      </w:r>
    </w:p>
    <w:p w14:paraId="25974D9F" w14:textId="77777777" w:rsidR="00C04238" w:rsidRPr="00093826" w:rsidRDefault="00C04238" w:rsidP="5FFD55F7">
      <w:pPr>
        <w:rPr>
          <w:rFonts w:ascii="Arial" w:eastAsia="Arial" w:hAnsi="Arial" w:cs="Arial"/>
          <w:sz w:val="22"/>
          <w:szCs w:val="22"/>
        </w:rPr>
      </w:pPr>
    </w:p>
    <w:p w14:paraId="7640ED6B" w14:textId="596885F7" w:rsidR="00574E71"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It's not exactly like that</w:t>
      </w:r>
      <w:r w:rsidR="002059A9" w:rsidRPr="00093826">
        <w:rPr>
          <w:rFonts w:ascii="Arial" w:eastAsia="Arial" w:hAnsi="Arial" w:cs="Arial"/>
          <w:sz w:val="22"/>
          <w:szCs w:val="22"/>
        </w:rPr>
        <w:t>,</w:t>
      </w:r>
      <w:r w:rsidRPr="00093826">
        <w:rPr>
          <w:rFonts w:ascii="Arial" w:eastAsia="Arial" w:hAnsi="Arial" w:cs="Arial"/>
          <w:sz w:val="22"/>
          <w:szCs w:val="22"/>
        </w:rPr>
        <w:t xml:space="preserve"> because Noah Calhoun doesn't really have those ambitions. But </w:t>
      </w:r>
      <w:r w:rsidRPr="00093826">
        <w:rPr>
          <w:rFonts w:ascii="Arial" w:eastAsia="Arial" w:hAnsi="Arial" w:cs="Arial"/>
          <w:b/>
          <w:bCs/>
          <w:sz w:val="22"/>
          <w:szCs w:val="22"/>
        </w:rPr>
        <w:t>[00:09:00]</w:t>
      </w:r>
      <w:r w:rsidRPr="00093826">
        <w:rPr>
          <w:rFonts w:ascii="Arial" w:eastAsia="Arial" w:hAnsi="Arial" w:cs="Arial"/>
          <w:sz w:val="22"/>
          <w:szCs w:val="22"/>
        </w:rPr>
        <w:t xml:space="preserve"> the story </w:t>
      </w:r>
      <w:proofErr w:type="gramStart"/>
      <w:r w:rsidR="00856B20" w:rsidRPr="00093826">
        <w:rPr>
          <w:rFonts w:ascii="Arial" w:eastAsia="Arial" w:hAnsi="Arial" w:cs="Arial"/>
          <w:sz w:val="22"/>
          <w:szCs w:val="22"/>
        </w:rPr>
        <w:t>tell</w:t>
      </w:r>
      <w:proofErr w:type="gramEnd"/>
      <w:r w:rsidR="00856B20" w:rsidRPr="00093826">
        <w:rPr>
          <w:rFonts w:ascii="Arial" w:eastAsia="Arial" w:hAnsi="Arial" w:cs="Arial"/>
          <w:sz w:val="22"/>
          <w:szCs w:val="22"/>
        </w:rPr>
        <w:t xml:space="preserve"> us all of those </w:t>
      </w:r>
      <w:proofErr w:type="gramStart"/>
      <w:r w:rsidR="00856B20" w:rsidRPr="00093826">
        <w:rPr>
          <w:rFonts w:ascii="Arial" w:eastAsia="Arial" w:hAnsi="Arial" w:cs="Arial"/>
          <w:sz w:val="22"/>
          <w:szCs w:val="22"/>
        </w:rPr>
        <w:t>time</w:t>
      </w:r>
      <w:proofErr w:type="gramEnd"/>
      <w:r w:rsidR="00856B20" w:rsidRPr="00093826">
        <w:rPr>
          <w:rFonts w:ascii="Arial" w:eastAsia="Arial" w:hAnsi="Arial" w:cs="Arial"/>
          <w:sz w:val="22"/>
          <w:szCs w:val="22"/>
        </w:rPr>
        <w:t xml:space="preserve"> </w:t>
      </w:r>
      <w:r w:rsidRPr="00093826">
        <w:rPr>
          <w:rFonts w:ascii="Arial" w:eastAsia="Arial" w:hAnsi="Arial" w:cs="Arial"/>
          <w:sz w:val="22"/>
          <w:szCs w:val="22"/>
        </w:rPr>
        <w:t xml:space="preserve">of a poor guy and a rich lady who are in different statuses in society whose parents don't approve. </w:t>
      </w:r>
    </w:p>
    <w:p w14:paraId="600B8F53" w14:textId="77777777" w:rsidR="00454FB3" w:rsidRPr="00093826" w:rsidRDefault="00454FB3" w:rsidP="5FFD55F7">
      <w:pPr>
        <w:rPr>
          <w:rFonts w:ascii="Arial" w:eastAsia="Arial" w:hAnsi="Arial" w:cs="Arial"/>
          <w:b/>
          <w:bCs/>
          <w:sz w:val="22"/>
          <w:szCs w:val="22"/>
        </w:rPr>
      </w:pPr>
    </w:p>
    <w:p w14:paraId="33E11B2E" w14:textId="48DDD76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sz w:val="22"/>
          <w:szCs w:val="22"/>
        </w:rPr>
        <w:t xml:space="preserve"> O</w:t>
      </w:r>
      <w:r w:rsidR="00B36516" w:rsidRPr="00093826">
        <w:rPr>
          <w:rFonts w:ascii="Arial" w:eastAsia="Arial" w:hAnsi="Arial" w:cs="Arial"/>
          <w:sz w:val="22"/>
          <w:szCs w:val="22"/>
        </w:rPr>
        <w:t xml:space="preserve">h, you mean Jane Austen established a romantic comedy </w:t>
      </w:r>
      <w:proofErr w:type="spellStart"/>
      <w:r w:rsidR="00B36516" w:rsidRPr="00093826">
        <w:rPr>
          <w:rFonts w:ascii="Arial" w:eastAsia="Arial" w:hAnsi="Arial" w:cs="Arial"/>
          <w:sz w:val="22"/>
          <w:szCs w:val="22"/>
        </w:rPr>
        <w:t>trope</w:t>
      </w:r>
      <w:proofErr w:type="spellEnd"/>
      <w:r w:rsidR="00B36516" w:rsidRPr="00093826">
        <w:rPr>
          <w:rFonts w:ascii="Arial" w:eastAsia="Arial" w:hAnsi="Arial" w:cs="Arial"/>
          <w:sz w:val="22"/>
          <w:szCs w:val="22"/>
        </w:rPr>
        <w:t>, or a romantic trope, I should say</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here</w:t>
      </w:r>
      <w:r w:rsidR="00C04238" w:rsidRPr="00093826">
        <w:rPr>
          <w:rFonts w:ascii="Arial" w:eastAsia="Arial" w:hAnsi="Arial" w:cs="Arial"/>
          <w:sz w:val="22"/>
          <w:szCs w:val="22"/>
        </w:rPr>
        <w:t>, r</w:t>
      </w:r>
      <w:r w:rsidR="00B36516" w:rsidRPr="00093826">
        <w:rPr>
          <w:rFonts w:ascii="Arial" w:eastAsia="Arial" w:hAnsi="Arial" w:cs="Arial"/>
          <w:sz w:val="22"/>
          <w:szCs w:val="22"/>
        </w:rPr>
        <w:t>eally</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 xml:space="preserve">in the Regency </w:t>
      </w:r>
      <w:r w:rsidR="00057CC8" w:rsidRPr="00093826">
        <w:rPr>
          <w:rFonts w:ascii="Arial" w:eastAsia="Arial" w:hAnsi="Arial" w:cs="Arial"/>
          <w:sz w:val="22"/>
          <w:szCs w:val="22"/>
        </w:rPr>
        <w:t>E</w:t>
      </w:r>
      <w:r w:rsidR="00B36516" w:rsidRPr="00093826">
        <w:rPr>
          <w:rFonts w:ascii="Arial" w:eastAsia="Arial" w:hAnsi="Arial" w:cs="Arial"/>
          <w:sz w:val="22"/>
          <w:szCs w:val="22"/>
        </w:rPr>
        <w:t>ra</w:t>
      </w:r>
      <w:r w:rsidR="00C04238"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E6CCEF4" w14:textId="77777777" w:rsidR="0022228C" w:rsidRPr="00093826" w:rsidRDefault="0022228C" w:rsidP="5FFD55F7">
      <w:pPr>
        <w:rPr>
          <w:rFonts w:ascii="Arial" w:eastAsia="Arial" w:hAnsi="Arial" w:cs="Arial"/>
          <w:b/>
          <w:bCs/>
          <w:sz w:val="22"/>
          <w:szCs w:val="22"/>
        </w:rPr>
      </w:pPr>
    </w:p>
    <w:p w14:paraId="5DDC908C" w14:textId="72E5D68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r w:rsidR="00915F58" w:rsidRPr="00093826">
        <w:rPr>
          <w:rFonts w:ascii="Arial" w:eastAsia="Arial" w:hAnsi="Arial" w:cs="Arial"/>
          <w:sz w:val="22"/>
          <w:szCs w:val="22"/>
        </w:rPr>
        <w:t>[laughs]</w:t>
      </w:r>
      <w:r w:rsidR="00C04238" w:rsidRPr="00093826">
        <w:rPr>
          <w:rFonts w:ascii="Arial" w:eastAsia="Arial" w:hAnsi="Arial" w:cs="Arial"/>
          <w:sz w:val="22"/>
          <w:szCs w:val="22"/>
        </w:rPr>
        <w:t xml:space="preserve"> </w:t>
      </w:r>
    </w:p>
    <w:p w14:paraId="7C011882" w14:textId="77777777" w:rsidR="00915F58" w:rsidRPr="00093826" w:rsidRDefault="00915F58" w:rsidP="5FFD55F7">
      <w:pPr>
        <w:rPr>
          <w:rFonts w:ascii="Arial" w:eastAsia="Arial" w:hAnsi="Arial" w:cs="Arial"/>
          <w:b/>
          <w:bCs/>
          <w:sz w:val="22"/>
          <w:szCs w:val="22"/>
        </w:rPr>
      </w:pPr>
    </w:p>
    <w:p w14:paraId="4402BF58" w14:textId="5FDCE8C2" w:rsidR="00C04238"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Yeah</w:t>
      </w:r>
      <w:r w:rsidR="00E4129D" w:rsidRPr="00093826">
        <w:rPr>
          <w:rFonts w:ascii="Arial" w:eastAsia="Arial" w:hAnsi="Arial" w:cs="Arial"/>
          <w:sz w:val="22"/>
          <w:szCs w:val="22"/>
        </w:rPr>
        <w:t>.</w:t>
      </w:r>
      <w:r w:rsidR="00B36516" w:rsidRPr="00093826">
        <w:rPr>
          <w:rFonts w:ascii="Arial" w:eastAsia="Arial" w:hAnsi="Arial" w:cs="Arial"/>
          <w:sz w:val="22"/>
          <w:szCs w:val="22"/>
        </w:rPr>
        <w:t xml:space="preserve"> </w:t>
      </w:r>
      <w:r w:rsidR="00E4129D" w:rsidRPr="00093826">
        <w:rPr>
          <w:rFonts w:ascii="Arial" w:eastAsia="Arial" w:hAnsi="Arial" w:cs="Arial"/>
          <w:sz w:val="22"/>
          <w:szCs w:val="22"/>
        </w:rPr>
        <w:t>S</w:t>
      </w:r>
      <w:r w:rsidR="00B36516" w:rsidRPr="00093826">
        <w:rPr>
          <w:rFonts w:ascii="Arial" w:eastAsia="Arial" w:hAnsi="Arial" w:cs="Arial"/>
          <w:sz w:val="22"/>
          <w:szCs w:val="22"/>
        </w:rPr>
        <w:t>eems so</w:t>
      </w:r>
      <w:r w:rsidR="00C04238" w:rsidRPr="00093826">
        <w:rPr>
          <w:rFonts w:ascii="Arial" w:eastAsia="Arial" w:hAnsi="Arial" w:cs="Arial"/>
          <w:sz w:val="22"/>
          <w:szCs w:val="22"/>
        </w:rPr>
        <w:t xml:space="preserve">. </w:t>
      </w:r>
    </w:p>
    <w:p w14:paraId="3CF18C17" w14:textId="77777777" w:rsidR="00C04238" w:rsidRPr="00093826" w:rsidRDefault="00C04238" w:rsidP="5FFD55F7">
      <w:pPr>
        <w:rPr>
          <w:rFonts w:ascii="Arial" w:eastAsia="Arial" w:hAnsi="Arial" w:cs="Arial"/>
          <w:sz w:val="22"/>
          <w:szCs w:val="22"/>
        </w:rPr>
      </w:pPr>
    </w:p>
    <w:p w14:paraId="04E61716" w14:textId="54963768"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Yes. So, anyway, he's plucky, he's confident, he's bewitching</w:t>
      </w:r>
      <w:r w:rsidR="0071577C" w:rsidRPr="00093826">
        <w:rPr>
          <w:rFonts w:ascii="Arial" w:eastAsia="Arial" w:hAnsi="Arial" w:cs="Arial"/>
          <w:sz w:val="22"/>
          <w:szCs w:val="22"/>
        </w:rPr>
        <w:t>.</w:t>
      </w:r>
      <w:r w:rsidRPr="00093826">
        <w:rPr>
          <w:rFonts w:ascii="Arial" w:eastAsia="Arial" w:hAnsi="Arial" w:cs="Arial"/>
          <w:sz w:val="22"/>
          <w:szCs w:val="22"/>
        </w:rPr>
        <w:t xml:space="preserve"> </w:t>
      </w:r>
      <w:r w:rsidR="0071577C" w:rsidRPr="00093826">
        <w:rPr>
          <w:rFonts w:ascii="Arial" w:eastAsia="Arial" w:hAnsi="Arial" w:cs="Arial"/>
          <w:sz w:val="22"/>
          <w:szCs w:val="22"/>
        </w:rPr>
        <w:t>A</w:t>
      </w:r>
      <w:r w:rsidRPr="00093826">
        <w:rPr>
          <w:rFonts w:ascii="Arial" w:eastAsia="Arial" w:hAnsi="Arial" w:cs="Arial"/>
          <w:sz w:val="22"/>
          <w:szCs w:val="22"/>
        </w:rPr>
        <w:t xml:space="preserve">nd to </w:t>
      </w:r>
      <w:r w:rsidR="00693A2C" w:rsidRPr="00093826">
        <w:rPr>
          <w:rFonts w:ascii="Arial" w:eastAsia="Arial" w:hAnsi="Arial" w:cs="Arial"/>
          <w:sz w:val="22"/>
          <w:szCs w:val="22"/>
        </w:rPr>
        <w:t>Anne</w:t>
      </w:r>
      <w:r w:rsidRPr="00093826">
        <w:rPr>
          <w:rFonts w:ascii="Arial" w:eastAsia="Arial" w:hAnsi="Arial" w:cs="Arial"/>
          <w:sz w:val="22"/>
          <w:szCs w:val="22"/>
        </w:rPr>
        <w:t>, this is very hot, as you said</w:t>
      </w:r>
      <w:r w:rsidR="00E25590" w:rsidRPr="00093826">
        <w:rPr>
          <w:rFonts w:ascii="Arial" w:eastAsia="Arial" w:hAnsi="Arial" w:cs="Arial"/>
          <w:sz w:val="22"/>
          <w:szCs w:val="22"/>
        </w:rPr>
        <w:t>.</w:t>
      </w:r>
      <w:r w:rsidRPr="00093826">
        <w:rPr>
          <w:rFonts w:ascii="Arial" w:eastAsia="Arial" w:hAnsi="Arial" w:cs="Arial"/>
          <w:sz w:val="22"/>
          <w:szCs w:val="22"/>
        </w:rPr>
        <w:t xml:space="preserve"> </w:t>
      </w:r>
      <w:r w:rsidR="00E25590" w:rsidRPr="00093826">
        <w:rPr>
          <w:rFonts w:ascii="Arial" w:eastAsia="Arial" w:hAnsi="Arial" w:cs="Arial"/>
          <w:sz w:val="22"/>
          <w:szCs w:val="22"/>
        </w:rPr>
        <w:t>B</w:t>
      </w:r>
      <w:r w:rsidRPr="00093826">
        <w:rPr>
          <w:rFonts w:ascii="Arial" w:eastAsia="Arial" w:hAnsi="Arial" w:cs="Arial"/>
          <w:sz w:val="22"/>
          <w:szCs w:val="22"/>
        </w:rPr>
        <w:t xml:space="preserve">ut to Lady Russell, it shows him as being headstrong and a dangerous match. Now, </w:t>
      </w:r>
      <w:r w:rsidR="00693A2C" w:rsidRPr="00093826">
        <w:rPr>
          <w:rFonts w:ascii="Arial" w:eastAsia="Arial" w:hAnsi="Arial" w:cs="Arial"/>
          <w:sz w:val="22"/>
          <w:szCs w:val="22"/>
        </w:rPr>
        <w:t>Anne</w:t>
      </w:r>
      <w:r w:rsidRPr="00093826">
        <w:rPr>
          <w:rFonts w:ascii="Arial" w:eastAsia="Arial" w:hAnsi="Arial" w:cs="Arial"/>
          <w:sz w:val="22"/>
          <w:szCs w:val="22"/>
        </w:rPr>
        <w:t xml:space="preserve"> could have ignored her father and her sister's disapproval, but Lady Russell</w:t>
      </w:r>
      <w:r w:rsidR="00F46173" w:rsidRPr="00093826">
        <w:rPr>
          <w:rFonts w:ascii="Arial" w:eastAsia="Arial" w:hAnsi="Arial" w:cs="Arial"/>
          <w:sz w:val="22"/>
          <w:szCs w:val="22"/>
        </w:rPr>
        <w:t>,</w:t>
      </w:r>
      <w:r w:rsidRPr="00093826">
        <w:rPr>
          <w:rFonts w:ascii="Arial" w:eastAsia="Arial" w:hAnsi="Arial" w:cs="Arial"/>
          <w:sz w:val="22"/>
          <w:szCs w:val="22"/>
        </w:rPr>
        <w:t xml:space="preserve"> she's like, "Fuck</w:t>
      </w:r>
      <w:r w:rsidR="00B8746D" w:rsidRPr="00093826">
        <w:rPr>
          <w:rFonts w:ascii="Arial" w:eastAsia="Arial" w:hAnsi="Arial" w:cs="Arial"/>
          <w:sz w:val="22"/>
          <w:szCs w:val="22"/>
        </w:rPr>
        <w:t xml:space="preserve">.” </w:t>
      </w:r>
      <w:r w:rsidRPr="00093826">
        <w:rPr>
          <w:rFonts w:ascii="Arial" w:eastAsia="Arial" w:hAnsi="Arial" w:cs="Arial"/>
          <w:sz w:val="22"/>
          <w:szCs w:val="22"/>
        </w:rPr>
        <w:t>I really admire Lady Russell, and she's also her only friend</w:t>
      </w:r>
      <w:r w:rsidR="00D2579A" w:rsidRPr="00093826">
        <w:rPr>
          <w:rFonts w:ascii="Arial" w:eastAsia="Arial" w:hAnsi="Arial" w:cs="Arial"/>
          <w:sz w:val="22"/>
          <w:szCs w:val="22"/>
        </w:rPr>
        <w:t>.</w:t>
      </w:r>
      <w:r w:rsidRPr="00093826">
        <w:rPr>
          <w:rFonts w:ascii="Arial" w:eastAsia="Arial" w:hAnsi="Arial" w:cs="Arial"/>
          <w:sz w:val="22"/>
          <w:szCs w:val="22"/>
        </w:rPr>
        <w:t xml:space="preserve"> </w:t>
      </w:r>
      <w:r w:rsidR="00D2579A" w:rsidRPr="00093826">
        <w:rPr>
          <w:rFonts w:ascii="Arial" w:eastAsia="Arial" w:hAnsi="Arial" w:cs="Arial"/>
          <w:sz w:val="22"/>
          <w:szCs w:val="22"/>
        </w:rPr>
        <w:t>S</w:t>
      </w:r>
      <w:r w:rsidRPr="00093826">
        <w:rPr>
          <w:rFonts w:ascii="Arial" w:eastAsia="Arial" w:hAnsi="Arial" w:cs="Arial"/>
          <w:sz w:val="22"/>
          <w:szCs w:val="22"/>
        </w:rPr>
        <w:t>o</w:t>
      </w:r>
      <w:r w:rsidR="00D2579A" w:rsidRPr="00093826">
        <w:rPr>
          <w:rFonts w:ascii="Arial" w:eastAsia="Arial" w:hAnsi="Arial" w:cs="Arial"/>
          <w:sz w:val="22"/>
          <w:szCs w:val="22"/>
        </w:rPr>
        <w:t>,</w:t>
      </w:r>
      <w:r w:rsidRPr="00093826">
        <w:rPr>
          <w:rFonts w:ascii="Arial" w:eastAsia="Arial" w:hAnsi="Arial" w:cs="Arial"/>
          <w:sz w:val="22"/>
          <w:szCs w:val="22"/>
        </w:rPr>
        <w:t xml:space="preserve"> she listens to her and is persuaded.</w:t>
      </w:r>
    </w:p>
    <w:p w14:paraId="31CFEF3B" w14:textId="77777777" w:rsidR="00C04238" w:rsidRPr="00093826" w:rsidRDefault="00C04238" w:rsidP="5FFD55F7">
      <w:pPr>
        <w:rPr>
          <w:rFonts w:ascii="Arial" w:eastAsia="Arial" w:hAnsi="Arial" w:cs="Arial"/>
          <w:sz w:val="22"/>
          <w:szCs w:val="22"/>
        </w:rPr>
      </w:pPr>
    </w:p>
    <w:p w14:paraId="4535AF8A" w14:textId="687637D9" w:rsidR="00574E71"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That's in the title. </w:t>
      </w:r>
    </w:p>
    <w:p w14:paraId="6D2339E2" w14:textId="77777777" w:rsidR="00453739" w:rsidRPr="00093826" w:rsidRDefault="00453739" w:rsidP="5FFD55F7">
      <w:pPr>
        <w:rPr>
          <w:rFonts w:ascii="Arial" w:eastAsia="Arial" w:hAnsi="Arial" w:cs="Arial"/>
          <w:b/>
          <w:bCs/>
          <w:sz w:val="22"/>
          <w:szCs w:val="22"/>
        </w:rPr>
      </w:pPr>
    </w:p>
    <w:p w14:paraId="379C2084" w14:textId="11510B1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 is in the title. </w:t>
      </w:r>
    </w:p>
    <w:p w14:paraId="556B51D8" w14:textId="77777777" w:rsidR="00CA1979" w:rsidRPr="00093826" w:rsidRDefault="00CA1979" w:rsidP="5FFD55F7">
      <w:pPr>
        <w:rPr>
          <w:rFonts w:ascii="Arial" w:eastAsia="Arial" w:hAnsi="Arial" w:cs="Arial"/>
          <w:b/>
          <w:bCs/>
          <w:sz w:val="22"/>
          <w:szCs w:val="22"/>
        </w:rPr>
      </w:pPr>
    </w:p>
    <w:p w14:paraId="7B984A8E" w14:textId="1528B31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 xml:space="preserve">That is very much in the title. </w:t>
      </w:r>
    </w:p>
    <w:p w14:paraId="2D7B0B5D" w14:textId="77777777" w:rsidR="00B77D07" w:rsidRPr="00093826" w:rsidRDefault="00B77D07" w:rsidP="5FFD55F7">
      <w:pPr>
        <w:rPr>
          <w:rFonts w:ascii="Arial" w:eastAsia="Arial" w:hAnsi="Arial" w:cs="Arial"/>
          <w:b/>
          <w:bCs/>
          <w:sz w:val="22"/>
          <w:szCs w:val="22"/>
        </w:rPr>
      </w:pPr>
    </w:p>
    <w:p w14:paraId="1C712B4A" w14:textId="07AD4B1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She's persuaded that the match </w:t>
      </w:r>
      <w:r w:rsidR="00C04238" w:rsidRPr="00093826">
        <w:rPr>
          <w:rFonts w:ascii="Arial" w:eastAsia="Arial" w:hAnsi="Arial" w:cs="Arial"/>
          <w:b/>
          <w:bCs/>
          <w:sz w:val="22"/>
          <w:szCs w:val="22"/>
        </w:rPr>
        <w:t>[00:10:00]</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would be a bad thing</w:t>
      </w:r>
      <w:r w:rsidR="00A56506" w:rsidRPr="00093826">
        <w:rPr>
          <w:rFonts w:ascii="Arial" w:eastAsia="Arial" w:hAnsi="Arial" w:cs="Arial"/>
          <w:sz w:val="22"/>
          <w:szCs w:val="22"/>
        </w:rPr>
        <w:t>.</w:t>
      </w:r>
      <w:r w:rsidR="00B36516" w:rsidRPr="00093826">
        <w:rPr>
          <w:rFonts w:ascii="Arial" w:eastAsia="Arial" w:hAnsi="Arial" w:cs="Arial"/>
          <w:sz w:val="22"/>
          <w:szCs w:val="22"/>
        </w:rPr>
        <w:t xml:space="preserve"> </w:t>
      </w:r>
      <w:r w:rsidR="00A56506" w:rsidRPr="00093826">
        <w:rPr>
          <w:rFonts w:ascii="Arial" w:eastAsia="Arial" w:hAnsi="Arial" w:cs="Arial"/>
          <w:sz w:val="22"/>
          <w:szCs w:val="22"/>
        </w:rPr>
        <w:t>S</w:t>
      </w:r>
      <w:r w:rsidR="00B36516" w:rsidRPr="00093826">
        <w:rPr>
          <w:rFonts w:ascii="Arial" w:eastAsia="Arial" w:hAnsi="Arial" w:cs="Arial"/>
          <w:sz w:val="22"/>
          <w:szCs w:val="22"/>
        </w:rPr>
        <w:t xml:space="preserve">he convinces even herself that this is right for him, that for some reason, marrying her would be bad for him as well. </w:t>
      </w:r>
      <w:r w:rsidR="00D55CB4" w:rsidRPr="00093826">
        <w:rPr>
          <w:rFonts w:ascii="Arial" w:eastAsia="Arial" w:hAnsi="Arial" w:cs="Arial"/>
          <w:sz w:val="22"/>
          <w:szCs w:val="22"/>
        </w:rPr>
        <w:t>S</w:t>
      </w:r>
      <w:r w:rsidR="00B36516" w:rsidRPr="00093826">
        <w:rPr>
          <w:rFonts w:ascii="Arial" w:eastAsia="Arial" w:hAnsi="Arial" w:cs="Arial"/>
          <w:sz w:val="22"/>
          <w:szCs w:val="22"/>
        </w:rPr>
        <w:t xml:space="preserve">he consoles herself that this is all for his advantage, but he's completely unconvinced and he's so hurt that he just leaves Somersetshire. What possibly could she have told herself to convince herself that it was best for him? </w:t>
      </w:r>
    </w:p>
    <w:p w14:paraId="04257B57" w14:textId="77777777" w:rsidR="004613FD" w:rsidRPr="00093826" w:rsidRDefault="004613FD" w:rsidP="5FFD55F7">
      <w:pPr>
        <w:rPr>
          <w:rFonts w:ascii="Arial" w:eastAsia="Arial" w:hAnsi="Arial" w:cs="Arial"/>
          <w:b/>
          <w:bCs/>
          <w:sz w:val="22"/>
          <w:szCs w:val="22"/>
        </w:rPr>
      </w:pPr>
    </w:p>
    <w:p w14:paraId="27E29156" w14:textId="2C734E70" w:rsidR="00C04238"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Well, he's in the navy</w:t>
      </w:r>
      <w:r w:rsidR="00C04238" w:rsidRPr="00093826">
        <w:rPr>
          <w:rFonts w:ascii="Arial" w:eastAsia="Arial" w:hAnsi="Arial" w:cs="Arial"/>
          <w:sz w:val="22"/>
          <w:szCs w:val="22"/>
        </w:rPr>
        <w:t xml:space="preserve">. </w:t>
      </w:r>
    </w:p>
    <w:p w14:paraId="67B1337B" w14:textId="77777777" w:rsidR="00C04238" w:rsidRPr="00093826" w:rsidRDefault="00C04238" w:rsidP="5FFD55F7">
      <w:pPr>
        <w:rPr>
          <w:rFonts w:ascii="Arial" w:eastAsia="Arial" w:hAnsi="Arial" w:cs="Arial"/>
          <w:sz w:val="22"/>
          <w:szCs w:val="22"/>
        </w:rPr>
      </w:pPr>
    </w:p>
    <w:p w14:paraId="69AD3786" w14:textId="061F85CB"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05D68DF1" w14:textId="77777777" w:rsidR="00C04238" w:rsidRPr="00093826" w:rsidRDefault="00C04238" w:rsidP="5FFD55F7">
      <w:pPr>
        <w:rPr>
          <w:rFonts w:ascii="Arial" w:eastAsia="Arial" w:hAnsi="Arial" w:cs="Arial"/>
          <w:sz w:val="22"/>
          <w:szCs w:val="22"/>
        </w:rPr>
      </w:pPr>
    </w:p>
    <w:p w14:paraId="72D4CDFE" w14:textId="77777777"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So, he's away a lot, especially trying to establish himself and having a wife at home or on board would maybe hold him back in her mind. </w:t>
      </w:r>
    </w:p>
    <w:p w14:paraId="6AF8DBF3" w14:textId="77777777" w:rsidR="00C04238" w:rsidRPr="00093826" w:rsidRDefault="00C04238" w:rsidP="5FFD55F7">
      <w:pPr>
        <w:rPr>
          <w:rFonts w:ascii="Arial" w:eastAsia="Arial" w:hAnsi="Arial" w:cs="Arial"/>
          <w:sz w:val="22"/>
          <w:szCs w:val="22"/>
        </w:rPr>
      </w:pPr>
    </w:p>
    <w:p w14:paraId="6C0D2A6F" w14:textId="4BDB6144"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47FB64C2" w14:textId="77777777" w:rsidR="00C04238" w:rsidRPr="00093826" w:rsidRDefault="00C04238" w:rsidP="5FFD55F7">
      <w:pPr>
        <w:rPr>
          <w:rFonts w:ascii="Arial" w:eastAsia="Arial" w:hAnsi="Arial" w:cs="Arial"/>
          <w:sz w:val="22"/>
          <w:szCs w:val="22"/>
        </w:rPr>
      </w:pPr>
    </w:p>
    <w:p w14:paraId="3C96798B" w14:textId="173E1793" w:rsidR="00574E71"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It's </w:t>
      </w:r>
      <w:proofErr w:type="spellStart"/>
      <w:r w:rsidR="00AC46A8" w:rsidRPr="00093826">
        <w:rPr>
          <w:rFonts w:ascii="Arial" w:eastAsia="Arial" w:hAnsi="Arial" w:cs="Arial"/>
          <w:sz w:val="22"/>
          <w:szCs w:val="22"/>
        </w:rPr>
        <w:t>de</w:t>
      </w:r>
      <w:r w:rsidRPr="00093826">
        <w:rPr>
          <w:rFonts w:ascii="Arial" w:eastAsia="Arial" w:hAnsi="Arial" w:cs="Arial"/>
          <w:sz w:val="22"/>
          <w:szCs w:val="22"/>
        </w:rPr>
        <w:t>lulu</w:t>
      </w:r>
      <w:proofErr w:type="spellEnd"/>
      <w:r w:rsidRPr="00093826">
        <w:rPr>
          <w:rFonts w:ascii="Arial" w:eastAsia="Arial" w:hAnsi="Arial" w:cs="Arial"/>
          <w:sz w:val="22"/>
          <w:szCs w:val="22"/>
        </w:rPr>
        <w:t xml:space="preserve">. She's clearly reaching for something to justify the end to this affair, but it is clearly something that she's trying to make sense of. </w:t>
      </w:r>
      <w:r w:rsidR="004B19D3" w:rsidRPr="00093826">
        <w:rPr>
          <w:rFonts w:ascii="Arial" w:eastAsia="Arial" w:hAnsi="Arial" w:cs="Arial"/>
          <w:sz w:val="22"/>
          <w:szCs w:val="22"/>
        </w:rPr>
        <w:t>F</w:t>
      </w:r>
      <w:r w:rsidRPr="00093826">
        <w:rPr>
          <w:rFonts w:ascii="Arial" w:eastAsia="Arial" w:hAnsi="Arial" w:cs="Arial"/>
          <w:sz w:val="22"/>
          <w:szCs w:val="22"/>
        </w:rPr>
        <w:t>or me, more than anything, it just shows how badly she doesn't want to hurt him</w:t>
      </w:r>
      <w:r w:rsidR="007C5250" w:rsidRPr="00093826">
        <w:rPr>
          <w:rFonts w:ascii="Arial" w:eastAsia="Arial" w:hAnsi="Arial" w:cs="Arial"/>
          <w:sz w:val="22"/>
          <w:szCs w:val="22"/>
        </w:rPr>
        <w:t>-</w:t>
      </w:r>
      <w:r w:rsidRPr="00093826">
        <w:rPr>
          <w:rFonts w:ascii="Arial" w:eastAsia="Arial" w:hAnsi="Arial" w:cs="Arial"/>
          <w:sz w:val="22"/>
          <w:szCs w:val="22"/>
        </w:rPr>
        <w:t xml:space="preserve"> </w:t>
      </w:r>
    </w:p>
    <w:p w14:paraId="2F14526A" w14:textId="77777777" w:rsidR="00D03031" w:rsidRPr="00093826" w:rsidRDefault="00D03031" w:rsidP="5FFD55F7">
      <w:pPr>
        <w:rPr>
          <w:rFonts w:ascii="Arial" w:eastAsia="Arial" w:hAnsi="Arial" w:cs="Arial"/>
          <w:b/>
          <w:bCs/>
          <w:sz w:val="22"/>
          <w:szCs w:val="22"/>
        </w:rPr>
      </w:pPr>
    </w:p>
    <w:p w14:paraId="73C1A428" w14:textId="74B06B6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30AB5C4A" w14:textId="77777777" w:rsidR="00F51E67" w:rsidRPr="00093826" w:rsidRDefault="00F51E67" w:rsidP="5FFD55F7">
      <w:pPr>
        <w:rPr>
          <w:rFonts w:ascii="Arial" w:eastAsia="Arial" w:hAnsi="Arial" w:cs="Arial"/>
          <w:b/>
          <w:bCs/>
          <w:sz w:val="22"/>
          <w:szCs w:val="22"/>
        </w:rPr>
      </w:pPr>
    </w:p>
    <w:p w14:paraId="66C38A7D" w14:textId="53EA604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7C5250" w:rsidRPr="00093826">
        <w:rPr>
          <w:rFonts w:ascii="Arial" w:eastAsia="Arial" w:hAnsi="Arial" w:cs="Arial"/>
          <w:sz w:val="22"/>
          <w:szCs w:val="22"/>
        </w:rPr>
        <w:t>-a</w:t>
      </w:r>
      <w:r w:rsidR="00B36516" w:rsidRPr="00093826">
        <w:rPr>
          <w:rFonts w:ascii="Arial" w:eastAsia="Arial" w:hAnsi="Arial" w:cs="Arial"/>
          <w:sz w:val="22"/>
          <w:szCs w:val="22"/>
        </w:rPr>
        <w:t xml:space="preserve">nd then she really does. </w:t>
      </w:r>
    </w:p>
    <w:p w14:paraId="34FB5C23" w14:textId="77777777" w:rsidR="007C5250" w:rsidRPr="00093826" w:rsidRDefault="007C5250" w:rsidP="5FFD55F7">
      <w:pPr>
        <w:rPr>
          <w:rFonts w:ascii="Arial" w:eastAsia="Arial" w:hAnsi="Arial" w:cs="Arial"/>
          <w:b/>
          <w:bCs/>
          <w:sz w:val="22"/>
          <w:szCs w:val="22"/>
        </w:rPr>
      </w:pPr>
    </w:p>
    <w:p w14:paraId="4884DC25" w14:textId="608A4EBC" w:rsidR="00C04238"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He is devastated. </w:t>
      </w:r>
    </w:p>
    <w:p w14:paraId="13DC8F8F" w14:textId="77777777" w:rsidR="00C04238" w:rsidRPr="00093826" w:rsidRDefault="00C04238" w:rsidP="5FFD55F7">
      <w:pPr>
        <w:rPr>
          <w:rFonts w:ascii="Arial" w:eastAsia="Arial" w:hAnsi="Arial" w:cs="Arial"/>
          <w:sz w:val="22"/>
          <w:szCs w:val="22"/>
        </w:rPr>
      </w:pPr>
    </w:p>
    <w:p w14:paraId="26172C0C" w14:textId="4D60B7EF"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Mm-hmm. </w:t>
      </w:r>
    </w:p>
    <w:p w14:paraId="557B7499" w14:textId="77777777" w:rsidR="00C04238" w:rsidRPr="00093826" w:rsidRDefault="00C04238" w:rsidP="5FFD55F7">
      <w:pPr>
        <w:rPr>
          <w:rFonts w:ascii="Arial" w:eastAsia="Arial" w:hAnsi="Arial" w:cs="Arial"/>
          <w:sz w:val="22"/>
          <w:szCs w:val="22"/>
        </w:rPr>
      </w:pPr>
    </w:p>
    <w:p w14:paraId="76A4D644" w14:textId="33F14B27" w:rsidR="00574E71" w:rsidRPr="00093826" w:rsidRDefault="00C04238"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It broke my heart. </w:t>
      </w:r>
      <w:r w:rsidR="006C6A12" w:rsidRPr="00093826">
        <w:rPr>
          <w:rFonts w:ascii="Arial" w:eastAsia="Arial" w:hAnsi="Arial" w:cs="Arial"/>
          <w:sz w:val="22"/>
          <w:szCs w:val="22"/>
        </w:rPr>
        <w:t>S</w:t>
      </w:r>
      <w:r w:rsidRPr="00093826">
        <w:rPr>
          <w:rFonts w:ascii="Arial" w:eastAsia="Arial" w:hAnsi="Arial" w:cs="Arial"/>
          <w:sz w:val="22"/>
          <w:szCs w:val="22"/>
        </w:rPr>
        <w:t xml:space="preserve">he's devastated too. It takes her </w:t>
      </w:r>
      <w:r w:rsidR="00B40633" w:rsidRPr="00093826">
        <w:rPr>
          <w:rFonts w:ascii="Arial" w:eastAsia="Arial" w:hAnsi="Arial" w:cs="Arial"/>
          <w:b/>
          <w:bCs/>
          <w:sz w:val="22"/>
          <w:szCs w:val="22"/>
        </w:rPr>
        <w:t xml:space="preserve">[00:11:00] </w:t>
      </w:r>
      <w:r w:rsidRPr="00093826">
        <w:rPr>
          <w:rFonts w:ascii="Arial" w:eastAsia="Arial" w:hAnsi="Arial" w:cs="Arial"/>
          <w:sz w:val="22"/>
          <w:szCs w:val="22"/>
        </w:rPr>
        <w:t xml:space="preserve">youth away. </w:t>
      </w:r>
    </w:p>
    <w:p w14:paraId="1450DA88" w14:textId="77777777" w:rsidR="00881FB1" w:rsidRPr="00093826" w:rsidRDefault="00881FB1" w:rsidP="5FFD55F7">
      <w:pPr>
        <w:rPr>
          <w:rFonts w:ascii="Arial" w:eastAsia="Arial" w:hAnsi="Arial" w:cs="Arial"/>
          <w:b/>
          <w:bCs/>
          <w:sz w:val="22"/>
          <w:szCs w:val="22"/>
        </w:rPr>
      </w:pPr>
    </w:p>
    <w:p w14:paraId="2CBCEE62" w14:textId="504B2B0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881FB1" w:rsidRPr="00093826">
        <w:rPr>
          <w:rFonts w:ascii="Arial" w:eastAsia="Arial" w:hAnsi="Arial" w:cs="Arial"/>
          <w:sz w:val="22"/>
          <w:szCs w:val="22"/>
        </w:rPr>
        <w:t xml:space="preserve"> S</w:t>
      </w:r>
      <w:r w:rsidR="00B36516" w:rsidRPr="00093826">
        <w:rPr>
          <w:rFonts w:ascii="Arial" w:eastAsia="Arial" w:hAnsi="Arial" w:cs="Arial"/>
          <w:sz w:val="22"/>
          <w:szCs w:val="22"/>
        </w:rPr>
        <w:t>he's so devastated. This is like eight years ago</w:t>
      </w:r>
      <w:r w:rsidR="00BB3E3D" w:rsidRPr="00093826">
        <w:rPr>
          <w:rFonts w:ascii="Arial" w:eastAsia="Arial" w:hAnsi="Arial" w:cs="Arial"/>
          <w:sz w:val="22"/>
          <w:szCs w:val="22"/>
        </w:rPr>
        <w:t>,</w:t>
      </w:r>
      <w:r w:rsidR="00B36516" w:rsidRPr="00093826">
        <w:rPr>
          <w:rFonts w:ascii="Arial" w:eastAsia="Arial" w:hAnsi="Arial" w:cs="Arial"/>
          <w:sz w:val="22"/>
          <w:szCs w:val="22"/>
        </w:rPr>
        <w:t xml:space="preserve"> </w:t>
      </w:r>
      <w:r w:rsidR="00BB3E3D" w:rsidRPr="00093826">
        <w:rPr>
          <w:rFonts w:ascii="Arial" w:eastAsia="Arial" w:hAnsi="Arial" w:cs="Arial"/>
          <w:sz w:val="22"/>
          <w:szCs w:val="22"/>
        </w:rPr>
        <w:t>a</w:t>
      </w:r>
      <w:r w:rsidR="00B36516" w:rsidRPr="00093826">
        <w:rPr>
          <w:rFonts w:ascii="Arial" w:eastAsia="Arial" w:hAnsi="Arial" w:cs="Arial"/>
          <w:sz w:val="22"/>
          <w:szCs w:val="22"/>
        </w:rPr>
        <w:t xml:space="preserve">nd we've just learned that the rest of the Elliot clan is aging like fine wine. And for some reason,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is aging quicker. </w:t>
      </w:r>
    </w:p>
    <w:p w14:paraId="6180AF2B" w14:textId="77777777" w:rsidR="008D4FA4" w:rsidRPr="00093826" w:rsidRDefault="008D4FA4" w:rsidP="5FFD55F7">
      <w:pPr>
        <w:rPr>
          <w:rFonts w:ascii="Arial" w:eastAsia="Arial" w:hAnsi="Arial" w:cs="Arial"/>
          <w:b/>
          <w:bCs/>
          <w:sz w:val="22"/>
          <w:szCs w:val="22"/>
        </w:rPr>
      </w:pPr>
    </w:p>
    <w:p w14:paraId="6711ECDB" w14:textId="08BC866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Like</w:t>
      </w:r>
      <w:r w:rsidR="005A500F" w:rsidRPr="00093826">
        <w:rPr>
          <w:rFonts w:ascii="Arial" w:eastAsia="Arial" w:hAnsi="Arial" w:cs="Arial"/>
          <w:sz w:val="22"/>
          <w:szCs w:val="22"/>
        </w:rPr>
        <w:t>,</w:t>
      </w:r>
      <w:r w:rsidR="00B36516" w:rsidRPr="00093826">
        <w:rPr>
          <w:rFonts w:ascii="Arial" w:eastAsia="Arial" w:hAnsi="Arial" w:cs="Arial"/>
          <w:sz w:val="22"/>
          <w:szCs w:val="22"/>
        </w:rPr>
        <w:t xml:space="preserve"> cheese. </w:t>
      </w:r>
    </w:p>
    <w:p w14:paraId="2B5AADB0" w14:textId="77777777" w:rsidR="005A500F" w:rsidRPr="00093826" w:rsidRDefault="005A500F" w:rsidP="5FFD55F7">
      <w:pPr>
        <w:rPr>
          <w:rFonts w:ascii="Arial" w:eastAsia="Arial" w:hAnsi="Arial" w:cs="Arial"/>
          <w:b/>
          <w:bCs/>
          <w:sz w:val="22"/>
          <w:szCs w:val="22"/>
        </w:rPr>
      </w:pPr>
    </w:p>
    <w:p w14:paraId="1742D788" w14:textId="3EE6B3AD" w:rsidR="00C04238"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poor </w:t>
      </w:r>
      <w:r w:rsidR="00693A2C" w:rsidRPr="00093826">
        <w:rPr>
          <w:rFonts w:ascii="Arial" w:eastAsia="Arial" w:hAnsi="Arial" w:cs="Arial"/>
          <w:sz w:val="22"/>
          <w:szCs w:val="22"/>
        </w:rPr>
        <w:t>Anne</w:t>
      </w:r>
      <w:r w:rsidR="00B36516" w:rsidRPr="00093826">
        <w:rPr>
          <w:rFonts w:ascii="Arial" w:eastAsia="Arial" w:hAnsi="Arial" w:cs="Arial"/>
          <w:sz w:val="22"/>
          <w:szCs w:val="22"/>
        </w:rPr>
        <w:t>.</w:t>
      </w:r>
    </w:p>
    <w:p w14:paraId="7B158598" w14:textId="77777777" w:rsidR="00C04238" w:rsidRPr="00093826" w:rsidRDefault="00C04238" w:rsidP="5FFD55F7">
      <w:pPr>
        <w:rPr>
          <w:rFonts w:ascii="Arial" w:eastAsia="Arial" w:hAnsi="Arial" w:cs="Arial"/>
          <w:sz w:val="22"/>
          <w:szCs w:val="22"/>
        </w:rPr>
      </w:pPr>
    </w:p>
    <w:p w14:paraId="050823AA" w14:textId="0564C007" w:rsidR="00C04238" w:rsidRPr="00093826" w:rsidRDefault="00C04238"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[giggles]</w:t>
      </w:r>
    </w:p>
    <w:p w14:paraId="66BC679D" w14:textId="77777777" w:rsidR="00C04238" w:rsidRPr="00093826" w:rsidRDefault="00C04238" w:rsidP="5FFD55F7">
      <w:pPr>
        <w:rPr>
          <w:rFonts w:ascii="Arial" w:eastAsia="Arial" w:hAnsi="Arial" w:cs="Arial"/>
          <w:b/>
          <w:bCs/>
          <w:sz w:val="22"/>
          <w:szCs w:val="22"/>
        </w:rPr>
      </w:pPr>
    </w:p>
    <w:p w14:paraId="35B883CC" w14:textId="10ECF448" w:rsidR="00574E71" w:rsidRPr="00093826" w:rsidRDefault="00612E08"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C04238" w:rsidRPr="00093826">
        <w:rPr>
          <w:rFonts w:ascii="Arial" w:eastAsia="Arial" w:hAnsi="Arial" w:cs="Arial"/>
          <w:sz w:val="22"/>
          <w:szCs w:val="22"/>
        </w:rPr>
        <w:t xml:space="preserve">Poor cheesy </w:t>
      </w:r>
      <w:r w:rsidR="00693A2C" w:rsidRPr="00093826">
        <w:rPr>
          <w:rFonts w:ascii="Arial" w:eastAsia="Arial" w:hAnsi="Arial" w:cs="Arial"/>
          <w:sz w:val="22"/>
          <w:szCs w:val="22"/>
        </w:rPr>
        <w:t>Anne</w:t>
      </w:r>
      <w:r w:rsidR="00C04238" w:rsidRPr="00093826">
        <w:rPr>
          <w:rFonts w:ascii="Arial" w:eastAsia="Arial" w:hAnsi="Arial" w:cs="Arial"/>
          <w:sz w:val="22"/>
          <w:szCs w:val="22"/>
        </w:rPr>
        <w:t xml:space="preserve">. </w:t>
      </w:r>
      <w:r w:rsidR="00A646BE" w:rsidRPr="00093826">
        <w:rPr>
          <w:rFonts w:ascii="Arial" w:eastAsia="Arial" w:hAnsi="Arial" w:cs="Arial"/>
          <w:sz w:val="22"/>
          <w:szCs w:val="22"/>
        </w:rPr>
        <w:t>Y</w:t>
      </w:r>
      <w:r w:rsidR="00C04238" w:rsidRPr="00093826">
        <w:rPr>
          <w:rFonts w:ascii="Arial" w:eastAsia="Arial" w:hAnsi="Arial" w:cs="Arial"/>
          <w:sz w:val="22"/>
          <w:szCs w:val="22"/>
        </w:rPr>
        <w:t xml:space="preserve">ou get the sense that she feels she's so drawn in by her regrets and her lost love that it is physically taking a toll on her body, which, like the drama of luxuriating in the pain of a breakup could never. </w:t>
      </w:r>
    </w:p>
    <w:p w14:paraId="078CB91A" w14:textId="77777777" w:rsidR="005F7CC3" w:rsidRPr="00093826" w:rsidRDefault="005F7CC3" w:rsidP="5FFD55F7">
      <w:pPr>
        <w:rPr>
          <w:rFonts w:ascii="Arial" w:eastAsia="Arial" w:hAnsi="Arial" w:cs="Arial"/>
          <w:b/>
          <w:bCs/>
          <w:sz w:val="22"/>
          <w:szCs w:val="22"/>
        </w:rPr>
      </w:pPr>
    </w:p>
    <w:p w14:paraId="02A4F4B7" w14:textId="02A0625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I</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love this for her</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 xml:space="preserve">because when you think about it, she is so upset about this that she has not found anyone else in the intervening seven to eight years. </w:t>
      </w:r>
    </w:p>
    <w:p w14:paraId="74435861" w14:textId="77777777" w:rsidR="0075415E" w:rsidRPr="00093826" w:rsidRDefault="0075415E" w:rsidP="5FFD55F7">
      <w:pPr>
        <w:rPr>
          <w:rFonts w:ascii="Arial" w:eastAsia="Arial" w:hAnsi="Arial" w:cs="Arial"/>
          <w:b/>
          <w:bCs/>
          <w:sz w:val="22"/>
          <w:szCs w:val="22"/>
        </w:rPr>
      </w:pPr>
    </w:p>
    <w:p w14:paraId="0D4CCE86" w14:textId="168CCF1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Remember,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Elliot is like, when she's a young woman, a stunner</w:t>
      </w:r>
      <w:r w:rsidR="00BF6AF5" w:rsidRPr="00093826">
        <w:rPr>
          <w:rFonts w:ascii="Arial" w:eastAsia="Arial" w:hAnsi="Arial" w:cs="Arial"/>
          <w:sz w:val="22"/>
          <w:szCs w:val="22"/>
        </w:rPr>
        <w:t>.</w:t>
      </w:r>
      <w:r w:rsidR="00B36516" w:rsidRPr="00093826">
        <w:rPr>
          <w:rFonts w:ascii="Arial" w:eastAsia="Arial" w:hAnsi="Arial" w:cs="Arial"/>
          <w:sz w:val="22"/>
          <w:szCs w:val="22"/>
        </w:rPr>
        <w:t xml:space="preserve"> </w:t>
      </w:r>
      <w:r w:rsidR="00BF6AF5" w:rsidRPr="00093826">
        <w:rPr>
          <w:rFonts w:ascii="Arial" w:eastAsia="Arial" w:hAnsi="Arial" w:cs="Arial"/>
          <w:sz w:val="22"/>
          <w:szCs w:val="22"/>
        </w:rPr>
        <w:t>S</w:t>
      </w:r>
      <w:r w:rsidR="00B36516" w:rsidRPr="00093826">
        <w:rPr>
          <w:rFonts w:ascii="Arial" w:eastAsia="Arial" w:hAnsi="Arial" w:cs="Arial"/>
          <w:sz w:val="22"/>
          <w:szCs w:val="22"/>
        </w:rPr>
        <w:t xml:space="preserve">he's still pretty. She's just drawn and aging through pain. </w:t>
      </w:r>
    </w:p>
    <w:p w14:paraId="0681C599" w14:textId="77777777" w:rsidR="00137FCD" w:rsidRPr="00093826" w:rsidRDefault="00137FCD" w:rsidP="5FFD55F7">
      <w:pPr>
        <w:rPr>
          <w:rFonts w:ascii="Arial" w:eastAsia="Arial" w:hAnsi="Arial" w:cs="Arial"/>
          <w:b/>
          <w:bCs/>
          <w:sz w:val="22"/>
          <w:szCs w:val="22"/>
        </w:rPr>
      </w:pPr>
    </w:p>
    <w:p w14:paraId="569BAD71" w14:textId="33EC2CD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0423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She's got bags under her eyes now. </w:t>
      </w:r>
    </w:p>
    <w:p w14:paraId="40FA4220" w14:textId="77777777" w:rsidR="00313C3D" w:rsidRPr="00093826" w:rsidRDefault="00313C3D" w:rsidP="5FFD55F7">
      <w:pPr>
        <w:rPr>
          <w:rFonts w:ascii="Arial" w:eastAsia="Arial" w:hAnsi="Arial" w:cs="Arial"/>
          <w:b/>
          <w:bCs/>
          <w:sz w:val="22"/>
          <w:szCs w:val="22"/>
        </w:rPr>
      </w:pPr>
    </w:p>
    <w:p w14:paraId="412F45FD" w14:textId="011D2F1D" w:rsidR="000E7433"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04238" w:rsidRPr="00093826">
        <w:rPr>
          <w:rFonts w:ascii="Arial" w:eastAsia="Arial" w:hAnsi="Arial" w:cs="Arial"/>
          <w:b/>
          <w:bCs/>
          <w:sz w:val="22"/>
          <w:szCs w:val="22"/>
        </w:rPr>
        <w:t xml:space="preserve"> [00:12:00]</w:t>
      </w:r>
      <w:r w:rsidR="00C04238" w:rsidRPr="00093826">
        <w:rPr>
          <w:rFonts w:ascii="Arial" w:eastAsia="Arial" w:hAnsi="Arial" w:cs="Arial"/>
          <w:sz w:val="22"/>
          <w:szCs w:val="22"/>
        </w:rPr>
        <w:t xml:space="preserve"> </w:t>
      </w:r>
      <w:r w:rsidR="00B36516" w:rsidRPr="00093826">
        <w:rPr>
          <w:rFonts w:ascii="Arial" w:eastAsia="Arial" w:hAnsi="Arial" w:cs="Arial"/>
          <w:sz w:val="22"/>
          <w:szCs w:val="22"/>
        </w:rPr>
        <w:t>Yeah. I think you get the sense</w:t>
      </w:r>
      <w:r w:rsidR="002635E7" w:rsidRPr="00093826">
        <w:rPr>
          <w:rFonts w:ascii="Arial" w:eastAsia="Arial" w:hAnsi="Arial" w:cs="Arial"/>
          <w:sz w:val="22"/>
          <w:szCs w:val="22"/>
        </w:rPr>
        <w:t>--</w:t>
      </w:r>
      <w:r w:rsidR="00B36516" w:rsidRPr="00093826">
        <w:rPr>
          <w:rFonts w:ascii="Arial" w:eastAsia="Arial" w:hAnsi="Arial" w:cs="Arial"/>
          <w:sz w:val="22"/>
          <w:szCs w:val="22"/>
        </w:rPr>
        <w:t xml:space="preserve"> I don't </w:t>
      </w:r>
      <w:r w:rsidR="000E7433" w:rsidRPr="00093826">
        <w:rPr>
          <w:rFonts w:ascii="Arial" w:eastAsia="Arial" w:hAnsi="Arial" w:cs="Arial"/>
          <w:sz w:val="22"/>
          <w:szCs w:val="22"/>
        </w:rPr>
        <w:t xml:space="preserve">want to </w:t>
      </w:r>
      <w:r w:rsidR="00B36516" w:rsidRPr="00093826">
        <w:rPr>
          <w:rFonts w:ascii="Arial" w:eastAsia="Arial" w:hAnsi="Arial" w:cs="Arial"/>
          <w:sz w:val="22"/>
          <w:szCs w:val="22"/>
        </w:rPr>
        <w:t>spoil things, but I get the sense</w:t>
      </w:r>
      <w:r w:rsidR="000E7433" w:rsidRPr="00093826">
        <w:rPr>
          <w:rFonts w:ascii="Arial" w:eastAsia="Arial" w:hAnsi="Arial" w:cs="Arial"/>
          <w:sz w:val="22"/>
          <w:szCs w:val="22"/>
        </w:rPr>
        <w:t>, p</w:t>
      </w:r>
      <w:r w:rsidR="00B36516" w:rsidRPr="00093826">
        <w:rPr>
          <w:rFonts w:ascii="Arial" w:eastAsia="Arial" w:hAnsi="Arial" w:cs="Arial"/>
          <w:sz w:val="22"/>
          <w:szCs w:val="22"/>
        </w:rPr>
        <w:t>art of it is that she has wasted away a little.</w:t>
      </w:r>
    </w:p>
    <w:p w14:paraId="16E7E0EA" w14:textId="77777777" w:rsidR="000E7433" w:rsidRPr="00093826" w:rsidRDefault="000E7433" w:rsidP="5FFD55F7">
      <w:pPr>
        <w:rPr>
          <w:rFonts w:ascii="Arial" w:eastAsia="Arial" w:hAnsi="Arial" w:cs="Arial"/>
          <w:sz w:val="22"/>
          <w:szCs w:val="22"/>
        </w:rPr>
      </w:pPr>
    </w:p>
    <w:p w14:paraId="09B0A49F" w14:textId="7D9FEACD"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Oh</w:t>
      </w:r>
      <w:r w:rsidR="00E3219F" w:rsidRPr="00093826">
        <w:rPr>
          <w:rFonts w:ascii="Arial" w:eastAsia="Arial" w:hAnsi="Arial" w:cs="Arial"/>
          <w:sz w:val="22"/>
          <w:szCs w:val="22"/>
        </w:rPr>
        <w:t>,</w:t>
      </w:r>
      <w:r w:rsidRPr="00093826">
        <w:rPr>
          <w:rFonts w:ascii="Arial" w:eastAsia="Arial" w:hAnsi="Arial" w:cs="Arial"/>
          <w:sz w:val="22"/>
          <w:szCs w:val="22"/>
        </w:rPr>
        <w:t xml:space="preserve"> yeah.</w:t>
      </w:r>
      <w:r w:rsidR="00881FB1" w:rsidRPr="00093826">
        <w:rPr>
          <w:rFonts w:ascii="Arial" w:eastAsia="Arial" w:hAnsi="Arial" w:cs="Arial"/>
          <w:sz w:val="22"/>
          <w:szCs w:val="22"/>
        </w:rPr>
        <w:t xml:space="preserve"> </w:t>
      </w:r>
    </w:p>
    <w:p w14:paraId="61AFEEFF" w14:textId="77777777" w:rsidR="000E7433" w:rsidRPr="00093826" w:rsidRDefault="000E7433" w:rsidP="5FFD55F7">
      <w:pPr>
        <w:rPr>
          <w:rFonts w:ascii="Arial" w:eastAsia="Arial" w:hAnsi="Arial" w:cs="Arial"/>
          <w:sz w:val="22"/>
          <w:szCs w:val="22"/>
        </w:rPr>
      </w:pPr>
    </w:p>
    <w:p w14:paraId="2D59B2D1" w14:textId="3CD59898"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She's gotten thinner. </w:t>
      </w:r>
    </w:p>
    <w:p w14:paraId="5C435124" w14:textId="77777777" w:rsidR="007176BF" w:rsidRPr="00093826" w:rsidRDefault="007176BF" w:rsidP="5FFD55F7">
      <w:pPr>
        <w:rPr>
          <w:rFonts w:ascii="Arial" w:eastAsia="Arial" w:hAnsi="Arial" w:cs="Arial"/>
          <w:b/>
          <w:bCs/>
          <w:sz w:val="22"/>
          <w:szCs w:val="22"/>
        </w:rPr>
      </w:pPr>
    </w:p>
    <w:p w14:paraId="652DC042" w14:textId="28EB0C4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0E7433" w:rsidRPr="00093826">
        <w:rPr>
          <w:rFonts w:ascii="Arial" w:eastAsia="Arial" w:hAnsi="Arial" w:cs="Arial"/>
          <w:sz w:val="22"/>
          <w:szCs w:val="22"/>
        </w:rPr>
        <w:t xml:space="preserve">Yeah. </w:t>
      </w:r>
      <w:r w:rsidR="00B36516" w:rsidRPr="00093826">
        <w:rPr>
          <w:rFonts w:ascii="Arial" w:eastAsia="Arial" w:hAnsi="Arial" w:cs="Arial"/>
          <w:sz w:val="22"/>
          <w:szCs w:val="22"/>
        </w:rPr>
        <w:t xml:space="preserve">And in this </w:t>
      </w:r>
      <w:proofErr w:type="gramStart"/>
      <w:r w:rsidR="00B36516" w:rsidRPr="00093826">
        <w:rPr>
          <w:rFonts w:ascii="Arial" w:eastAsia="Arial" w:hAnsi="Arial" w:cs="Arial"/>
          <w:sz w:val="22"/>
          <w:szCs w:val="22"/>
        </w:rPr>
        <w:t>time period</w:t>
      </w:r>
      <w:proofErr w:type="gramEnd"/>
      <w:r w:rsidR="00B36516" w:rsidRPr="00093826">
        <w:rPr>
          <w:rFonts w:ascii="Arial" w:eastAsia="Arial" w:hAnsi="Arial" w:cs="Arial"/>
          <w:sz w:val="22"/>
          <w:szCs w:val="22"/>
        </w:rPr>
        <w:t>, we loved a curvy lady, and so let's bring that back.</w:t>
      </w:r>
      <w:r w:rsidR="000E7433" w:rsidRPr="00093826">
        <w:rPr>
          <w:rFonts w:ascii="Arial" w:eastAsia="Arial" w:hAnsi="Arial" w:cs="Arial"/>
          <w:sz w:val="22"/>
          <w:szCs w:val="22"/>
        </w:rPr>
        <w:t xml:space="preserve"> [giggles]</w:t>
      </w:r>
      <w:r w:rsidR="00B36516" w:rsidRPr="00093826">
        <w:rPr>
          <w:rFonts w:ascii="Arial" w:eastAsia="Arial" w:hAnsi="Arial" w:cs="Arial"/>
          <w:sz w:val="22"/>
          <w:szCs w:val="22"/>
        </w:rPr>
        <w:t xml:space="preserve"> </w:t>
      </w:r>
    </w:p>
    <w:p w14:paraId="50660525" w14:textId="77777777" w:rsidR="00631EC5" w:rsidRPr="00093826" w:rsidRDefault="00631EC5" w:rsidP="5FFD55F7">
      <w:pPr>
        <w:rPr>
          <w:rFonts w:ascii="Arial" w:eastAsia="Arial" w:hAnsi="Arial" w:cs="Arial"/>
          <w:b/>
          <w:bCs/>
          <w:sz w:val="22"/>
          <w:szCs w:val="22"/>
        </w:rPr>
      </w:pPr>
    </w:p>
    <w:p w14:paraId="273596FE" w14:textId="0D7B5B3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Yeah. </w:t>
      </w:r>
      <w:r w:rsidR="000E7433" w:rsidRPr="00093826">
        <w:rPr>
          <w:rFonts w:ascii="Arial" w:eastAsia="Arial" w:hAnsi="Arial" w:cs="Arial"/>
          <w:sz w:val="22"/>
          <w:szCs w:val="22"/>
        </w:rPr>
        <w:t xml:space="preserve">[crosstalk] </w:t>
      </w:r>
      <w:r w:rsidR="00B36516" w:rsidRPr="00093826">
        <w:rPr>
          <w:rFonts w:ascii="Arial" w:eastAsia="Arial" w:hAnsi="Arial" w:cs="Arial"/>
          <w:sz w:val="22"/>
          <w:szCs w:val="22"/>
        </w:rPr>
        <w:t xml:space="preserve">Those empire waist dresses needed some bosom filling. </w:t>
      </w:r>
    </w:p>
    <w:p w14:paraId="08ACFCF6" w14:textId="77777777" w:rsidR="00B530B7" w:rsidRPr="00093826" w:rsidRDefault="00B530B7" w:rsidP="5FFD55F7">
      <w:pPr>
        <w:rPr>
          <w:rFonts w:ascii="Arial" w:eastAsia="Arial" w:hAnsi="Arial" w:cs="Arial"/>
          <w:b/>
          <w:bCs/>
          <w:sz w:val="22"/>
          <w:szCs w:val="22"/>
        </w:rPr>
      </w:pPr>
    </w:p>
    <w:p w14:paraId="4DEE6125" w14:textId="798544C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1B0D2B76" w14:textId="77777777" w:rsidR="000E7433" w:rsidRPr="00093826" w:rsidRDefault="000E7433" w:rsidP="5FFD55F7">
      <w:pPr>
        <w:rPr>
          <w:rFonts w:ascii="Arial" w:eastAsia="Arial" w:hAnsi="Arial" w:cs="Arial"/>
          <w:b/>
          <w:bCs/>
          <w:sz w:val="22"/>
          <w:szCs w:val="22"/>
        </w:rPr>
      </w:pPr>
    </w:p>
    <w:p w14:paraId="4D119E3C" w14:textId="780CD64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r w:rsidRPr="00093826">
        <w:rPr>
          <w:rFonts w:ascii="Arial" w:eastAsia="Arial" w:hAnsi="Arial" w:cs="Arial"/>
          <w:sz w:val="22"/>
          <w:szCs w:val="22"/>
        </w:rPr>
        <w:t xml:space="preserve">Yeah. </w:t>
      </w:r>
      <w:r w:rsidR="00B530B7" w:rsidRPr="00093826">
        <w:rPr>
          <w:rFonts w:ascii="Arial" w:eastAsia="Arial" w:hAnsi="Arial" w:cs="Arial"/>
          <w:sz w:val="22"/>
          <w:szCs w:val="22"/>
        </w:rPr>
        <w:t>B</w:t>
      </w:r>
      <w:r w:rsidRPr="00093826">
        <w:rPr>
          <w:rFonts w:ascii="Arial" w:eastAsia="Arial" w:hAnsi="Arial" w:cs="Arial"/>
          <w:sz w:val="22"/>
          <w:szCs w:val="22"/>
        </w:rPr>
        <w:t>asically, I think she was</w:t>
      </w:r>
      <w:r w:rsidR="000E7433" w:rsidRPr="00093826">
        <w:rPr>
          <w:rFonts w:ascii="Arial" w:eastAsia="Arial" w:hAnsi="Arial" w:cs="Arial"/>
          <w:sz w:val="22"/>
          <w:szCs w:val="22"/>
        </w:rPr>
        <w:t xml:space="preserve"> t</w:t>
      </w:r>
      <w:r w:rsidRPr="00093826">
        <w:rPr>
          <w:rFonts w:ascii="Arial" w:eastAsia="Arial" w:hAnsi="Arial" w:cs="Arial"/>
          <w:sz w:val="22"/>
          <w:szCs w:val="22"/>
        </w:rPr>
        <w:t>his beautiful woman who was of noble birth and at the time, money. And so</w:t>
      </w:r>
      <w:r w:rsidR="000E7433" w:rsidRPr="00093826">
        <w:rPr>
          <w:rFonts w:ascii="Arial" w:eastAsia="Arial" w:hAnsi="Arial" w:cs="Arial"/>
          <w:sz w:val="22"/>
          <w:szCs w:val="22"/>
        </w:rPr>
        <w:t>,</w:t>
      </w:r>
      <w:r w:rsidRPr="00093826">
        <w:rPr>
          <w:rFonts w:ascii="Arial" w:eastAsia="Arial" w:hAnsi="Arial" w:cs="Arial"/>
          <w:sz w:val="22"/>
          <w:szCs w:val="22"/>
        </w:rPr>
        <w:t xml:space="preserve"> she was</w:t>
      </w:r>
      <w:r w:rsidR="000E7433" w:rsidRPr="00093826">
        <w:rPr>
          <w:rFonts w:ascii="Arial" w:eastAsia="Arial" w:hAnsi="Arial" w:cs="Arial"/>
          <w:sz w:val="22"/>
          <w:szCs w:val="22"/>
        </w:rPr>
        <w:t xml:space="preserve"> </w:t>
      </w:r>
      <w:r w:rsidRPr="00093826">
        <w:rPr>
          <w:rFonts w:ascii="Arial" w:eastAsia="Arial" w:hAnsi="Arial" w:cs="Arial"/>
          <w:sz w:val="22"/>
          <w:szCs w:val="22"/>
        </w:rPr>
        <w:t>extremely eligible. She was also, as we've learned, very good in society</w:t>
      </w:r>
      <w:r w:rsidR="000E7433" w:rsidRPr="00093826">
        <w:rPr>
          <w:rFonts w:ascii="Arial" w:eastAsia="Arial" w:hAnsi="Arial" w:cs="Arial"/>
          <w:sz w:val="22"/>
          <w:szCs w:val="22"/>
        </w:rPr>
        <w:t>, p</w:t>
      </w:r>
      <w:r w:rsidRPr="00093826">
        <w:rPr>
          <w:rFonts w:ascii="Arial" w:eastAsia="Arial" w:hAnsi="Arial" w:cs="Arial"/>
          <w:sz w:val="22"/>
          <w:szCs w:val="22"/>
        </w:rPr>
        <w:t>eople liked her, but she never made any efforts to court after Captain Wentworth</w:t>
      </w:r>
      <w:r w:rsidR="00EE372D" w:rsidRPr="00093826">
        <w:rPr>
          <w:rFonts w:ascii="Arial" w:eastAsia="Arial" w:hAnsi="Arial" w:cs="Arial"/>
          <w:sz w:val="22"/>
          <w:szCs w:val="22"/>
        </w:rPr>
        <w:t>,</w:t>
      </w:r>
      <w:r w:rsidRPr="00093826">
        <w:rPr>
          <w:rFonts w:ascii="Arial" w:eastAsia="Arial" w:hAnsi="Arial" w:cs="Arial"/>
          <w:sz w:val="22"/>
          <w:szCs w:val="22"/>
        </w:rPr>
        <w:t xml:space="preserve"> because no one could measure up to him. </w:t>
      </w:r>
    </w:p>
    <w:p w14:paraId="3F88E430" w14:textId="77777777" w:rsidR="00A17B4D" w:rsidRPr="00093826" w:rsidRDefault="00A17B4D" w:rsidP="5FFD55F7">
      <w:pPr>
        <w:rPr>
          <w:rFonts w:ascii="Arial" w:eastAsia="Arial" w:hAnsi="Arial" w:cs="Arial"/>
          <w:b/>
          <w:bCs/>
          <w:sz w:val="22"/>
          <w:szCs w:val="22"/>
        </w:rPr>
      </w:pPr>
    </w:p>
    <w:p w14:paraId="37F03CD0" w14:textId="647D8CA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74AD00C0" w14:textId="77777777" w:rsidR="00A17B4D" w:rsidRPr="00093826" w:rsidRDefault="00A17B4D" w:rsidP="5FFD55F7">
      <w:pPr>
        <w:rPr>
          <w:rFonts w:ascii="Arial" w:eastAsia="Arial" w:hAnsi="Arial" w:cs="Arial"/>
          <w:b/>
          <w:bCs/>
          <w:sz w:val="22"/>
          <w:szCs w:val="22"/>
        </w:rPr>
      </w:pPr>
    </w:p>
    <w:p w14:paraId="1659C950" w14:textId="4CD28BA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Ooh</w:t>
      </w:r>
      <w:r w:rsidR="002A7CF5" w:rsidRPr="00093826">
        <w:rPr>
          <w:rFonts w:ascii="Arial" w:eastAsia="Arial" w:hAnsi="Arial" w:cs="Arial"/>
          <w:sz w:val="22"/>
          <w:szCs w:val="22"/>
        </w:rPr>
        <w:t>.</w:t>
      </w:r>
      <w:r w:rsidR="00B36516" w:rsidRPr="00093826">
        <w:rPr>
          <w:rFonts w:ascii="Arial" w:eastAsia="Arial" w:hAnsi="Arial" w:cs="Arial"/>
          <w:sz w:val="22"/>
          <w:szCs w:val="22"/>
        </w:rPr>
        <w:t xml:space="preserve"> </w:t>
      </w:r>
      <w:r w:rsidR="002A7CF5" w:rsidRPr="00093826">
        <w:rPr>
          <w:rFonts w:ascii="Arial" w:eastAsia="Arial" w:hAnsi="Arial" w:cs="Arial"/>
          <w:sz w:val="22"/>
          <w:szCs w:val="22"/>
        </w:rPr>
        <w:t>G</w:t>
      </w:r>
      <w:r w:rsidR="00B36516" w:rsidRPr="00093826">
        <w:rPr>
          <w:rFonts w:ascii="Arial" w:eastAsia="Arial" w:hAnsi="Arial" w:cs="Arial"/>
          <w:sz w:val="22"/>
          <w:szCs w:val="22"/>
        </w:rPr>
        <w:t xml:space="preserve">irl, that is being hung up on an ex. </w:t>
      </w:r>
    </w:p>
    <w:p w14:paraId="017AF3BE" w14:textId="77777777" w:rsidR="00B11AA0" w:rsidRPr="00093826" w:rsidRDefault="00B11AA0" w:rsidP="5FFD55F7">
      <w:pPr>
        <w:rPr>
          <w:rFonts w:ascii="Arial" w:eastAsia="Arial" w:hAnsi="Arial" w:cs="Arial"/>
          <w:b/>
          <w:bCs/>
          <w:sz w:val="22"/>
          <w:szCs w:val="22"/>
        </w:rPr>
      </w:pPr>
    </w:p>
    <w:p w14:paraId="0D8CBC0F" w14:textId="4DF5A29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But if it's your one true love, I get it. </w:t>
      </w:r>
    </w:p>
    <w:p w14:paraId="33DA01B6" w14:textId="77777777" w:rsidR="00DD162B" w:rsidRPr="00093826" w:rsidRDefault="00DD162B" w:rsidP="5FFD55F7">
      <w:pPr>
        <w:rPr>
          <w:rFonts w:ascii="Arial" w:eastAsia="Arial" w:hAnsi="Arial" w:cs="Arial"/>
          <w:b/>
          <w:bCs/>
          <w:sz w:val="22"/>
          <w:szCs w:val="22"/>
        </w:rPr>
      </w:pPr>
    </w:p>
    <w:p w14:paraId="1885645B" w14:textId="23E2A483" w:rsidR="000E7433"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881FB1" w:rsidRPr="00093826">
        <w:rPr>
          <w:rFonts w:ascii="Arial" w:eastAsia="Arial" w:hAnsi="Arial" w:cs="Arial"/>
          <w:sz w:val="22"/>
          <w:szCs w:val="22"/>
        </w:rPr>
        <w:t xml:space="preserve"> </w:t>
      </w:r>
      <w:r w:rsidR="00D912AD" w:rsidRPr="00093826">
        <w:rPr>
          <w:rFonts w:ascii="Arial" w:eastAsia="Arial" w:hAnsi="Arial" w:cs="Arial"/>
          <w:sz w:val="22"/>
          <w:szCs w:val="22"/>
        </w:rPr>
        <w:t>I</w:t>
      </w:r>
      <w:r w:rsidR="00B36516" w:rsidRPr="00093826">
        <w:rPr>
          <w:rFonts w:ascii="Arial" w:eastAsia="Arial" w:hAnsi="Arial" w:cs="Arial"/>
          <w:sz w:val="22"/>
          <w:szCs w:val="22"/>
        </w:rPr>
        <w:t>t's stunning</w:t>
      </w:r>
      <w:r w:rsidR="005E6F7B" w:rsidRPr="00093826">
        <w:rPr>
          <w:rFonts w:ascii="Arial" w:eastAsia="Arial" w:hAnsi="Arial" w:cs="Arial"/>
          <w:sz w:val="22"/>
          <w:szCs w:val="22"/>
        </w:rPr>
        <w:t>,</w:t>
      </w:r>
      <w:r w:rsidR="00B36516" w:rsidRPr="00093826">
        <w:rPr>
          <w:rFonts w:ascii="Arial" w:eastAsia="Arial" w:hAnsi="Arial" w:cs="Arial"/>
          <w:sz w:val="22"/>
          <w:szCs w:val="22"/>
        </w:rPr>
        <w:t xml:space="preserve"> </w:t>
      </w:r>
      <w:r w:rsidR="005E6F7B" w:rsidRPr="00093826">
        <w:rPr>
          <w:rFonts w:ascii="Arial" w:eastAsia="Arial" w:hAnsi="Arial" w:cs="Arial"/>
          <w:sz w:val="22"/>
          <w:szCs w:val="22"/>
        </w:rPr>
        <w:t>i</w:t>
      </w:r>
      <w:r w:rsidR="00B36516" w:rsidRPr="00093826">
        <w:rPr>
          <w:rFonts w:ascii="Arial" w:eastAsia="Arial" w:hAnsi="Arial" w:cs="Arial"/>
          <w:sz w:val="22"/>
          <w:szCs w:val="22"/>
        </w:rPr>
        <w:t xml:space="preserve">t's beautiful and it hurts my heart. </w:t>
      </w:r>
    </w:p>
    <w:p w14:paraId="433972CE" w14:textId="77777777" w:rsidR="000E7433" w:rsidRPr="00093826" w:rsidRDefault="000E7433" w:rsidP="5FFD55F7">
      <w:pPr>
        <w:rPr>
          <w:rFonts w:ascii="Arial" w:eastAsia="Arial" w:hAnsi="Arial" w:cs="Arial"/>
          <w:sz w:val="22"/>
          <w:szCs w:val="22"/>
        </w:rPr>
      </w:pPr>
    </w:p>
    <w:p w14:paraId="3444538D" w14:textId="07EB0AAA"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Yeah. </w:t>
      </w:r>
    </w:p>
    <w:p w14:paraId="7E9BC59A" w14:textId="77777777" w:rsidR="000E7433" w:rsidRPr="00093826" w:rsidRDefault="000E7433" w:rsidP="5FFD55F7">
      <w:pPr>
        <w:rPr>
          <w:rFonts w:ascii="Arial" w:eastAsia="Arial" w:hAnsi="Arial" w:cs="Arial"/>
          <w:sz w:val="22"/>
          <w:szCs w:val="22"/>
        </w:rPr>
      </w:pPr>
    </w:p>
    <w:p w14:paraId="6B17558D" w14:textId="4F18212D"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It's really an interesting story</w:t>
      </w:r>
      <w:r w:rsidR="007D186F" w:rsidRPr="00093826">
        <w:rPr>
          <w:rFonts w:ascii="Arial" w:eastAsia="Arial" w:hAnsi="Arial" w:cs="Arial"/>
          <w:sz w:val="22"/>
          <w:szCs w:val="22"/>
        </w:rPr>
        <w:t>.</w:t>
      </w:r>
      <w:r w:rsidRPr="00093826">
        <w:rPr>
          <w:rFonts w:ascii="Arial" w:eastAsia="Arial" w:hAnsi="Arial" w:cs="Arial"/>
          <w:sz w:val="22"/>
          <w:szCs w:val="22"/>
        </w:rPr>
        <w:t xml:space="preserve"> </w:t>
      </w:r>
      <w:r w:rsidR="007D186F" w:rsidRPr="00093826">
        <w:rPr>
          <w:rFonts w:ascii="Arial" w:eastAsia="Arial" w:hAnsi="Arial" w:cs="Arial"/>
          <w:sz w:val="22"/>
          <w:szCs w:val="22"/>
        </w:rPr>
        <w:t>W</w:t>
      </w:r>
      <w:r w:rsidRPr="00093826">
        <w:rPr>
          <w:rFonts w:ascii="Arial" w:eastAsia="Arial" w:hAnsi="Arial" w:cs="Arial"/>
          <w:sz w:val="22"/>
          <w:szCs w:val="22"/>
        </w:rPr>
        <w:t>e'll get into this. But there is so much to say about what Jane Austen is telling us through this story about</w:t>
      </w:r>
      <w:r w:rsidR="00161DAA" w:rsidRPr="00093826">
        <w:rPr>
          <w:rFonts w:ascii="Arial" w:eastAsia="Arial" w:hAnsi="Arial" w:cs="Arial"/>
          <w:sz w:val="22"/>
          <w:szCs w:val="22"/>
        </w:rPr>
        <w:t>--</w:t>
      </w:r>
      <w:r w:rsidRPr="00093826">
        <w:rPr>
          <w:rFonts w:ascii="Arial" w:eastAsia="Arial" w:hAnsi="Arial" w:cs="Arial"/>
          <w:sz w:val="22"/>
          <w:szCs w:val="22"/>
        </w:rPr>
        <w:t xml:space="preserve"> </w:t>
      </w:r>
      <w:r w:rsidRPr="00093826">
        <w:rPr>
          <w:rFonts w:ascii="Arial" w:eastAsia="Arial" w:hAnsi="Arial" w:cs="Arial"/>
          <w:b/>
          <w:bCs/>
          <w:sz w:val="22"/>
          <w:szCs w:val="22"/>
        </w:rPr>
        <w:t>[00:13:00]</w:t>
      </w:r>
      <w:r w:rsidRPr="00093826">
        <w:rPr>
          <w:rFonts w:ascii="Arial" w:eastAsia="Arial" w:hAnsi="Arial" w:cs="Arial"/>
          <w:sz w:val="22"/>
          <w:szCs w:val="22"/>
        </w:rPr>
        <w:t xml:space="preserve"> And we'll get into it in the study questions</w:t>
      </w:r>
      <w:r w:rsidR="00AE19CF" w:rsidRPr="00093826">
        <w:rPr>
          <w:rFonts w:ascii="Arial" w:eastAsia="Arial" w:hAnsi="Arial" w:cs="Arial"/>
          <w:sz w:val="22"/>
          <w:szCs w:val="22"/>
        </w:rPr>
        <w:t>,</w:t>
      </w:r>
      <w:r w:rsidRPr="00093826">
        <w:rPr>
          <w:rFonts w:ascii="Arial" w:eastAsia="Arial" w:hAnsi="Arial" w:cs="Arial"/>
          <w:sz w:val="22"/>
          <w:szCs w:val="22"/>
        </w:rPr>
        <w:t xml:space="preserve"> The </w:t>
      </w:r>
      <w:r w:rsidR="00F869C9" w:rsidRPr="00093826">
        <w:rPr>
          <w:rFonts w:ascii="Arial" w:eastAsia="Arial" w:hAnsi="Arial" w:cs="Arial"/>
          <w:sz w:val="22"/>
          <w:szCs w:val="22"/>
        </w:rPr>
        <w:t>Economics of Dating</w:t>
      </w:r>
      <w:r w:rsidRPr="00093826">
        <w:rPr>
          <w:rFonts w:ascii="Arial" w:eastAsia="Arial" w:hAnsi="Arial" w:cs="Arial"/>
          <w:sz w:val="22"/>
          <w:szCs w:val="22"/>
        </w:rPr>
        <w:t xml:space="preserve"> in Jane Austen. Graham, the sound effect.</w:t>
      </w:r>
      <w:r w:rsidR="00881FB1" w:rsidRPr="00093826">
        <w:rPr>
          <w:rFonts w:ascii="Arial" w:eastAsia="Arial" w:hAnsi="Arial" w:cs="Arial"/>
          <w:sz w:val="22"/>
          <w:szCs w:val="22"/>
        </w:rPr>
        <w:t xml:space="preserve"> </w:t>
      </w:r>
      <w:r w:rsidR="00585E47" w:rsidRPr="00093826">
        <w:rPr>
          <w:rFonts w:ascii="Arial" w:eastAsia="Arial" w:hAnsi="Arial" w:cs="Arial"/>
          <w:sz w:val="22"/>
          <w:szCs w:val="22"/>
        </w:rPr>
        <w:t>W</w:t>
      </w:r>
      <w:r w:rsidRPr="00093826">
        <w:rPr>
          <w:rFonts w:ascii="Arial" w:eastAsia="Arial" w:hAnsi="Arial" w:cs="Arial"/>
          <w:sz w:val="22"/>
          <w:szCs w:val="22"/>
        </w:rPr>
        <w:t xml:space="preserve">e can talk about it now, or we can save it for later. </w:t>
      </w:r>
    </w:p>
    <w:p w14:paraId="656626A9" w14:textId="77777777" w:rsidR="0021158C" w:rsidRPr="00093826" w:rsidRDefault="0021158C" w:rsidP="5FFD55F7">
      <w:pPr>
        <w:rPr>
          <w:rFonts w:ascii="Arial" w:eastAsia="Arial" w:hAnsi="Arial" w:cs="Arial"/>
          <w:b/>
          <w:bCs/>
          <w:sz w:val="22"/>
          <w:szCs w:val="22"/>
        </w:rPr>
      </w:pPr>
    </w:p>
    <w:p w14:paraId="2215661E" w14:textId="5646638E" w:rsidR="000E7433"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Let's save it for later, because I'm sure we'll talk about </w:t>
      </w:r>
      <w:r w:rsidR="000E7433" w:rsidRPr="00093826">
        <w:rPr>
          <w:rFonts w:ascii="Arial" w:eastAsia="Arial" w:hAnsi="Arial" w:cs="Arial"/>
          <w:sz w:val="22"/>
          <w:szCs w:val="22"/>
        </w:rPr>
        <w:t>this-</w:t>
      </w:r>
    </w:p>
    <w:p w14:paraId="129E4666" w14:textId="77777777" w:rsidR="000E7433" w:rsidRPr="00093826" w:rsidRDefault="000E7433" w:rsidP="5FFD55F7">
      <w:pPr>
        <w:rPr>
          <w:rFonts w:ascii="Arial" w:eastAsia="Arial" w:hAnsi="Arial" w:cs="Arial"/>
          <w:sz w:val="22"/>
          <w:szCs w:val="22"/>
        </w:rPr>
      </w:pPr>
    </w:p>
    <w:p w14:paraId="51108DC3" w14:textId="2DEBA766"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Oh</w:t>
      </w:r>
      <w:r w:rsidR="00ED7599" w:rsidRPr="00093826">
        <w:rPr>
          <w:rFonts w:ascii="Arial" w:eastAsia="Arial" w:hAnsi="Arial" w:cs="Arial"/>
          <w:sz w:val="22"/>
          <w:szCs w:val="22"/>
        </w:rPr>
        <w:t>,</w:t>
      </w:r>
      <w:r w:rsidRPr="00093826">
        <w:rPr>
          <w:rFonts w:ascii="Arial" w:eastAsia="Arial" w:hAnsi="Arial" w:cs="Arial"/>
          <w:sz w:val="22"/>
          <w:szCs w:val="22"/>
        </w:rPr>
        <w:t xml:space="preserve"> yeah. </w:t>
      </w:r>
    </w:p>
    <w:p w14:paraId="275FEEDC" w14:textId="77777777" w:rsidR="000E7433" w:rsidRPr="00093826" w:rsidRDefault="000E7433" w:rsidP="5FFD55F7">
      <w:pPr>
        <w:rPr>
          <w:rFonts w:ascii="Arial" w:eastAsia="Arial" w:hAnsi="Arial" w:cs="Arial"/>
          <w:sz w:val="22"/>
          <w:szCs w:val="22"/>
        </w:rPr>
      </w:pPr>
    </w:p>
    <w:p w14:paraId="7939F4B6" w14:textId="58BFF6BA"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-in the questions. So, we learn that in the seven years since</w:t>
      </w:r>
      <w:r w:rsidR="008A3AC2" w:rsidRPr="00093826">
        <w:rPr>
          <w:rFonts w:ascii="Arial" w:eastAsia="Arial" w:hAnsi="Arial" w:cs="Arial"/>
          <w:sz w:val="22"/>
          <w:szCs w:val="22"/>
        </w:rPr>
        <w:t>,</w:t>
      </w:r>
      <w:r w:rsidRPr="00093826">
        <w:rPr>
          <w:rFonts w:ascii="Arial" w:eastAsia="Arial" w:hAnsi="Arial" w:cs="Arial"/>
          <w:sz w:val="22"/>
          <w:szCs w:val="22"/>
        </w:rPr>
        <w:t xml:space="preserve"> </w:t>
      </w:r>
      <w:r w:rsidR="00693A2C" w:rsidRPr="00093826">
        <w:rPr>
          <w:rFonts w:ascii="Arial" w:eastAsia="Arial" w:hAnsi="Arial" w:cs="Arial"/>
          <w:sz w:val="22"/>
          <w:szCs w:val="22"/>
        </w:rPr>
        <w:t>Anne</w:t>
      </w:r>
      <w:r w:rsidRPr="00093826">
        <w:rPr>
          <w:rFonts w:ascii="Arial" w:eastAsia="Arial" w:hAnsi="Arial" w:cs="Arial"/>
          <w:sz w:val="22"/>
          <w:szCs w:val="22"/>
        </w:rPr>
        <w:t xml:space="preserve"> has been too dependent on time alone. As you said, she hasn't done anything except for once going to Bath for a short time, which is why she was so depressed in Bath and why she hates Bath. </w:t>
      </w:r>
    </w:p>
    <w:p w14:paraId="524B2B55" w14:textId="77777777" w:rsidR="0055003C" w:rsidRPr="00093826" w:rsidRDefault="0055003C" w:rsidP="5FFD55F7">
      <w:pPr>
        <w:rPr>
          <w:rFonts w:ascii="Arial" w:eastAsia="Arial" w:hAnsi="Arial" w:cs="Arial"/>
          <w:b/>
          <w:bCs/>
          <w:sz w:val="22"/>
          <w:szCs w:val="22"/>
        </w:rPr>
      </w:pPr>
    </w:p>
    <w:p w14:paraId="3F6DD8F0" w14:textId="51C01DF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Mm</w:t>
      </w:r>
      <w:r w:rsidR="000E7433" w:rsidRPr="00093826">
        <w:rPr>
          <w:rFonts w:ascii="Arial" w:eastAsia="Arial" w:hAnsi="Arial" w:cs="Arial"/>
          <w:sz w:val="22"/>
          <w:szCs w:val="22"/>
        </w:rPr>
        <w:t>-hmm.</w:t>
      </w:r>
      <w:r w:rsidR="00881FB1" w:rsidRPr="00093826">
        <w:rPr>
          <w:rFonts w:ascii="Arial" w:eastAsia="Arial" w:hAnsi="Arial" w:cs="Arial"/>
          <w:sz w:val="22"/>
          <w:szCs w:val="22"/>
        </w:rPr>
        <w:t xml:space="preserve"> </w:t>
      </w:r>
    </w:p>
    <w:p w14:paraId="7A0F3E79" w14:textId="77777777" w:rsidR="00506DCB" w:rsidRPr="00093826" w:rsidRDefault="00506DCB" w:rsidP="5FFD55F7">
      <w:pPr>
        <w:rPr>
          <w:rFonts w:ascii="Arial" w:eastAsia="Arial" w:hAnsi="Arial" w:cs="Arial"/>
          <w:b/>
          <w:bCs/>
          <w:sz w:val="22"/>
          <w:szCs w:val="22"/>
        </w:rPr>
      </w:pPr>
    </w:p>
    <w:p w14:paraId="5A8A151A" w14:textId="5F7DD989" w:rsidR="000E7433"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that's one mystery solved. At one point</w:t>
      </w:r>
      <w:proofErr w:type="gramStart"/>
      <w:r w:rsidR="00B36516" w:rsidRPr="00093826">
        <w:rPr>
          <w:rFonts w:ascii="Arial" w:eastAsia="Arial" w:hAnsi="Arial" w:cs="Arial"/>
          <w:sz w:val="22"/>
          <w:szCs w:val="22"/>
        </w:rPr>
        <w:t>, actually, Charles Musgrove</w:t>
      </w:r>
      <w:proofErr w:type="gramEnd"/>
      <w:r w:rsidR="00B36516" w:rsidRPr="00093826">
        <w:rPr>
          <w:rFonts w:ascii="Arial" w:eastAsia="Arial" w:hAnsi="Arial" w:cs="Arial"/>
          <w:sz w:val="22"/>
          <w:szCs w:val="22"/>
        </w:rPr>
        <w:t xml:space="preserve"> proposed to her. </w:t>
      </w:r>
    </w:p>
    <w:p w14:paraId="2121CECB" w14:textId="77777777" w:rsidR="000E7433" w:rsidRPr="00093826" w:rsidRDefault="000E7433" w:rsidP="5FFD55F7">
      <w:pPr>
        <w:rPr>
          <w:rFonts w:ascii="Arial" w:eastAsia="Arial" w:hAnsi="Arial" w:cs="Arial"/>
          <w:sz w:val="22"/>
          <w:szCs w:val="22"/>
        </w:rPr>
      </w:pPr>
    </w:p>
    <w:p w14:paraId="2C02A79E" w14:textId="77777777"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lastRenderedPageBreak/>
        <w:t xml:space="preserve">Becca: </w:t>
      </w:r>
      <w:r w:rsidRPr="00093826">
        <w:rPr>
          <w:rFonts w:ascii="Arial" w:eastAsia="Arial" w:hAnsi="Arial" w:cs="Arial"/>
          <w:sz w:val="22"/>
          <w:szCs w:val="22"/>
        </w:rPr>
        <w:t xml:space="preserve">Yes. </w:t>
      </w:r>
    </w:p>
    <w:p w14:paraId="7DCE1676" w14:textId="77777777" w:rsidR="000E7433" w:rsidRPr="00093826" w:rsidRDefault="000E7433" w:rsidP="5FFD55F7">
      <w:pPr>
        <w:rPr>
          <w:rFonts w:ascii="Arial" w:eastAsia="Arial" w:hAnsi="Arial" w:cs="Arial"/>
          <w:sz w:val="22"/>
          <w:szCs w:val="22"/>
        </w:rPr>
      </w:pPr>
    </w:p>
    <w:p w14:paraId="74283B89" w14:textId="3AC4C106"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I was like, </w:t>
      </w:r>
      <w:r w:rsidR="00D656CF" w:rsidRPr="00093826">
        <w:rPr>
          <w:rFonts w:ascii="Arial" w:eastAsia="Arial" w:hAnsi="Arial" w:cs="Arial"/>
          <w:sz w:val="22"/>
          <w:szCs w:val="22"/>
        </w:rPr>
        <w:t>“T</w:t>
      </w:r>
      <w:r w:rsidRPr="00093826">
        <w:rPr>
          <w:rFonts w:ascii="Arial" w:eastAsia="Arial" w:hAnsi="Arial" w:cs="Arial"/>
          <w:sz w:val="22"/>
          <w:szCs w:val="22"/>
        </w:rPr>
        <w:t>hat name sounds familiar.</w:t>
      </w:r>
      <w:r w:rsidR="007A4955" w:rsidRPr="00093826">
        <w:rPr>
          <w:rFonts w:ascii="Arial" w:eastAsia="Arial" w:hAnsi="Arial" w:cs="Arial"/>
          <w:sz w:val="22"/>
          <w:szCs w:val="22"/>
        </w:rPr>
        <w:t>”</w:t>
      </w:r>
      <w:r w:rsidRPr="00093826">
        <w:rPr>
          <w:rFonts w:ascii="Arial" w:eastAsia="Arial" w:hAnsi="Arial" w:cs="Arial"/>
          <w:sz w:val="22"/>
          <w:szCs w:val="22"/>
        </w:rPr>
        <w:t xml:space="preserve"> </w:t>
      </w:r>
      <w:r w:rsidR="007A4955" w:rsidRPr="00093826">
        <w:rPr>
          <w:rFonts w:ascii="Arial" w:eastAsia="Arial" w:hAnsi="Arial" w:cs="Arial"/>
          <w:sz w:val="22"/>
          <w:szCs w:val="22"/>
        </w:rPr>
        <w:t>W</w:t>
      </w:r>
      <w:r w:rsidRPr="00093826">
        <w:rPr>
          <w:rFonts w:ascii="Arial" w:eastAsia="Arial" w:hAnsi="Arial" w:cs="Arial"/>
          <w:sz w:val="22"/>
          <w:szCs w:val="22"/>
        </w:rPr>
        <w:t xml:space="preserve">hen she said no, he went to Mary. </w:t>
      </w:r>
    </w:p>
    <w:p w14:paraId="478E0D62" w14:textId="77777777" w:rsidR="00D656CF" w:rsidRPr="00093826" w:rsidRDefault="00D656CF" w:rsidP="5FFD55F7">
      <w:pPr>
        <w:rPr>
          <w:rFonts w:ascii="Arial" w:eastAsia="Arial" w:hAnsi="Arial" w:cs="Arial"/>
          <w:b/>
          <w:bCs/>
          <w:sz w:val="22"/>
          <w:szCs w:val="22"/>
        </w:rPr>
      </w:pPr>
    </w:p>
    <w:p w14:paraId="4680FA7E" w14:textId="54BBE6B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that's where you knew the name. </w:t>
      </w:r>
    </w:p>
    <w:p w14:paraId="37B8E2D2" w14:textId="77777777" w:rsidR="00065875" w:rsidRPr="00093826" w:rsidRDefault="00065875" w:rsidP="5FFD55F7">
      <w:pPr>
        <w:rPr>
          <w:rFonts w:ascii="Arial" w:eastAsia="Arial" w:hAnsi="Arial" w:cs="Arial"/>
          <w:b/>
          <w:bCs/>
          <w:sz w:val="22"/>
          <w:szCs w:val="22"/>
        </w:rPr>
      </w:pPr>
    </w:p>
    <w:p w14:paraId="5787913C" w14:textId="77777777" w:rsidR="00D35F58"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Yes</w:t>
      </w:r>
      <w:r w:rsidR="00D35F58"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FBE2467" w14:textId="77777777" w:rsidR="00D35F58" w:rsidRPr="00093826" w:rsidRDefault="00D35F58" w:rsidP="5FFD55F7">
      <w:pPr>
        <w:rPr>
          <w:rFonts w:ascii="Arial" w:eastAsia="Arial" w:hAnsi="Arial" w:cs="Arial"/>
          <w:sz w:val="22"/>
          <w:szCs w:val="22"/>
        </w:rPr>
      </w:pPr>
    </w:p>
    <w:p w14:paraId="768BC2C9" w14:textId="77777777" w:rsidR="00D35F58" w:rsidRPr="00093826" w:rsidRDefault="00D35F58"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Yes, indeed.</w:t>
      </w:r>
    </w:p>
    <w:p w14:paraId="5FB0D87D" w14:textId="77777777" w:rsidR="00D35F58" w:rsidRPr="00093826" w:rsidRDefault="00D35F58" w:rsidP="5FFD55F7">
      <w:pPr>
        <w:rPr>
          <w:rFonts w:ascii="Arial" w:eastAsia="Arial" w:hAnsi="Arial" w:cs="Arial"/>
          <w:sz w:val="22"/>
          <w:szCs w:val="22"/>
        </w:rPr>
      </w:pPr>
    </w:p>
    <w:p w14:paraId="163B9DBD" w14:textId="2C0C7B54" w:rsidR="000E7433" w:rsidRPr="00093826" w:rsidRDefault="00D35F58" w:rsidP="5FFD55F7">
      <w:pPr>
        <w:rPr>
          <w:rFonts w:ascii="Arial" w:eastAsia="Arial" w:hAnsi="Arial" w:cs="Arial"/>
          <w:sz w:val="22"/>
          <w:szCs w:val="22"/>
        </w:rPr>
      </w:pPr>
      <w:r w:rsidRPr="00093826">
        <w:rPr>
          <w:rFonts w:ascii="Arial" w:eastAsia="Arial" w:hAnsi="Arial" w:cs="Arial"/>
          <w:b/>
          <w:bCs/>
          <w:sz w:val="22"/>
          <w:szCs w:val="22"/>
        </w:rPr>
        <w:t>Molly:</w:t>
      </w:r>
      <w:r w:rsidR="00B36516" w:rsidRPr="00093826">
        <w:rPr>
          <w:rFonts w:ascii="Arial" w:eastAsia="Arial" w:hAnsi="Arial" w:cs="Arial"/>
          <w:sz w:val="22"/>
          <w:szCs w:val="22"/>
        </w:rPr>
        <w:t xml:space="preserve"> Her dear </w:t>
      </w:r>
      <w:r w:rsidR="000E7433" w:rsidRPr="00093826">
        <w:rPr>
          <w:rFonts w:ascii="Arial" w:eastAsia="Arial" w:hAnsi="Arial" w:cs="Arial"/>
          <w:sz w:val="22"/>
          <w:szCs w:val="22"/>
        </w:rPr>
        <w:t>brother-in-law</w:t>
      </w:r>
      <w:r w:rsidR="002A5B3D" w:rsidRPr="00093826">
        <w:rPr>
          <w:rFonts w:ascii="Arial" w:eastAsia="Arial" w:hAnsi="Arial" w:cs="Arial"/>
          <w:sz w:val="22"/>
          <w:szCs w:val="22"/>
        </w:rPr>
        <w:t>.</w:t>
      </w:r>
      <w:r w:rsidR="00B36516" w:rsidRPr="00093826">
        <w:rPr>
          <w:rFonts w:ascii="Arial" w:eastAsia="Arial" w:hAnsi="Arial" w:cs="Arial"/>
          <w:sz w:val="22"/>
          <w:szCs w:val="22"/>
        </w:rPr>
        <w:t xml:space="preserve"> Charles Musgrove was</w:t>
      </w:r>
      <w:r w:rsidR="000E7433" w:rsidRPr="00093826">
        <w:rPr>
          <w:rFonts w:ascii="Arial" w:eastAsia="Arial" w:hAnsi="Arial" w:cs="Arial"/>
          <w:sz w:val="22"/>
          <w:szCs w:val="22"/>
        </w:rPr>
        <w:t xml:space="preserve"> "</w:t>
      </w:r>
      <w:r w:rsidR="00E350A7" w:rsidRPr="00093826">
        <w:rPr>
          <w:rFonts w:ascii="Arial" w:eastAsia="Arial" w:hAnsi="Arial" w:cs="Arial"/>
          <w:sz w:val="22"/>
          <w:szCs w:val="22"/>
        </w:rPr>
        <w:t>t</w:t>
      </w:r>
      <w:r w:rsidR="00B36516" w:rsidRPr="00093826">
        <w:rPr>
          <w:rFonts w:ascii="Arial" w:eastAsia="Arial" w:hAnsi="Arial" w:cs="Arial"/>
          <w:sz w:val="22"/>
          <w:szCs w:val="22"/>
        </w:rPr>
        <w:t>he eldest son of a man whose landed property and general importance were second in that country only to Sir Walters.</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So</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here's my question. Why isn't Sir Walter</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proud of Mary for marrying him</w:t>
      </w:r>
      <w:r w:rsidR="000E7433" w:rsidRPr="00093826">
        <w:rPr>
          <w:rFonts w:ascii="Arial" w:eastAsia="Arial" w:hAnsi="Arial" w:cs="Arial"/>
          <w:sz w:val="22"/>
          <w:szCs w:val="22"/>
        </w:rPr>
        <w:t>, u</w:t>
      </w:r>
      <w:r w:rsidR="00B36516" w:rsidRPr="00093826">
        <w:rPr>
          <w:rFonts w:ascii="Arial" w:eastAsia="Arial" w:hAnsi="Arial" w:cs="Arial"/>
          <w:sz w:val="22"/>
          <w:szCs w:val="22"/>
        </w:rPr>
        <w:t>ltimately</w:t>
      </w:r>
      <w:r w:rsidR="000E7433" w:rsidRPr="00093826">
        <w:rPr>
          <w:rFonts w:ascii="Arial" w:eastAsia="Arial" w:hAnsi="Arial" w:cs="Arial"/>
          <w:sz w:val="22"/>
          <w:szCs w:val="22"/>
        </w:rPr>
        <w:t>?</w:t>
      </w:r>
    </w:p>
    <w:p w14:paraId="4B2FCFE5" w14:textId="77777777" w:rsidR="00202632" w:rsidRPr="00093826" w:rsidRDefault="00202632" w:rsidP="5FFD55F7">
      <w:pPr>
        <w:rPr>
          <w:rFonts w:ascii="Arial" w:eastAsia="Arial" w:hAnsi="Arial" w:cs="Arial"/>
          <w:b/>
          <w:bCs/>
          <w:sz w:val="22"/>
          <w:szCs w:val="22"/>
        </w:rPr>
      </w:pPr>
    </w:p>
    <w:p w14:paraId="4FBDB776" w14:textId="6903A076" w:rsidR="000E7433"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sz w:val="22"/>
          <w:szCs w:val="22"/>
        </w:rPr>
        <w:t xml:space="preserve"> That's a great question. </w:t>
      </w:r>
      <w:r w:rsidR="000E7433" w:rsidRPr="00093826">
        <w:rPr>
          <w:rFonts w:ascii="Arial" w:eastAsia="Arial" w:hAnsi="Arial" w:cs="Arial"/>
          <w:b/>
          <w:bCs/>
          <w:sz w:val="22"/>
          <w:szCs w:val="22"/>
        </w:rPr>
        <w:t>[00:14:00]</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 xml:space="preserve">And the very simple answer is that he might be landed gentry, but he is not noble. </w:t>
      </w:r>
    </w:p>
    <w:p w14:paraId="18641426" w14:textId="77777777" w:rsidR="000E7433" w:rsidRPr="00093826" w:rsidRDefault="000E7433" w:rsidP="5FFD55F7">
      <w:pPr>
        <w:rPr>
          <w:rFonts w:ascii="Arial" w:eastAsia="Arial" w:hAnsi="Arial" w:cs="Arial"/>
          <w:sz w:val="22"/>
          <w:szCs w:val="22"/>
        </w:rPr>
      </w:pPr>
    </w:p>
    <w:p w14:paraId="2160FDBA" w14:textId="4DBD9499"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Hmm. </w:t>
      </w:r>
    </w:p>
    <w:p w14:paraId="34287549" w14:textId="77777777" w:rsidR="000E7433" w:rsidRPr="00093826" w:rsidRDefault="000E7433" w:rsidP="5FFD55F7">
      <w:pPr>
        <w:rPr>
          <w:rFonts w:ascii="Arial" w:eastAsia="Arial" w:hAnsi="Arial" w:cs="Arial"/>
          <w:sz w:val="22"/>
          <w:szCs w:val="22"/>
        </w:rPr>
      </w:pPr>
    </w:p>
    <w:p w14:paraId="65DAE806" w14:textId="77777777"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Sir Walter thinks extremely highly of the family and very </w:t>
      </w:r>
      <w:proofErr w:type="gramStart"/>
      <w:r w:rsidRPr="00093826">
        <w:rPr>
          <w:rFonts w:ascii="Arial" w:eastAsia="Arial" w:hAnsi="Arial" w:cs="Arial"/>
          <w:sz w:val="22"/>
          <w:szCs w:val="22"/>
        </w:rPr>
        <w:t>much</w:t>
      </w:r>
      <w:proofErr w:type="gramEnd"/>
      <w:r w:rsidRPr="00093826">
        <w:rPr>
          <w:rFonts w:ascii="Arial" w:eastAsia="Arial" w:hAnsi="Arial" w:cs="Arial"/>
          <w:sz w:val="22"/>
          <w:szCs w:val="22"/>
        </w:rPr>
        <w:t xml:space="preserve"> clings to their nobility.</w:t>
      </w:r>
    </w:p>
    <w:p w14:paraId="2974E551" w14:textId="77777777" w:rsidR="000E7433" w:rsidRPr="00093826" w:rsidRDefault="000E7433" w:rsidP="5FFD55F7">
      <w:pPr>
        <w:rPr>
          <w:rFonts w:ascii="Arial" w:eastAsia="Arial" w:hAnsi="Arial" w:cs="Arial"/>
          <w:sz w:val="22"/>
          <w:szCs w:val="22"/>
        </w:rPr>
      </w:pPr>
    </w:p>
    <w:p w14:paraId="36A5C61B" w14:textId="77777777"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And bloodline. </w:t>
      </w:r>
    </w:p>
    <w:p w14:paraId="781BD348" w14:textId="77777777" w:rsidR="000E7433" w:rsidRPr="00093826" w:rsidRDefault="000E7433" w:rsidP="5FFD55F7">
      <w:pPr>
        <w:rPr>
          <w:rFonts w:ascii="Arial" w:eastAsia="Arial" w:hAnsi="Arial" w:cs="Arial"/>
          <w:sz w:val="22"/>
          <w:szCs w:val="22"/>
        </w:rPr>
      </w:pPr>
    </w:p>
    <w:p w14:paraId="47267BFB" w14:textId="0F62C06B"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And bloodline. Mary married someone very rich and landed gentry with-- </w:t>
      </w:r>
      <w:r w:rsidR="00F35AD8" w:rsidRPr="00093826">
        <w:rPr>
          <w:rFonts w:ascii="Arial" w:eastAsia="Arial" w:hAnsi="Arial" w:cs="Arial"/>
          <w:sz w:val="22"/>
          <w:szCs w:val="22"/>
        </w:rPr>
        <w:t>l</w:t>
      </w:r>
      <w:r w:rsidRPr="00093826">
        <w:rPr>
          <w:rFonts w:ascii="Arial" w:eastAsia="Arial" w:hAnsi="Arial" w:cs="Arial"/>
          <w:sz w:val="22"/>
          <w:szCs w:val="22"/>
        </w:rPr>
        <w:t xml:space="preserve">ike, who is going to inherit a plump estate in Somersetshire, but she didn't marry somebody noble. </w:t>
      </w:r>
    </w:p>
    <w:p w14:paraId="380F27E9" w14:textId="77777777" w:rsidR="00536D16" w:rsidRPr="00093826" w:rsidRDefault="00536D16" w:rsidP="5FFD55F7">
      <w:pPr>
        <w:rPr>
          <w:rFonts w:ascii="Arial" w:eastAsia="Arial" w:hAnsi="Arial" w:cs="Arial"/>
          <w:b/>
          <w:bCs/>
          <w:sz w:val="22"/>
          <w:szCs w:val="22"/>
        </w:rPr>
      </w:pPr>
    </w:p>
    <w:p w14:paraId="2A6F23C7" w14:textId="4C8F7F3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Gotcha. </w:t>
      </w:r>
    </w:p>
    <w:p w14:paraId="4637394A" w14:textId="77777777" w:rsidR="00FB3E28" w:rsidRPr="00093826" w:rsidRDefault="00FB3E28" w:rsidP="5FFD55F7">
      <w:pPr>
        <w:rPr>
          <w:rFonts w:ascii="Arial" w:eastAsia="Arial" w:hAnsi="Arial" w:cs="Arial"/>
          <w:b/>
          <w:bCs/>
          <w:sz w:val="22"/>
          <w:szCs w:val="22"/>
        </w:rPr>
      </w:pPr>
    </w:p>
    <w:p w14:paraId="04BC49BC" w14:textId="16729E7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it's a good match by any other measure, and that's why Lady Russell was pushing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to take it.</w:t>
      </w:r>
      <w:r w:rsidR="000E7433" w:rsidRPr="00093826">
        <w:rPr>
          <w:rFonts w:ascii="Arial" w:eastAsia="Arial" w:hAnsi="Arial" w:cs="Arial"/>
          <w:sz w:val="22"/>
          <w:szCs w:val="22"/>
        </w:rPr>
        <w:t xml:space="preserve"> [chuckles]</w:t>
      </w:r>
      <w:r w:rsidR="00B36516" w:rsidRPr="00093826">
        <w:rPr>
          <w:rFonts w:ascii="Arial" w:eastAsia="Arial" w:hAnsi="Arial" w:cs="Arial"/>
          <w:sz w:val="22"/>
          <w:szCs w:val="22"/>
        </w:rPr>
        <w:t xml:space="preserve"> </w:t>
      </w:r>
    </w:p>
    <w:p w14:paraId="09AA9E58" w14:textId="77777777" w:rsidR="00176262" w:rsidRPr="00093826" w:rsidRDefault="00176262" w:rsidP="5FFD55F7">
      <w:pPr>
        <w:rPr>
          <w:rFonts w:ascii="Arial" w:eastAsia="Arial" w:hAnsi="Arial" w:cs="Arial"/>
          <w:b/>
          <w:bCs/>
          <w:sz w:val="22"/>
          <w:szCs w:val="22"/>
        </w:rPr>
      </w:pPr>
    </w:p>
    <w:p w14:paraId="46656CDD" w14:textId="7215468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When Charles Musgrove proposed, Lady Russell was like, </w:t>
      </w:r>
      <w:r w:rsidR="000E7433" w:rsidRPr="00093826">
        <w:rPr>
          <w:rFonts w:ascii="Arial" w:eastAsia="Arial" w:hAnsi="Arial" w:cs="Arial"/>
          <w:sz w:val="22"/>
          <w:szCs w:val="22"/>
        </w:rPr>
        <w:t>"W</w:t>
      </w:r>
      <w:r w:rsidR="00B36516" w:rsidRPr="00093826">
        <w:rPr>
          <w:rFonts w:ascii="Arial" w:eastAsia="Arial" w:hAnsi="Arial" w:cs="Arial"/>
          <w:sz w:val="22"/>
          <w:szCs w:val="22"/>
        </w:rPr>
        <w:t>ait a minute</w:t>
      </w:r>
      <w:r w:rsidR="001D2C8D" w:rsidRPr="00093826">
        <w:rPr>
          <w:rFonts w:ascii="Arial" w:eastAsia="Arial" w:hAnsi="Arial" w:cs="Arial"/>
          <w:sz w:val="22"/>
          <w:szCs w:val="22"/>
        </w:rPr>
        <w:t>--</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This is when </w:t>
      </w:r>
      <w:r w:rsidR="00693A2C" w:rsidRPr="00093826">
        <w:rPr>
          <w:rFonts w:ascii="Arial" w:eastAsia="Arial" w:hAnsi="Arial" w:cs="Arial"/>
          <w:sz w:val="22"/>
          <w:szCs w:val="22"/>
        </w:rPr>
        <w:t>Anne</w:t>
      </w:r>
      <w:r w:rsidR="000E7433" w:rsidRPr="00093826">
        <w:rPr>
          <w:rFonts w:ascii="Arial" w:eastAsia="Arial" w:hAnsi="Arial" w:cs="Arial"/>
          <w:sz w:val="22"/>
          <w:szCs w:val="22"/>
        </w:rPr>
        <w:t xml:space="preserve">'s </w:t>
      </w:r>
      <w:r w:rsidR="00B36516" w:rsidRPr="00093826">
        <w:rPr>
          <w:rFonts w:ascii="Arial" w:eastAsia="Arial" w:hAnsi="Arial" w:cs="Arial"/>
          <w:sz w:val="22"/>
          <w:szCs w:val="22"/>
        </w:rPr>
        <w:t xml:space="preserve">27. </w:t>
      </w:r>
    </w:p>
    <w:p w14:paraId="173F2E78" w14:textId="77777777" w:rsidR="0006495A" w:rsidRPr="00093826" w:rsidRDefault="0006495A" w:rsidP="5FFD55F7">
      <w:pPr>
        <w:rPr>
          <w:rFonts w:ascii="Arial" w:eastAsia="Arial" w:hAnsi="Arial" w:cs="Arial"/>
          <w:b/>
          <w:bCs/>
          <w:sz w:val="22"/>
          <w:szCs w:val="22"/>
        </w:rPr>
      </w:pPr>
    </w:p>
    <w:p w14:paraId="3C0E43A3" w14:textId="58E2FE3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 xml:space="preserve">No, 22. </w:t>
      </w:r>
    </w:p>
    <w:p w14:paraId="185E928C" w14:textId="77777777" w:rsidR="000E7433" w:rsidRPr="00093826" w:rsidRDefault="000E7433" w:rsidP="5FFD55F7">
      <w:pPr>
        <w:rPr>
          <w:rFonts w:ascii="Arial" w:eastAsia="Arial" w:hAnsi="Arial" w:cs="Arial"/>
          <w:b/>
          <w:bCs/>
          <w:sz w:val="22"/>
          <w:szCs w:val="22"/>
        </w:rPr>
      </w:pPr>
    </w:p>
    <w:p w14:paraId="0A458688" w14:textId="089949D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w:t>
      </w:r>
      <w:r w:rsidR="000E7433" w:rsidRPr="00093826">
        <w:rPr>
          <w:rFonts w:ascii="Arial" w:eastAsia="Arial" w:hAnsi="Arial" w:cs="Arial"/>
          <w:sz w:val="22"/>
          <w:szCs w:val="22"/>
        </w:rPr>
        <w:t xml:space="preserve"> 22.</w:t>
      </w:r>
      <w:r w:rsidR="00881FB1" w:rsidRPr="00093826">
        <w:rPr>
          <w:rFonts w:ascii="Arial" w:eastAsia="Arial" w:hAnsi="Arial" w:cs="Arial"/>
          <w:sz w:val="22"/>
          <w:szCs w:val="22"/>
        </w:rPr>
        <w:t xml:space="preserve"> </w:t>
      </w:r>
      <w:r w:rsidRPr="00093826">
        <w:rPr>
          <w:rFonts w:ascii="Arial" w:eastAsia="Arial" w:hAnsi="Arial" w:cs="Arial"/>
          <w:sz w:val="22"/>
          <w:szCs w:val="22"/>
        </w:rPr>
        <w:t xml:space="preserve">Lady Russell was like, </w:t>
      </w:r>
      <w:r w:rsidR="000E7433" w:rsidRPr="00093826">
        <w:rPr>
          <w:rFonts w:ascii="Arial" w:eastAsia="Arial" w:hAnsi="Arial" w:cs="Arial"/>
          <w:sz w:val="22"/>
          <w:szCs w:val="22"/>
        </w:rPr>
        <w:t>"Y</w:t>
      </w:r>
      <w:r w:rsidRPr="00093826">
        <w:rPr>
          <w:rFonts w:ascii="Arial" w:eastAsia="Arial" w:hAnsi="Arial" w:cs="Arial"/>
          <w:sz w:val="22"/>
          <w:szCs w:val="22"/>
        </w:rPr>
        <w:t>ou could be picky at 19</w:t>
      </w:r>
      <w:r w:rsidR="00E37564" w:rsidRPr="00093826">
        <w:rPr>
          <w:rFonts w:ascii="Arial" w:eastAsia="Arial" w:hAnsi="Arial" w:cs="Arial"/>
          <w:sz w:val="22"/>
          <w:szCs w:val="22"/>
        </w:rPr>
        <w:t>.</w:t>
      </w:r>
      <w:r w:rsidRPr="00093826">
        <w:rPr>
          <w:rFonts w:ascii="Arial" w:eastAsia="Arial" w:hAnsi="Arial" w:cs="Arial"/>
          <w:sz w:val="22"/>
          <w:szCs w:val="22"/>
        </w:rPr>
        <w:t xml:space="preserve"> </w:t>
      </w:r>
      <w:r w:rsidR="00E37564" w:rsidRPr="00093826">
        <w:rPr>
          <w:rFonts w:ascii="Arial" w:eastAsia="Arial" w:hAnsi="Arial" w:cs="Arial"/>
          <w:sz w:val="22"/>
          <w:szCs w:val="22"/>
        </w:rPr>
        <w:t>B</w:t>
      </w:r>
      <w:r w:rsidRPr="00093826">
        <w:rPr>
          <w:rFonts w:ascii="Arial" w:eastAsia="Arial" w:hAnsi="Arial" w:cs="Arial"/>
          <w:sz w:val="22"/>
          <w:szCs w:val="22"/>
        </w:rPr>
        <w:t>ut at 22, you should probably start accepting some matches.</w:t>
      </w:r>
      <w:r w:rsidR="000E7433" w:rsidRPr="00093826">
        <w:rPr>
          <w:rFonts w:ascii="Arial" w:eastAsia="Arial" w:hAnsi="Arial" w:cs="Arial"/>
          <w:sz w:val="22"/>
          <w:szCs w:val="22"/>
        </w:rPr>
        <w:t>"</w:t>
      </w:r>
      <w:r w:rsidRPr="00093826">
        <w:rPr>
          <w:rFonts w:ascii="Arial" w:eastAsia="Arial" w:hAnsi="Arial" w:cs="Arial"/>
          <w:sz w:val="22"/>
          <w:szCs w:val="22"/>
        </w:rPr>
        <w:t xml:space="preserve"> </w:t>
      </w:r>
    </w:p>
    <w:p w14:paraId="57DBBD1A" w14:textId="77777777" w:rsidR="00E37564" w:rsidRPr="00093826" w:rsidRDefault="00E37564" w:rsidP="5FFD55F7">
      <w:pPr>
        <w:rPr>
          <w:rFonts w:ascii="Arial" w:eastAsia="Arial" w:hAnsi="Arial" w:cs="Arial"/>
          <w:b/>
          <w:bCs/>
          <w:sz w:val="22"/>
          <w:szCs w:val="22"/>
        </w:rPr>
      </w:pPr>
    </w:p>
    <w:p w14:paraId="2846B95E" w14:textId="747B87E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881FB1" w:rsidRPr="00093826">
        <w:rPr>
          <w:rFonts w:ascii="Arial" w:eastAsia="Arial" w:hAnsi="Arial" w:cs="Arial"/>
          <w:sz w:val="22"/>
          <w:szCs w:val="22"/>
        </w:rPr>
        <w:t xml:space="preserve"> </w:t>
      </w:r>
      <w:r w:rsidR="00B014FF" w:rsidRPr="00093826">
        <w:rPr>
          <w:rFonts w:ascii="Arial" w:eastAsia="Arial" w:hAnsi="Arial" w:cs="Arial"/>
          <w:sz w:val="22"/>
          <w:szCs w:val="22"/>
        </w:rPr>
        <w:t>T</w:t>
      </w:r>
      <w:r w:rsidR="00B36516" w:rsidRPr="00093826">
        <w:rPr>
          <w:rFonts w:ascii="Arial" w:eastAsia="Arial" w:hAnsi="Arial" w:cs="Arial"/>
          <w:sz w:val="22"/>
          <w:szCs w:val="22"/>
        </w:rPr>
        <w:t>his is where Lady Russell</w:t>
      </w:r>
      <w:r w:rsidR="000E7433" w:rsidRPr="00093826">
        <w:rPr>
          <w:rFonts w:ascii="Arial" w:eastAsia="Arial" w:hAnsi="Arial" w:cs="Arial"/>
          <w:sz w:val="22"/>
          <w:szCs w:val="22"/>
        </w:rPr>
        <w:t>, h</w:t>
      </w:r>
      <w:r w:rsidR="00B36516" w:rsidRPr="00093826">
        <w:rPr>
          <w:rFonts w:ascii="Arial" w:eastAsia="Arial" w:hAnsi="Arial" w:cs="Arial"/>
          <w:sz w:val="22"/>
          <w:szCs w:val="22"/>
        </w:rPr>
        <w:t xml:space="preserve">er errors start to show, because at 19, she's like, </w:t>
      </w:r>
      <w:r w:rsidR="000E7433" w:rsidRPr="00093826">
        <w:rPr>
          <w:rFonts w:ascii="Arial" w:eastAsia="Arial" w:hAnsi="Arial" w:cs="Arial"/>
          <w:sz w:val="22"/>
          <w:szCs w:val="22"/>
        </w:rPr>
        <w:t>"Y</w:t>
      </w:r>
      <w:r w:rsidR="00B36516" w:rsidRPr="00093826">
        <w:rPr>
          <w:rFonts w:ascii="Arial" w:eastAsia="Arial" w:hAnsi="Arial" w:cs="Arial"/>
          <w:sz w:val="22"/>
          <w:szCs w:val="22"/>
        </w:rPr>
        <w:t>ou have so many options ahead of you.</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And then she thought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would just pick a very reasonable match. And then </w:t>
      </w:r>
      <w:r w:rsidR="00D16CA2" w:rsidRPr="00093826">
        <w:rPr>
          <w:rFonts w:ascii="Arial" w:eastAsia="Arial" w:hAnsi="Arial" w:cs="Arial"/>
          <w:b/>
          <w:bCs/>
          <w:sz w:val="22"/>
          <w:szCs w:val="22"/>
        </w:rPr>
        <w:t xml:space="preserve">[00:15:00] </w:t>
      </w:r>
      <w:r w:rsidR="00B36516" w:rsidRPr="00093826">
        <w:rPr>
          <w:rFonts w:ascii="Arial" w:eastAsia="Arial" w:hAnsi="Arial" w:cs="Arial"/>
          <w:sz w:val="22"/>
          <w:szCs w:val="22"/>
        </w:rPr>
        <w:t xml:space="preserve">when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turns down one of the most reasonable matches in the neighborhood, she is</w:t>
      </w:r>
      <w:r w:rsidR="00D736A4" w:rsidRPr="00093826">
        <w:rPr>
          <w:rFonts w:ascii="Arial" w:eastAsia="Arial" w:hAnsi="Arial" w:cs="Arial"/>
          <w:sz w:val="22"/>
          <w:szCs w:val="22"/>
        </w:rPr>
        <w:t xml:space="preserve"> </w:t>
      </w:r>
      <w:r w:rsidR="00B36516" w:rsidRPr="00093826">
        <w:rPr>
          <w:rFonts w:ascii="Arial" w:eastAsia="Arial" w:hAnsi="Arial" w:cs="Arial"/>
          <w:sz w:val="22"/>
          <w:szCs w:val="22"/>
        </w:rPr>
        <w:t xml:space="preserve">perplexed and she's like, </w:t>
      </w:r>
      <w:r w:rsidR="000E7433" w:rsidRPr="00093826">
        <w:rPr>
          <w:rFonts w:ascii="Arial" w:eastAsia="Arial" w:hAnsi="Arial" w:cs="Arial"/>
          <w:sz w:val="22"/>
          <w:szCs w:val="22"/>
        </w:rPr>
        <w:t>"O</w:t>
      </w:r>
      <w:r w:rsidR="00B36516" w:rsidRPr="00093826">
        <w:rPr>
          <w:rFonts w:ascii="Arial" w:eastAsia="Arial" w:hAnsi="Arial" w:cs="Arial"/>
          <w:sz w:val="22"/>
          <w:szCs w:val="22"/>
        </w:rPr>
        <w:t>kay, well, what are you going to do?</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w:t>
      </w:r>
      <w:r w:rsidR="004A711D" w:rsidRPr="00093826">
        <w:rPr>
          <w:rFonts w:ascii="Arial" w:eastAsia="Arial" w:hAnsi="Arial" w:cs="Arial"/>
          <w:sz w:val="22"/>
          <w:szCs w:val="22"/>
        </w:rPr>
        <w:t xml:space="preserve">Anne </w:t>
      </w:r>
      <w:r w:rsidR="00B36516" w:rsidRPr="00093826">
        <w:rPr>
          <w:rFonts w:ascii="Arial" w:eastAsia="Arial" w:hAnsi="Arial" w:cs="Arial"/>
          <w:sz w:val="22"/>
          <w:szCs w:val="22"/>
        </w:rPr>
        <w:t xml:space="preserve">just doesn't court, she doesn't try, she doesn't find herself a suitor. </w:t>
      </w:r>
    </w:p>
    <w:p w14:paraId="319ADA64" w14:textId="77777777" w:rsidR="000E7433" w:rsidRPr="00093826" w:rsidRDefault="00B36516" w:rsidP="5FFD55F7">
      <w:pPr>
        <w:rPr>
          <w:rFonts w:ascii="Arial" w:eastAsia="Arial" w:hAnsi="Arial" w:cs="Arial"/>
          <w:sz w:val="22"/>
          <w:szCs w:val="22"/>
        </w:rPr>
      </w:pPr>
      <w:r w:rsidRPr="00093826">
        <w:rPr>
          <w:rFonts w:ascii="Arial" w:hAnsi="Arial" w:cs="Arial"/>
          <w:sz w:val="22"/>
          <w:szCs w:val="22"/>
        </w:rPr>
        <w:br/>
      </w:r>
      <w:r w:rsidR="00F462AB"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Pr="00093826">
        <w:rPr>
          <w:rFonts w:ascii="Arial" w:eastAsia="Arial" w:hAnsi="Arial" w:cs="Arial"/>
          <w:sz w:val="22"/>
          <w:szCs w:val="22"/>
        </w:rPr>
        <w:t xml:space="preserve">Yeah. And Lady Russell is stressed on her behalf. </w:t>
      </w:r>
    </w:p>
    <w:p w14:paraId="7895CA30" w14:textId="77777777" w:rsidR="000E7433" w:rsidRPr="00093826" w:rsidRDefault="000E7433" w:rsidP="5FFD55F7">
      <w:pPr>
        <w:rPr>
          <w:rFonts w:ascii="Arial" w:eastAsia="Arial" w:hAnsi="Arial" w:cs="Arial"/>
          <w:sz w:val="22"/>
          <w:szCs w:val="22"/>
        </w:rPr>
      </w:pPr>
    </w:p>
    <w:p w14:paraId="6AFA66D6" w14:textId="570CB27B" w:rsidR="000E7433" w:rsidRPr="00093826" w:rsidRDefault="000E7433"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Mm-hmm. </w:t>
      </w:r>
    </w:p>
    <w:p w14:paraId="7CEC1FCC" w14:textId="77777777" w:rsidR="000E7433" w:rsidRPr="00093826" w:rsidRDefault="000E7433" w:rsidP="5FFD55F7">
      <w:pPr>
        <w:rPr>
          <w:rFonts w:ascii="Arial" w:eastAsia="Arial" w:hAnsi="Arial" w:cs="Arial"/>
          <w:sz w:val="22"/>
          <w:szCs w:val="22"/>
        </w:rPr>
      </w:pPr>
    </w:p>
    <w:p w14:paraId="3C421A33" w14:textId="254249EA" w:rsidR="00574E71" w:rsidRPr="00093826" w:rsidRDefault="000E7433"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She and Lady Russell never talk about Wentworth and what happened when she was 19. But </w:t>
      </w:r>
      <w:r w:rsidR="00693A2C" w:rsidRPr="00093826">
        <w:rPr>
          <w:rFonts w:ascii="Arial" w:eastAsia="Arial" w:hAnsi="Arial" w:cs="Arial"/>
          <w:sz w:val="22"/>
          <w:szCs w:val="22"/>
        </w:rPr>
        <w:t>Anne</w:t>
      </w:r>
      <w:r w:rsidRPr="00093826">
        <w:rPr>
          <w:rFonts w:ascii="Arial" w:eastAsia="Arial" w:hAnsi="Arial" w:cs="Arial"/>
          <w:sz w:val="22"/>
          <w:szCs w:val="22"/>
        </w:rPr>
        <w:t xml:space="preserve"> </w:t>
      </w:r>
      <w:proofErr w:type="gramStart"/>
      <w:r w:rsidRPr="00093826">
        <w:rPr>
          <w:rFonts w:ascii="Arial" w:eastAsia="Arial" w:hAnsi="Arial" w:cs="Arial"/>
          <w:sz w:val="22"/>
          <w:szCs w:val="22"/>
        </w:rPr>
        <w:t>has started</w:t>
      </w:r>
      <w:proofErr w:type="gramEnd"/>
      <w:r w:rsidRPr="00093826">
        <w:rPr>
          <w:rFonts w:ascii="Arial" w:eastAsia="Arial" w:hAnsi="Arial" w:cs="Arial"/>
          <w:sz w:val="22"/>
          <w:szCs w:val="22"/>
        </w:rPr>
        <w:t xml:space="preserve"> to think differently as she aged about the whole situation. She doesn't blame Lady Russell for what she did, but she thinks that if a young lady who was in her position had come to her now knowing what she knows, she wouldn't do what Lady Russell had done. She is persuaded.</w:t>
      </w:r>
    </w:p>
    <w:p w14:paraId="6B8321E5" w14:textId="77777777" w:rsidR="002174CD" w:rsidRPr="00093826" w:rsidRDefault="002174CD" w:rsidP="5FFD55F7">
      <w:pPr>
        <w:rPr>
          <w:rFonts w:ascii="Arial" w:eastAsia="Arial" w:hAnsi="Arial" w:cs="Arial"/>
          <w:b/>
          <w:bCs/>
          <w:sz w:val="22"/>
          <w:szCs w:val="22"/>
        </w:rPr>
      </w:pPr>
    </w:p>
    <w:p w14:paraId="4EF3E234" w14:textId="3C28279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B36516" w:rsidRPr="00093826">
        <w:rPr>
          <w:rFonts w:ascii="Arial" w:eastAsia="Arial" w:hAnsi="Arial" w:cs="Arial"/>
          <w:sz w:val="22"/>
          <w:szCs w:val="22"/>
        </w:rPr>
        <w:t xml:space="preserve"> </w:t>
      </w:r>
      <w:r w:rsidR="000E7433" w:rsidRPr="00093826">
        <w:rPr>
          <w:rFonts w:ascii="Arial" w:eastAsia="Arial" w:hAnsi="Arial" w:cs="Arial"/>
          <w:sz w:val="22"/>
          <w:szCs w:val="22"/>
        </w:rPr>
        <w:t>I</w:t>
      </w:r>
      <w:r w:rsidR="00B36516" w:rsidRPr="00093826">
        <w:rPr>
          <w:rFonts w:ascii="Arial" w:eastAsia="Arial" w:hAnsi="Arial" w:cs="Arial"/>
          <w:sz w:val="22"/>
          <w:szCs w:val="22"/>
        </w:rPr>
        <w:t>t's very much in</w:t>
      </w:r>
      <w:r w:rsidR="000E7433" w:rsidRPr="00093826">
        <w:rPr>
          <w:rFonts w:ascii="Arial" w:eastAsia="Arial" w:hAnsi="Arial" w:cs="Arial"/>
          <w:sz w:val="22"/>
          <w:szCs w:val="22"/>
        </w:rPr>
        <w:t xml:space="preserve"> the title.</w:t>
      </w:r>
    </w:p>
    <w:p w14:paraId="34B076DB" w14:textId="77777777" w:rsidR="00375F5D" w:rsidRPr="00093826" w:rsidRDefault="00375F5D" w:rsidP="5FFD55F7">
      <w:pPr>
        <w:rPr>
          <w:rFonts w:ascii="Arial" w:eastAsia="Arial" w:hAnsi="Arial" w:cs="Arial"/>
          <w:b/>
          <w:bCs/>
          <w:sz w:val="22"/>
          <w:szCs w:val="22"/>
        </w:rPr>
      </w:pPr>
    </w:p>
    <w:p w14:paraId="016ADAA7" w14:textId="77777777" w:rsidR="00D94F9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w:t>
      </w:r>
      <w:r w:rsidR="000E7433" w:rsidRPr="00093826">
        <w:rPr>
          <w:rFonts w:ascii="Arial" w:eastAsia="Arial" w:hAnsi="Arial" w:cs="Arial"/>
          <w:sz w:val="22"/>
          <w:szCs w:val="22"/>
        </w:rPr>
        <w:t xml:space="preserve"> T</w:t>
      </w:r>
      <w:r w:rsidR="00B36516" w:rsidRPr="00093826">
        <w:rPr>
          <w:rFonts w:ascii="Arial" w:eastAsia="Arial" w:hAnsi="Arial" w:cs="Arial"/>
          <w:sz w:val="22"/>
          <w:szCs w:val="22"/>
        </w:rPr>
        <w:t xml:space="preserve">hat even if everyone disapproves, she should yet have been a happier woman in maintaining the engagement than she had been in the sacrifice of it. </w:t>
      </w:r>
    </w:p>
    <w:p w14:paraId="4DD45BBA" w14:textId="77777777" w:rsidR="000518C9" w:rsidRPr="00093826" w:rsidRDefault="000518C9" w:rsidP="5FFD55F7">
      <w:pPr>
        <w:rPr>
          <w:rFonts w:ascii="Arial" w:eastAsia="Arial" w:hAnsi="Arial" w:cs="Arial"/>
          <w:b/>
          <w:bCs/>
          <w:sz w:val="22"/>
          <w:szCs w:val="22"/>
        </w:rPr>
      </w:pPr>
    </w:p>
    <w:p w14:paraId="2DF77F58" w14:textId="5321AC1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Fascinating</w:t>
      </w:r>
      <w:r w:rsidR="000E7433" w:rsidRPr="00093826">
        <w:rPr>
          <w:rFonts w:ascii="Arial" w:eastAsia="Arial" w:hAnsi="Arial" w:cs="Arial"/>
          <w:sz w:val="22"/>
          <w:szCs w:val="22"/>
        </w:rPr>
        <w:t>, r</w:t>
      </w:r>
      <w:r w:rsidR="00B36516" w:rsidRPr="00093826">
        <w:rPr>
          <w:rFonts w:ascii="Arial" w:eastAsia="Arial" w:hAnsi="Arial" w:cs="Arial"/>
          <w:sz w:val="22"/>
          <w:szCs w:val="22"/>
        </w:rPr>
        <w:t>ight</w:t>
      </w:r>
      <w:r w:rsidR="000E7433"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B19F180" w14:textId="77777777" w:rsidR="00495A42" w:rsidRPr="00093826" w:rsidRDefault="00495A42" w:rsidP="5FFD55F7">
      <w:pPr>
        <w:rPr>
          <w:rFonts w:ascii="Arial" w:eastAsia="Arial" w:hAnsi="Arial" w:cs="Arial"/>
          <w:b/>
          <w:bCs/>
          <w:sz w:val="22"/>
          <w:szCs w:val="22"/>
        </w:rPr>
      </w:pPr>
    </w:p>
    <w:p w14:paraId="0ADD271E" w14:textId="3F228A2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3876C71F" w14:textId="77777777" w:rsidR="000C5F56" w:rsidRPr="00093826" w:rsidRDefault="000C5F56" w:rsidP="5FFD55F7">
      <w:pPr>
        <w:rPr>
          <w:rFonts w:ascii="Arial" w:eastAsia="Arial" w:hAnsi="Arial" w:cs="Arial"/>
          <w:b/>
          <w:bCs/>
          <w:sz w:val="22"/>
          <w:szCs w:val="22"/>
        </w:rPr>
      </w:pPr>
    </w:p>
    <w:p w14:paraId="61325CB3" w14:textId="50ED3E2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E7433" w:rsidRPr="00093826">
        <w:rPr>
          <w:rFonts w:ascii="Arial" w:eastAsia="Arial" w:hAnsi="Arial" w:cs="Arial"/>
          <w:b/>
          <w:bCs/>
          <w:sz w:val="22"/>
          <w:szCs w:val="22"/>
        </w:rPr>
        <w:t xml:space="preserve"> </w:t>
      </w:r>
      <w:proofErr w:type="gramStart"/>
      <w:r w:rsidR="00B36516" w:rsidRPr="00093826">
        <w:rPr>
          <w:rFonts w:ascii="Arial" w:eastAsia="Arial" w:hAnsi="Arial" w:cs="Arial"/>
          <w:sz w:val="22"/>
          <w:szCs w:val="22"/>
        </w:rPr>
        <w:t>First of all</w:t>
      </w:r>
      <w:proofErr w:type="gramEnd"/>
      <w:r w:rsidR="00B36516" w:rsidRPr="00093826">
        <w:rPr>
          <w:rFonts w:ascii="Arial" w:eastAsia="Arial" w:hAnsi="Arial" w:cs="Arial"/>
          <w:sz w:val="22"/>
          <w:szCs w:val="22"/>
        </w:rPr>
        <w:t xml:space="preserve">, do you blame Lady Russell? </w:t>
      </w:r>
    </w:p>
    <w:p w14:paraId="228D1AF7" w14:textId="77777777" w:rsidR="00220809" w:rsidRPr="00093826" w:rsidRDefault="00220809" w:rsidP="5FFD55F7">
      <w:pPr>
        <w:rPr>
          <w:rFonts w:ascii="Arial" w:eastAsia="Arial" w:hAnsi="Arial" w:cs="Arial"/>
          <w:b/>
          <w:bCs/>
          <w:sz w:val="22"/>
          <w:szCs w:val="22"/>
        </w:rPr>
      </w:pPr>
    </w:p>
    <w:p w14:paraId="641B1EB5" w14:textId="78192E4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E7433" w:rsidRPr="00093826">
        <w:rPr>
          <w:rFonts w:ascii="Arial" w:eastAsia="Arial" w:hAnsi="Arial" w:cs="Arial"/>
          <w:b/>
          <w:bCs/>
          <w:sz w:val="22"/>
          <w:szCs w:val="22"/>
        </w:rPr>
        <w:t>:</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 xml:space="preserve">Do I blame Lady Russell? </w:t>
      </w:r>
      <w:r w:rsidR="000E7433" w:rsidRPr="00093826">
        <w:rPr>
          <w:rFonts w:ascii="Arial" w:eastAsia="Arial" w:hAnsi="Arial" w:cs="Arial"/>
          <w:b/>
          <w:bCs/>
          <w:sz w:val="22"/>
          <w:szCs w:val="22"/>
        </w:rPr>
        <w:t>[00:16:00]</w:t>
      </w:r>
      <w:r w:rsidR="000E7433" w:rsidRPr="00093826">
        <w:rPr>
          <w:rFonts w:ascii="Arial" w:eastAsia="Arial" w:hAnsi="Arial" w:cs="Arial"/>
          <w:sz w:val="22"/>
          <w:szCs w:val="22"/>
        </w:rPr>
        <w:t xml:space="preserve"> </w:t>
      </w:r>
      <w:r w:rsidR="00B36516" w:rsidRPr="00093826">
        <w:rPr>
          <w:rFonts w:ascii="Arial" w:eastAsia="Arial" w:hAnsi="Arial" w:cs="Arial"/>
          <w:sz w:val="22"/>
          <w:szCs w:val="22"/>
        </w:rPr>
        <w:t>No</w:t>
      </w:r>
      <w:r w:rsidR="000E7433" w:rsidRPr="00093826">
        <w:rPr>
          <w:rFonts w:ascii="Arial" w:eastAsia="Arial" w:hAnsi="Arial" w:cs="Arial"/>
          <w:sz w:val="22"/>
          <w:szCs w:val="22"/>
        </w:rPr>
        <w:t>.</w:t>
      </w:r>
      <w:r w:rsidR="00881FB1" w:rsidRPr="00093826">
        <w:rPr>
          <w:rFonts w:ascii="Arial" w:eastAsia="Arial" w:hAnsi="Arial" w:cs="Arial"/>
          <w:sz w:val="22"/>
          <w:szCs w:val="22"/>
        </w:rPr>
        <w:t xml:space="preserve"> </w:t>
      </w:r>
      <w:r w:rsidR="002A1298" w:rsidRPr="00093826">
        <w:rPr>
          <w:rFonts w:ascii="Arial" w:eastAsia="Arial" w:hAnsi="Arial" w:cs="Arial"/>
          <w:sz w:val="22"/>
          <w:szCs w:val="22"/>
        </w:rPr>
        <w:t>A</w:t>
      </w:r>
      <w:r w:rsidR="00B36516" w:rsidRPr="00093826">
        <w:rPr>
          <w:rFonts w:ascii="Arial" w:eastAsia="Arial" w:hAnsi="Arial" w:cs="Arial"/>
          <w:sz w:val="22"/>
          <w:szCs w:val="22"/>
        </w:rPr>
        <w:t xml:space="preserve"> little bit, because Lady Russell has shown some classism that is very common in this </w:t>
      </w:r>
      <w:proofErr w:type="gramStart"/>
      <w:r w:rsidR="00B36516" w:rsidRPr="00093826">
        <w:rPr>
          <w:rFonts w:ascii="Arial" w:eastAsia="Arial" w:hAnsi="Arial" w:cs="Arial"/>
          <w:sz w:val="22"/>
          <w:szCs w:val="22"/>
        </w:rPr>
        <w:t>time period</w:t>
      </w:r>
      <w:proofErr w:type="gramEnd"/>
      <w:r w:rsidR="00B36516" w:rsidRPr="00093826">
        <w:rPr>
          <w:rFonts w:ascii="Arial" w:eastAsia="Arial" w:hAnsi="Arial" w:cs="Arial"/>
          <w:sz w:val="22"/>
          <w:szCs w:val="22"/>
        </w:rPr>
        <w:t xml:space="preserve"> and particularly in this book so far. So, that's the norm. But I think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was young at the time</w:t>
      </w:r>
      <w:r w:rsidR="006B4832" w:rsidRPr="00093826">
        <w:rPr>
          <w:rFonts w:ascii="Arial" w:eastAsia="Arial" w:hAnsi="Arial" w:cs="Arial"/>
          <w:sz w:val="22"/>
          <w:szCs w:val="22"/>
        </w:rPr>
        <w:t>,</w:t>
      </w:r>
      <w:r w:rsidR="00B36516" w:rsidRPr="00093826">
        <w:rPr>
          <w:rFonts w:ascii="Arial" w:eastAsia="Arial" w:hAnsi="Arial" w:cs="Arial"/>
          <w:sz w:val="22"/>
          <w:szCs w:val="22"/>
        </w:rPr>
        <w:t xml:space="preserve"> and that she trusted Lady Russell, and so she had a very malleable mind and was</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very willing to go along with it. I don't blame her for going along with it, and I don't necessarily blame Lady Russell for doing it. But I think that if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had been a little bit stronger of</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willpower at the time, maybe</w:t>
      </w:r>
      <w:r w:rsidR="00AB1BFD" w:rsidRPr="00093826">
        <w:rPr>
          <w:rFonts w:ascii="Arial" w:eastAsia="Arial" w:hAnsi="Arial" w:cs="Arial"/>
          <w:sz w:val="22"/>
          <w:szCs w:val="22"/>
        </w:rPr>
        <w:t>-- W</w:t>
      </w:r>
      <w:r w:rsidR="00B36516" w:rsidRPr="00093826">
        <w:rPr>
          <w:rFonts w:ascii="Arial" w:eastAsia="Arial" w:hAnsi="Arial" w:cs="Arial"/>
          <w:sz w:val="22"/>
          <w:szCs w:val="22"/>
        </w:rPr>
        <w:t>ell, her dad had already said no. Do I blame Lady Russell? I don't know. I think it's an unfortunate situation</w:t>
      </w:r>
      <w:r w:rsidR="00AB1BFD" w:rsidRPr="00093826">
        <w:rPr>
          <w:rFonts w:ascii="Arial" w:eastAsia="Arial" w:hAnsi="Arial" w:cs="Arial"/>
          <w:sz w:val="22"/>
          <w:szCs w:val="22"/>
        </w:rPr>
        <w:t>, a little bit.</w:t>
      </w:r>
      <w:r w:rsidR="00B36516" w:rsidRPr="00093826">
        <w:rPr>
          <w:rFonts w:ascii="Arial" w:eastAsia="Arial" w:hAnsi="Arial" w:cs="Arial"/>
          <w:sz w:val="22"/>
          <w:szCs w:val="22"/>
        </w:rPr>
        <w:t xml:space="preserve"> </w:t>
      </w:r>
    </w:p>
    <w:p w14:paraId="6A34DF7E" w14:textId="77777777" w:rsidR="009C7197" w:rsidRPr="00093826" w:rsidRDefault="009C7197" w:rsidP="5FFD55F7">
      <w:pPr>
        <w:rPr>
          <w:rFonts w:ascii="Arial" w:eastAsia="Arial" w:hAnsi="Arial" w:cs="Arial"/>
          <w:b/>
          <w:bCs/>
          <w:sz w:val="22"/>
          <w:szCs w:val="22"/>
        </w:rPr>
      </w:pPr>
    </w:p>
    <w:p w14:paraId="7F76043B" w14:textId="248A56E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36516" w:rsidRPr="00093826">
        <w:rPr>
          <w:rFonts w:ascii="Arial" w:eastAsia="Arial" w:hAnsi="Arial" w:cs="Arial"/>
          <w:sz w:val="22"/>
          <w:szCs w:val="22"/>
        </w:rPr>
        <w:t xml:space="preserve"> </w:t>
      </w:r>
      <w:r w:rsidR="00AB1BFD" w:rsidRPr="00093826">
        <w:rPr>
          <w:rFonts w:ascii="Arial" w:eastAsia="Arial" w:hAnsi="Arial" w:cs="Arial"/>
          <w:sz w:val="22"/>
          <w:szCs w:val="22"/>
        </w:rPr>
        <w:t>Y</w:t>
      </w:r>
      <w:r w:rsidR="00B36516" w:rsidRPr="00093826">
        <w:rPr>
          <w:rFonts w:ascii="Arial" w:eastAsia="Arial" w:hAnsi="Arial" w:cs="Arial"/>
          <w:sz w:val="22"/>
          <w:szCs w:val="22"/>
        </w:rPr>
        <w:t xml:space="preserve">eah. I think we're led to believe that if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had pushed </w:t>
      </w:r>
      <w:r w:rsidR="00AB1BFD" w:rsidRPr="00093826">
        <w:rPr>
          <w:rFonts w:ascii="Arial" w:eastAsia="Arial" w:hAnsi="Arial" w:cs="Arial"/>
          <w:sz w:val="22"/>
          <w:szCs w:val="22"/>
        </w:rPr>
        <w:t xml:space="preserve">for this, </w:t>
      </w:r>
      <w:r w:rsidR="00B36516" w:rsidRPr="00093826">
        <w:rPr>
          <w:rFonts w:ascii="Arial" w:eastAsia="Arial" w:hAnsi="Arial" w:cs="Arial"/>
          <w:sz w:val="22"/>
          <w:szCs w:val="22"/>
        </w:rPr>
        <w:t>this would have happened</w:t>
      </w:r>
      <w:r w:rsidR="00AB1BFD" w:rsidRPr="00093826">
        <w:rPr>
          <w:rFonts w:ascii="Arial" w:eastAsia="Arial" w:hAnsi="Arial" w:cs="Arial"/>
          <w:sz w:val="22"/>
          <w:szCs w:val="22"/>
        </w:rPr>
        <w:t xml:space="preserve"> e</w:t>
      </w:r>
      <w:r w:rsidR="00B36516" w:rsidRPr="00093826">
        <w:rPr>
          <w:rFonts w:ascii="Arial" w:eastAsia="Arial" w:hAnsi="Arial" w:cs="Arial"/>
          <w:sz w:val="22"/>
          <w:szCs w:val="22"/>
        </w:rPr>
        <w:t>ven if she'd lost her family, she would have been okay with that</w:t>
      </w:r>
      <w:r w:rsidR="00AB1BFD" w:rsidRPr="00093826">
        <w:rPr>
          <w:rFonts w:ascii="Arial" w:eastAsia="Arial" w:hAnsi="Arial" w:cs="Arial"/>
          <w:sz w:val="22"/>
          <w:szCs w:val="22"/>
        </w:rPr>
        <w:t>.</w:t>
      </w:r>
      <w:r w:rsidR="00881FB1" w:rsidRPr="00093826">
        <w:rPr>
          <w:rFonts w:ascii="Arial" w:eastAsia="Arial" w:hAnsi="Arial" w:cs="Arial"/>
          <w:sz w:val="22"/>
          <w:szCs w:val="22"/>
        </w:rPr>
        <w:t xml:space="preserve"> </w:t>
      </w:r>
    </w:p>
    <w:p w14:paraId="3F23EC9C" w14:textId="77777777" w:rsidR="00CE3939" w:rsidRPr="00093826" w:rsidRDefault="00CE3939" w:rsidP="5FFD55F7">
      <w:pPr>
        <w:rPr>
          <w:rFonts w:ascii="Arial" w:eastAsia="Arial" w:hAnsi="Arial" w:cs="Arial"/>
          <w:b/>
          <w:bCs/>
          <w:sz w:val="22"/>
          <w:szCs w:val="22"/>
        </w:rPr>
      </w:pPr>
    </w:p>
    <w:p w14:paraId="6D8D3CA6" w14:textId="0A35705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7D5B730C" w14:textId="77777777" w:rsidR="00EA2CBA" w:rsidRPr="00093826" w:rsidRDefault="00EA2CBA" w:rsidP="5FFD55F7">
      <w:pPr>
        <w:rPr>
          <w:rFonts w:ascii="Arial" w:eastAsia="Arial" w:hAnsi="Arial" w:cs="Arial"/>
          <w:b/>
          <w:bCs/>
          <w:sz w:val="22"/>
          <w:szCs w:val="22"/>
        </w:rPr>
      </w:pPr>
    </w:p>
    <w:p w14:paraId="48E710B0" w14:textId="615957E5" w:rsidR="00AB1BFD"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don't think she would have lost Lady </w:t>
      </w:r>
      <w:r w:rsidR="00F41AAA" w:rsidRPr="00093826">
        <w:rPr>
          <w:rFonts w:ascii="Arial" w:eastAsia="Arial" w:hAnsi="Arial" w:cs="Arial"/>
          <w:b/>
          <w:bCs/>
          <w:sz w:val="22"/>
          <w:szCs w:val="22"/>
        </w:rPr>
        <w:t xml:space="preserve">[00:17:00] </w:t>
      </w:r>
      <w:r w:rsidR="00B36516" w:rsidRPr="00093826">
        <w:rPr>
          <w:rFonts w:ascii="Arial" w:eastAsia="Arial" w:hAnsi="Arial" w:cs="Arial"/>
          <w:sz w:val="22"/>
          <w:szCs w:val="22"/>
        </w:rPr>
        <w:t xml:space="preserve">Russell. I think it's an interesting question of </w:t>
      </w:r>
      <w:proofErr w:type="gramStart"/>
      <w:r w:rsidR="00B36516" w:rsidRPr="00093826">
        <w:rPr>
          <w:rFonts w:ascii="Arial" w:eastAsia="Arial" w:hAnsi="Arial" w:cs="Arial"/>
          <w:sz w:val="22"/>
          <w:szCs w:val="22"/>
        </w:rPr>
        <w:t>whether or not</w:t>
      </w:r>
      <w:proofErr w:type="gramEnd"/>
      <w:r w:rsidR="00B36516" w:rsidRPr="00093826">
        <w:rPr>
          <w:rFonts w:ascii="Arial" w:eastAsia="Arial" w:hAnsi="Arial" w:cs="Arial"/>
          <w:sz w:val="22"/>
          <w:szCs w:val="22"/>
        </w:rPr>
        <w:t xml:space="preserve"> to blame Lady Russell, because</w:t>
      </w:r>
      <w:r w:rsidR="00881FB1" w:rsidRPr="00093826">
        <w:rPr>
          <w:rFonts w:ascii="Arial" w:eastAsia="Arial" w:hAnsi="Arial" w:cs="Arial"/>
          <w:sz w:val="22"/>
          <w:szCs w:val="22"/>
        </w:rPr>
        <w:t xml:space="preserve"> </w:t>
      </w:r>
      <w:r w:rsidR="00043056" w:rsidRPr="00093826">
        <w:rPr>
          <w:rFonts w:ascii="Arial" w:eastAsia="Arial" w:hAnsi="Arial" w:cs="Arial"/>
          <w:sz w:val="22"/>
          <w:szCs w:val="22"/>
        </w:rPr>
        <w:t xml:space="preserve">on </w:t>
      </w:r>
      <w:r w:rsidR="00B36516" w:rsidRPr="00093826">
        <w:rPr>
          <w:rFonts w:ascii="Arial" w:eastAsia="Arial" w:hAnsi="Arial" w:cs="Arial"/>
          <w:sz w:val="22"/>
          <w:szCs w:val="22"/>
        </w:rPr>
        <w:t>one hand, you're correct that there is a</w:t>
      </w:r>
      <w:r w:rsidR="00C34B83" w:rsidRPr="00093826">
        <w:rPr>
          <w:rFonts w:ascii="Arial" w:eastAsia="Arial" w:hAnsi="Arial" w:cs="Arial"/>
          <w:sz w:val="22"/>
          <w:szCs w:val="22"/>
        </w:rPr>
        <w:t>,</w:t>
      </w:r>
      <w:r w:rsidR="00AB1BFD" w:rsidRPr="00093826">
        <w:rPr>
          <w:rFonts w:ascii="Arial" w:eastAsia="Arial" w:hAnsi="Arial" w:cs="Arial"/>
          <w:sz w:val="22"/>
          <w:szCs w:val="22"/>
        </w:rPr>
        <w:t xml:space="preserve"> "Y</w:t>
      </w:r>
      <w:r w:rsidR="00B36516" w:rsidRPr="00093826">
        <w:rPr>
          <w:rFonts w:ascii="Arial" w:eastAsia="Arial" w:hAnsi="Arial" w:cs="Arial"/>
          <w:sz w:val="22"/>
          <w:szCs w:val="22"/>
        </w:rPr>
        <w:t>ou're too young to make this decision</w:t>
      </w:r>
      <w:r w:rsidR="00AB1BFD" w:rsidRPr="00093826">
        <w:rPr>
          <w:rFonts w:ascii="Arial" w:eastAsia="Arial" w:hAnsi="Arial" w:cs="Arial"/>
          <w:sz w:val="22"/>
          <w:szCs w:val="22"/>
        </w:rPr>
        <w:t>"</w:t>
      </w:r>
      <w:r w:rsidR="00B36516" w:rsidRPr="00093826">
        <w:rPr>
          <w:rFonts w:ascii="Arial" w:eastAsia="Arial" w:hAnsi="Arial" w:cs="Arial"/>
          <w:sz w:val="22"/>
          <w:szCs w:val="22"/>
        </w:rPr>
        <w:t xml:space="preserve"> element to her advice. But in the </w:t>
      </w:r>
      <w:r w:rsidR="00F869C9" w:rsidRPr="00093826">
        <w:rPr>
          <w:rFonts w:ascii="Arial" w:eastAsia="Arial" w:hAnsi="Arial" w:cs="Arial"/>
          <w:sz w:val="22"/>
          <w:szCs w:val="22"/>
        </w:rPr>
        <w:t>Economics of Dating</w:t>
      </w:r>
      <w:r w:rsidR="00B36516" w:rsidRPr="00093826">
        <w:rPr>
          <w:rFonts w:ascii="Arial" w:eastAsia="Arial" w:hAnsi="Arial" w:cs="Arial"/>
          <w:sz w:val="22"/>
          <w:szCs w:val="22"/>
        </w:rPr>
        <w:t xml:space="preserve"> </w:t>
      </w:r>
      <w:r w:rsidR="00ED5312" w:rsidRPr="00093826">
        <w:rPr>
          <w:rFonts w:ascii="Arial" w:eastAsia="Arial" w:hAnsi="Arial" w:cs="Arial"/>
          <w:sz w:val="22"/>
          <w:szCs w:val="22"/>
        </w:rPr>
        <w:t xml:space="preserve">in </w:t>
      </w:r>
      <w:r w:rsidR="00B36516" w:rsidRPr="00093826">
        <w:rPr>
          <w:rFonts w:ascii="Arial" w:eastAsia="Arial" w:hAnsi="Arial" w:cs="Arial"/>
          <w:sz w:val="22"/>
          <w:szCs w:val="22"/>
        </w:rPr>
        <w:t>Jane Austen, this</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to me</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is</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the most quintessential</w:t>
      </w:r>
      <w:r w:rsidR="00CB6A17" w:rsidRPr="00093826">
        <w:rPr>
          <w:rFonts w:ascii="Arial" w:eastAsia="Arial" w:hAnsi="Arial" w:cs="Arial"/>
          <w:sz w:val="22"/>
          <w:szCs w:val="22"/>
        </w:rPr>
        <w:t>--</w:t>
      </w:r>
      <w:r w:rsidR="00B36516" w:rsidRPr="00093826">
        <w:rPr>
          <w:rFonts w:ascii="Arial" w:eastAsia="Arial" w:hAnsi="Arial" w:cs="Arial"/>
          <w:sz w:val="22"/>
          <w:szCs w:val="22"/>
        </w:rPr>
        <w:t xml:space="preserve"> Again, we'll talk about this more in the study questions</w:t>
      </w:r>
      <w:r w:rsidR="000264C2" w:rsidRPr="00093826">
        <w:rPr>
          <w:rFonts w:ascii="Arial" w:eastAsia="Arial" w:hAnsi="Arial" w:cs="Arial"/>
          <w:sz w:val="22"/>
          <w:szCs w:val="22"/>
        </w:rPr>
        <w:t>.</w:t>
      </w:r>
      <w:r w:rsidR="00B36516" w:rsidRPr="00093826">
        <w:rPr>
          <w:rFonts w:ascii="Arial" w:eastAsia="Arial" w:hAnsi="Arial" w:cs="Arial"/>
          <w:sz w:val="22"/>
          <w:szCs w:val="22"/>
        </w:rPr>
        <w:t xml:space="preserve"> </w:t>
      </w:r>
      <w:r w:rsidR="000264C2" w:rsidRPr="00093826">
        <w:rPr>
          <w:rFonts w:ascii="Arial" w:eastAsia="Arial" w:hAnsi="Arial" w:cs="Arial"/>
          <w:sz w:val="22"/>
          <w:szCs w:val="22"/>
        </w:rPr>
        <w:t>T</w:t>
      </w:r>
      <w:r w:rsidR="00B36516" w:rsidRPr="00093826">
        <w:rPr>
          <w:rFonts w:ascii="Arial" w:eastAsia="Arial" w:hAnsi="Arial" w:cs="Arial"/>
          <w:sz w:val="22"/>
          <w:szCs w:val="22"/>
        </w:rPr>
        <w:t>he most quintessential boiling down of Jane Austen</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asking the question of whether to </w:t>
      </w:r>
      <w:r w:rsidR="00AB1BFD" w:rsidRPr="00093826">
        <w:rPr>
          <w:rFonts w:ascii="Arial" w:eastAsia="Arial" w:hAnsi="Arial" w:cs="Arial"/>
          <w:sz w:val="22"/>
          <w:szCs w:val="22"/>
        </w:rPr>
        <w:t xml:space="preserve">marry </w:t>
      </w:r>
      <w:r w:rsidR="00B36516" w:rsidRPr="00093826">
        <w:rPr>
          <w:rFonts w:ascii="Arial" w:eastAsia="Arial" w:hAnsi="Arial" w:cs="Arial"/>
          <w:sz w:val="22"/>
          <w:szCs w:val="22"/>
        </w:rPr>
        <w:t>as an economic proposition or whether to marry for love. Because never in her other books are any of heroines really meant to choose</w:t>
      </w:r>
      <w:r w:rsidR="00931EB7" w:rsidRPr="00093826">
        <w:rPr>
          <w:rFonts w:ascii="Arial" w:eastAsia="Arial" w:hAnsi="Arial" w:cs="Arial"/>
          <w:sz w:val="22"/>
          <w:szCs w:val="22"/>
        </w:rPr>
        <w:t xml:space="preserve"> </w:t>
      </w:r>
      <w:r w:rsidR="00AB1BFD" w:rsidRPr="00093826">
        <w:rPr>
          <w:rFonts w:ascii="Arial" w:eastAsia="Arial" w:hAnsi="Arial" w:cs="Arial"/>
          <w:sz w:val="22"/>
          <w:szCs w:val="22"/>
        </w:rPr>
        <w:t xml:space="preserve">between the two. </w:t>
      </w:r>
    </w:p>
    <w:p w14:paraId="347E6852" w14:textId="77777777" w:rsidR="00931EB7" w:rsidRPr="00093826" w:rsidRDefault="00931EB7" w:rsidP="5FFD55F7">
      <w:pPr>
        <w:rPr>
          <w:rFonts w:ascii="Arial" w:eastAsia="Arial" w:hAnsi="Arial" w:cs="Arial"/>
          <w:b/>
          <w:bCs/>
          <w:sz w:val="22"/>
          <w:szCs w:val="22"/>
        </w:rPr>
      </w:pPr>
    </w:p>
    <w:p w14:paraId="3B5D00DB" w14:textId="068B9922" w:rsidR="00AB1BFD" w:rsidRPr="00093826" w:rsidRDefault="00AB1BFD"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Yeah. </w:t>
      </w:r>
    </w:p>
    <w:p w14:paraId="0FCB4114" w14:textId="77777777" w:rsidR="00AB1BFD" w:rsidRPr="00093826" w:rsidRDefault="00AB1BFD" w:rsidP="5FFD55F7">
      <w:pPr>
        <w:rPr>
          <w:rFonts w:ascii="Arial" w:eastAsia="Arial" w:hAnsi="Arial" w:cs="Arial"/>
          <w:sz w:val="22"/>
          <w:szCs w:val="22"/>
        </w:rPr>
      </w:pPr>
    </w:p>
    <w:p w14:paraId="5E5C97D3" w14:textId="6BDE1306" w:rsidR="00574E71" w:rsidRPr="00093826" w:rsidRDefault="00AB1BFD" w:rsidP="5FFD55F7">
      <w:pPr>
        <w:rPr>
          <w:rFonts w:ascii="Arial" w:eastAsia="Arial" w:hAnsi="Arial" w:cs="Arial"/>
          <w:sz w:val="22"/>
          <w:szCs w:val="22"/>
        </w:rPr>
      </w:pPr>
      <w:r w:rsidRPr="00093826">
        <w:rPr>
          <w:rFonts w:ascii="Arial" w:eastAsia="Arial" w:hAnsi="Arial" w:cs="Arial"/>
          <w:b/>
          <w:bCs/>
          <w:sz w:val="22"/>
          <w:szCs w:val="22"/>
        </w:rPr>
        <w:t xml:space="preserve">Becca: </w:t>
      </w:r>
      <w:r w:rsidR="00693A2C" w:rsidRPr="00093826">
        <w:rPr>
          <w:rFonts w:ascii="Arial" w:eastAsia="Arial" w:hAnsi="Arial" w:cs="Arial"/>
          <w:sz w:val="22"/>
          <w:szCs w:val="22"/>
        </w:rPr>
        <w:t>Anne</w:t>
      </w:r>
      <w:r w:rsidRPr="00093826">
        <w:rPr>
          <w:rFonts w:ascii="Arial" w:eastAsia="Arial" w:hAnsi="Arial" w:cs="Arial"/>
          <w:sz w:val="22"/>
          <w:szCs w:val="22"/>
        </w:rPr>
        <w:t xml:space="preserve"> chooses to be more practical in her youth</w:t>
      </w:r>
      <w:r w:rsidR="006900C0" w:rsidRPr="00093826">
        <w:rPr>
          <w:rFonts w:ascii="Arial" w:eastAsia="Arial" w:hAnsi="Arial" w:cs="Arial"/>
          <w:sz w:val="22"/>
          <w:szCs w:val="22"/>
        </w:rPr>
        <w:t>,</w:t>
      </w:r>
      <w:r w:rsidRPr="00093826">
        <w:rPr>
          <w:rFonts w:ascii="Arial" w:eastAsia="Arial" w:hAnsi="Arial" w:cs="Arial"/>
          <w:sz w:val="22"/>
          <w:szCs w:val="22"/>
        </w:rPr>
        <w:t xml:space="preserve"> and then spends eight years profoundly regretting that decision. </w:t>
      </w:r>
    </w:p>
    <w:p w14:paraId="2AAAD120" w14:textId="77777777" w:rsidR="00C9275D" w:rsidRPr="00093826" w:rsidRDefault="00C9275D" w:rsidP="5FFD55F7">
      <w:pPr>
        <w:rPr>
          <w:rFonts w:ascii="Arial" w:eastAsia="Arial" w:hAnsi="Arial" w:cs="Arial"/>
          <w:b/>
          <w:bCs/>
          <w:sz w:val="22"/>
          <w:szCs w:val="22"/>
        </w:rPr>
      </w:pPr>
    </w:p>
    <w:p w14:paraId="21396CAB" w14:textId="2899ADB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14E1666A" w14:textId="77777777" w:rsidR="00DC23FD" w:rsidRPr="00093826" w:rsidRDefault="00DC23FD" w:rsidP="5FFD55F7">
      <w:pPr>
        <w:rPr>
          <w:rFonts w:ascii="Arial" w:eastAsia="Arial" w:hAnsi="Arial" w:cs="Arial"/>
          <w:b/>
          <w:bCs/>
          <w:sz w:val="22"/>
          <w:szCs w:val="22"/>
        </w:rPr>
      </w:pPr>
    </w:p>
    <w:p w14:paraId="330AAEFE" w14:textId="4B65966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wonder what that means, Jane Austen is saying about the </w:t>
      </w:r>
      <w:r w:rsidR="00F869C9" w:rsidRPr="00093826">
        <w:rPr>
          <w:rFonts w:ascii="Arial" w:eastAsia="Arial" w:hAnsi="Arial" w:cs="Arial"/>
          <w:sz w:val="22"/>
          <w:szCs w:val="22"/>
        </w:rPr>
        <w:t>Economics of Dating</w:t>
      </w:r>
      <w:r w:rsidR="00B36516" w:rsidRPr="00093826">
        <w:rPr>
          <w:rFonts w:ascii="Arial" w:eastAsia="Arial" w:hAnsi="Arial" w:cs="Arial"/>
          <w:sz w:val="22"/>
          <w:szCs w:val="22"/>
        </w:rPr>
        <w:t xml:space="preserve"> in her society. </w:t>
      </w:r>
    </w:p>
    <w:p w14:paraId="60CF2A5F" w14:textId="77777777" w:rsidR="004735C4" w:rsidRPr="00093826" w:rsidRDefault="004735C4" w:rsidP="5FFD55F7">
      <w:pPr>
        <w:rPr>
          <w:rFonts w:ascii="Arial" w:eastAsia="Arial" w:hAnsi="Arial" w:cs="Arial"/>
          <w:b/>
          <w:bCs/>
          <w:sz w:val="22"/>
          <w:szCs w:val="22"/>
        </w:rPr>
      </w:pPr>
    </w:p>
    <w:p w14:paraId="3BE81C11" w14:textId="055D19A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That's a very interesting point. I also </w:t>
      </w:r>
      <w:r w:rsidR="009C1877" w:rsidRPr="00093826">
        <w:rPr>
          <w:rFonts w:ascii="Arial" w:eastAsia="Arial" w:hAnsi="Arial" w:cs="Arial"/>
          <w:b/>
          <w:bCs/>
          <w:sz w:val="22"/>
          <w:szCs w:val="22"/>
        </w:rPr>
        <w:t xml:space="preserve">[00:18:00] </w:t>
      </w:r>
      <w:r w:rsidR="00B36516" w:rsidRPr="00093826">
        <w:rPr>
          <w:rFonts w:ascii="Arial" w:eastAsia="Arial" w:hAnsi="Arial" w:cs="Arial"/>
          <w:sz w:val="22"/>
          <w:szCs w:val="22"/>
        </w:rPr>
        <w:t xml:space="preserve">will add, because we're about to learn that he does turn his life around shortly after they break up. </w:t>
      </w:r>
    </w:p>
    <w:p w14:paraId="656F4A76" w14:textId="77777777" w:rsidR="0081740B" w:rsidRPr="00093826" w:rsidRDefault="0081740B" w:rsidP="5FFD55F7">
      <w:pPr>
        <w:rPr>
          <w:rFonts w:ascii="Arial" w:eastAsia="Arial" w:hAnsi="Arial" w:cs="Arial"/>
          <w:b/>
          <w:bCs/>
          <w:sz w:val="22"/>
          <w:szCs w:val="22"/>
        </w:rPr>
      </w:pPr>
    </w:p>
    <w:p w14:paraId="52899131" w14:textId="7BAE368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This is the worst. </w:t>
      </w:r>
      <w:r w:rsidR="00AB1BFD" w:rsidRPr="00093826">
        <w:rPr>
          <w:rFonts w:ascii="Arial" w:eastAsia="Arial" w:hAnsi="Arial" w:cs="Arial"/>
          <w:sz w:val="22"/>
          <w:szCs w:val="22"/>
        </w:rPr>
        <w:t>[chuckles]</w:t>
      </w:r>
    </w:p>
    <w:p w14:paraId="349709CD" w14:textId="77777777" w:rsidR="008C27B3" w:rsidRPr="00093826" w:rsidRDefault="008C27B3" w:rsidP="5FFD55F7">
      <w:pPr>
        <w:rPr>
          <w:rFonts w:ascii="Arial" w:eastAsia="Arial" w:hAnsi="Arial" w:cs="Arial"/>
          <w:b/>
          <w:bCs/>
          <w:sz w:val="22"/>
          <w:szCs w:val="22"/>
        </w:rPr>
      </w:pPr>
    </w:p>
    <w:p w14:paraId="0293D68D" w14:textId="1D5A513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This is the worst. So</w:t>
      </w:r>
      <w:r w:rsidR="00AB1BFD" w:rsidRPr="00093826">
        <w:rPr>
          <w:rFonts w:ascii="Arial" w:eastAsia="Arial" w:hAnsi="Arial" w:cs="Arial"/>
          <w:sz w:val="22"/>
          <w:szCs w:val="22"/>
        </w:rPr>
        <w:t>,</w:t>
      </w:r>
      <w:r w:rsidR="00B36516" w:rsidRPr="00093826">
        <w:rPr>
          <w:rFonts w:ascii="Arial" w:eastAsia="Arial" w:hAnsi="Arial" w:cs="Arial"/>
          <w:sz w:val="22"/>
          <w:szCs w:val="22"/>
        </w:rPr>
        <w:t xml:space="preserve"> she turns him down because of money reasons</w:t>
      </w:r>
      <w:r w:rsidR="007E53CA" w:rsidRPr="00093826">
        <w:rPr>
          <w:rFonts w:ascii="Arial" w:eastAsia="Arial" w:hAnsi="Arial" w:cs="Arial"/>
          <w:sz w:val="22"/>
          <w:szCs w:val="22"/>
        </w:rPr>
        <w:t>.</w:t>
      </w:r>
      <w:r w:rsidR="00B36516" w:rsidRPr="00093826">
        <w:rPr>
          <w:rFonts w:ascii="Arial" w:eastAsia="Arial" w:hAnsi="Arial" w:cs="Arial"/>
          <w:sz w:val="22"/>
          <w:szCs w:val="22"/>
        </w:rPr>
        <w:t xml:space="preserve"> </w:t>
      </w:r>
      <w:r w:rsidR="007E53CA" w:rsidRPr="00093826">
        <w:rPr>
          <w:rFonts w:ascii="Arial" w:eastAsia="Arial" w:hAnsi="Arial" w:cs="Arial"/>
          <w:sz w:val="22"/>
          <w:szCs w:val="22"/>
        </w:rPr>
        <w:t>S</w:t>
      </w:r>
      <w:r w:rsidR="00B36516" w:rsidRPr="00093826">
        <w:rPr>
          <w:rFonts w:ascii="Arial" w:eastAsia="Arial" w:hAnsi="Arial" w:cs="Arial"/>
          <w:sz w:val="22"/>
          <w:szCs w:val="22"/>
        </w:rPr>
        <w:t>hortly after he gets a job, he gets a ship, he gets promoted and he makes a handsome fortune, or at least she thinks he does</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based on her</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newspaper stalking. </w:t>
      </w:r>
    </w:p>
    <w:p w14:paraId="3A4FD671" w14:textId="77777777" w:rsidR="004A599D" w:rsidRPr="00093826" w:rsidRDefault="004A599D" w:rsidP="5FFD55F7">
      <w:pPr>
        <w:rPr>
          <w:rFonts w:ascii="Arial" w:eastAsia="Arial" w:hAnsi="Arial" w:cs="Arial"/>
          <w:b/>
          <w:bCs/>
          <w:sz w:val="22"/>
          <w:szCs w:val="22"/>
        </w:rPr>
      </w:pPr>
    </w:p>
    <w:p w14:paraId="7C9A9937" w14:textId="78DB7F3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proofErr w:type="gramStart"/>
      <w:r w:rsidR="00B36516" w:rsidRPr="00093826">
        <w:rPr>
          <w:rFonts w:ascii="Arial" w:eastAsia="Arial" w:hAnsi="Arial" w:cs="Arial"/>
          <w:sz w:val="22"/>
          <w:szCs w:val="22"/>
        </w:rPr>
        <w:t>First of all</w:t>
      </w:r>
      <w:proofErr w:type="gramEnd"/>
      <w:r w:rsidR="00B36516" w:rsidRPr="00093826">
        <w:rPr>
          <w:rFonts w:ascii="Arial" w:eastAsia="Arial" w:hAnsi="Arial" w:cs="Arial"/>
          <w:sz w:val="22"/>
          <w:szCs w:val="22"/>
        </w:rPr>
        <w:t>, iconic Instagram stalking of the ex</w:t>
      </w:r>
      <w:r w:rsidR="00AB1BFD" w:rsidRPr="00093826">
        <w:rPr>
          <w:rFonts w:ascii="Arial" w:eastAsia="Arial" w:hAnsi="Arial" w:cs="Arial"/>
          <w:sz w:val="22"/>
          <w:szCs w:val="22"/>
        </w:rPr>
        <w:t>-</w:t>
      </w:r>
      <w:r w:rsidR="00B36516" w:rsidRPr="00093826">
        <w:rPr>
          <w:rFonts w:ascii="Arial" w:eastAsia="Arial" w:hAnsi="Arial" w:cs="Arial"/>
          <w:sz w:val="22"/>
          <w:szCs w:val="22"/>
        </w:rPr>
        <w:t xml:space="preserve">behavior from our girl,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w:t>
      </w:r>
      <w:r w:rsidR="00823B11" w:rsidRPr="00093826">
        <w:rPr>
          <w:rFonts w:ascii="Arial" w:eastAsia="Arial" w:hAnsi="Arial" w:cs="Arial"/>
          <w:sz w:val="22"/>
          <w:szCs w:val="22"/>
        </w:rPr>
        <w:t>Elliot</w:t>
      </w:r>
      <w:r w:rsidR="00B36516" w:rsidRPr="00093826">
        <w:rPr>
          <w:rFonts w:ascii="Arial" w:eastAsia="Arial" w:hAnsi="Arial" w:cs="Arial"/>
          <w:sz w:val="22"/>
          <w:szCs w:val="22"/>
        </w:rPr>
        <w:t xml:space="preserve">. </w:t>
      </w:r>
    </w:p>
    <w:p w14:paraId="6E823032" w14:textId="77777777" w:rsidR="007F14E2" w:rsidRPr="00093826" w:rsidRDefault="007F14E2" w:rsidP="5FFD55F7">
      <w:pPr>
        <w:rPr>
          <w:rFonts w:ascii="Arial" w:eastAsia="Arial" w:hAnsi="Arial" w:cs="Arial"/>
          <w:b/>
          <w:bCs/>
          <w:sz w:val="22"/>
          <w:szCs w:val="22"/>
        </w:rPr>
      </w:pPr>
    </w:p>
    <w:p w14:paraId="51F4C373" w14:textId="24E489A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Molly</w:t>
      </w:r>
      <w:r w:rsidR="00AB1BFD" w:rsidRPr="00093826">
        <w:rPr>
          <w:rFonts w:ascii="Arial" w:eastAsia="Arial" w:hAnsi="Arial" w:cs="Arial"/>
          <w:b/>
          <w:bCs/>
          <w:sz w:val="22"/>
          <w:szCs w:val="22"/>
        </w:rPr>
        <w:t>:</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Yes, she's been saving clippings. </w:t>
      </w:r>
    </w:p>
    <w:p w14:paraId="7C4889B3" w14:textId="77777777" w:rsidR="004F0A1A" w:rsidRPr="00093826" w:rsidRDefault="004F0A1A" w:rsidP="5FFD55F7">
      <w:pPr>
        <w:rPr>
          <w:rFonts w:ascii="Arial" w:eastAsia="Arial" w:hAnsi="Arial" w:cs="Arial"/>
          <w:b/>
          <w:bCs/>
          <w:sz w:val="22"/>
          <w:szCs w:val="22"/>
        </w:rPr>
      </w:pPr>
    </w:p>
    <w:p w14:paraId="35FAF5E9" w14:textId="6539FA6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sz w:val="22"/>
          <w:szCs w:val="22"/>
        </w:rPr>
        <w:t xml:space="preserve"> No. </w:t>
      </w:r>
      <w:r w:rsidR="00B36516" w:rsidRPr="00093826">
        <w:rPr>
          <w:rFonts w:ascii="Arial" w:eastAsia="Arial" w:hAnsi="Arial" w:cs="Arial"/>
          <w:sz w:val="22"/>
          <w:szCs w:val="22"/>
        </w:rPr>
        <w:t xml:space="preserve">What she is doing is she is taking screenshots of his life on Insta and being like, </w:t>
      </w:r>
      <w:r w:rsidR="00AB1BFD" w:rsidRPr="00093826">
        <w:rPr>
          <w:rFonts w:ascii="Arial" w:eastAsia="Arial" w:hAnsi="Arial" w:cs="Arial"/>
          <w:sz w:val="22"/>
          <w:szCs w:val="22"/>
        </w:rPr>
        <w:t>"W</w:t>
      </w:r>
      <w:r w:rsidR="00B36516" w:rsidRPr="00093826">
        <w:rPr>
          <w:rFonts w:ascii="Arial" w:eastAsia="Arial" w:hAnsi="Arial" w:cs="Arial"/>
          <w:sz w:val="22"/>
          <w:szCs w:val="22"/>
        </w:rPr>
        <w:t>hy is he so much happier than me?</w:t>
      </w:r>
      <w:r w:rsidR="00AB1BFD" w:rsidRPr="00093826">
        <w:rPr>
          <w:rFonts w:ascii="Arial" w:eastAsia="Arial" w:hAnsi="Arial" w:cs="Arial"/>
          <w:sz w:val="22"/>
          <w:szCs w:val="22"/>
        </w:rPr>
        <w:t>"</w:t>
      </w:r>
      <w:r w:rsidR="00B36516" w:rsidRPr="00093826">
        <w:rPr>
          <w:rFonts w:ascii="Arial" w:eastAsia="Arial" w:hAnsi="Arial" w:cs="Arial"/>
          <w:sz w:val="22"/>
          <w:szCs w:val="22"/>
        </w:rPr>
        <w:t xml:space="preserve"> </w:t>
      </w:r>
      <w:proofErr w:type="gramStart"/>
      <w:r w:rsidR="00B36516" w:rsidRPr="00093826">
        <w:rPr>
          <w:rFonts w:ascii="Arial" w:eastAsia="Arial" w:hAnsi="Arial" w:cs="Arial"/>
          <w:sz w:val="22"/>
          <w:szCs w:val="22"/>
        </w:rPr>
        <w:t>Second of all</w:t>
      </w:r>
      <w:proofErr w:type="gramEnd"/>
      <w:r w:rsidR="00B36516" w:rsidRPr="00093826">
        <w:rPr>
          <w:rFonts w:ascii="Arial" w:eastAsia="Arial" w:hAnsi="Arial" w:cs="Arial"/>
          <w:sz w:val="22"/>
          <w:szCs w:val="22"/>
        </w:rPr>
        <w:t>, there is nothing worse than an ex that is doing better than you</w:t>
      </w:r>
      <w:r w:rsidR="00AB1BFD" w:rsidRPr="00093826">
        <w:rPr>
          <w:rFonts w:ascii="Arial" w:eastAsia="Arial" w:hAnsi="Arial" w:cs="Arial"/>
          <w:sz w:val="22"/>
          <w:szCs w:val="22"/>
        </w:rPr>
        <w:t>.</w:t>
      </w:r>
      <w:r w:rsidR="00881FB1" w:rsidRPr="00093826">
        <w:rPr>
          <w:rFonts w:ascii="Arial" w:eastAsia="Arial" w:hAnsi="Arial" w:cs="Arial"/>
          <w:sz w:val="22"/>
          <w:szCs w:val="22"/>
        </w:rPr>
        <w:t xml:space="preserve"> </w:t>
      </w:r>
    </w:p>
    <w:p w14:paraId="7EDF1FCF" w14:textId="77777777" w:rsidR="00EE260A" w:rsidRPr="00093826" w:rsidRDefault="00EE260A" w:rsidP="5FFD55F7">
      <w:pPr>
        <w:rPr>
          <w:rFonts w:ascii="Arial" w:eastAsia="Arial" w:hAnsi="Arial" w:cs="Arial"/>
          <w:b/>
          <w:bCs/>
          <w:sz w:val="22"/>
          <w:szCs w:val="22"/>
        </w:rPr>
      </w:pPr>
    </w:p>
    <w:p w14:paraId="77B8AB08" w14:textId="35B1BE5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37329EEA" w14:textId="77777777" w:rsidR="00D44109" w:rsidRPr="00093826" w:rsidRDefault="00D44109" w:rsidP="5FFD55F7">
      <w:pPr>
        <w:rPr>
          <w:rFonts w:ascii="Arial" w:eastAsia="Arial" w:hAnsi="Arial" w:cs="Arial"/>
          <w:b/>
          <w:bCs/>
          <w:sz w:val="22"/>
          <w:szCs w:val="22"/>
        </w:rPr>
      </w:pPr>
    </w:p>
    <w:p w14:paraId="02864560" w14:textId="789ADB3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Like, even if you have a good relationship with your ex</w:t>
      </w:r>
      <w:r w:rsidR="00AB1BFD" w:rsidRPr="00093826">
        <w:rPr>
          <w:rFonts w:ascii="Arial" w:eastAsia="Arial" w:hAnsi="Arial" w:cs="Arial"/>
          <w:sz w:val="22"/>
          <w:szCs w:val="22"/>
        </w:rPr>
        <w:t>'</w:t>
      </w:r>
      <w:r w:rsidR="00B36516" w:rsidRPr="00093826">
        <w:rPr>
          <w:rFonts w:ascii="Arial" w:eastAsia="Arial" w:hAnsi="Arial" w:cs="Arial"/>
          <w:sz w:val="22"/>
          <w:szCs w:val="22"/>
        </w:rPr>
        <w:t>s</w:t>
      </w:r>
      <w:r w:rsidR="00A63E25" w:rsidRPr="00093826">
        <w:rPr>
          <w:rFonts w:ascii="Arial" w:eastAsia="Arial" w:hAnsi="Arial" w:cs="Arial"/>
          <w:sz w:val="22"/>
          <w:szCs w:val="22"/>
        </w:rPr>
        <w:t>--</w:t>
      </w:r>
      <w:r w:rsidR="00B36516" w:rsidRPr="00093826">
        <w:rPr>
          <w:rFonts w:ascii="Arial" w:eastAsia="Arial" w:hAnsi="Arial" w:cs="Arial"/>
          <w:sz w:val="22"/>
          <w:szCs w:val="22"/>
        </w:rPr>
        <w:t xml:space="preserve"> </w:t>
      </w:r>
      <w:r w:rsidR="00A63E25" w:rsidRPr="00093826">
        <w:rPr>
          <w:rFonts w:ascii="Arial" w:eastAsia="Arial" w:hAnsi="Arial" w:cs="Arial"/>
          <w:sz w:val="22"/>
          <w:szCs w:val="22"/>
        </w:rPr>
        <w:t>T</w:t>
      </w:r>
      <w:r w:rsidR="00B36516" w:rsidRPr="00093826">
        <w:rPr>
          <w:rFonts w:ascii="Arial" w:eastAsia="Arial" w:hAnsi="Arial" w:cs="Arial"/>
          <w:sz w:val="22"/>
          <w:szCs w:val="22"/>
        </w:rPr>
        <w:t>his is not meant to say</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be petty, hate your ex</w:t>
      </w:r>
      <w:r w:rsidR="00AB1BFD" w:rsidRPr="00093826">
        <w:rPr>
          <w:rFonts w:ascii="Arial" w:eastAsia="Arial" w:hAnsi="Arial" w:cs="Arial"/>
          <w:sz w:val="22"/>
          <w:szCs w:val="22"/>
        </w:rPr>
        <w:t>'</w:t>
      </w:r>
      <w:r w:rsidR="00B36516" w:rsidRPr="00093826">
        <w:rPr>
          <w:rFonts w:ascii="Arial" w:eastAsia="Arial" w:hAnsi="Arial" w:cs="Arial"/>
          <w:sz w:val="22"/>
          <w:szCs w:val="22"/>
        </w:rPr>
        <w:t>s</w:t>
      </w:r>
      <w:r w:rsidR="00A63E25" w:rsidRPr="00093826">
        <w:rPr>
          <w:rFonts w:ascii="Arial" w:eastAsia="Arial" w:hAnsi="Arial" w:cs="Arial"/>
          <w:sz w:val="22"/>
          <w:szCs w:val="22"/>
        </w:rPr>
        <w:t>.</w:t>
      </w:r>
      <w:r w:rsidR="00B36516" w:rsidRPr="00093826">
        <w:rPr>
          <w:rFonts w:ascii="Arial" w:eastAsia="Arial" w:hAnsi="Arial" w:cs="Arial"/>
          <w:sz w:val="22"/>
          <w:szCs w:val="22"/>
        </w:rPr>
        <w:t xml:space="preserve"> </w:t>
      </w:r>
      <w:r w:rsidR="00A63E25" w:rsidRPr="00093826">
        <w:rPr>
          <w:rFonts w:ascii="Arial" w:eastAsia="Arial" w:hAnsi="Arial" w:cs="Arial"/>
          <w:sz w:val="22"/>
          <w:szCs w:val="22"/>
        </w:rPr>
        <w:t>E</w:t>
      </w:r>
      <w:r w:rsidR="00B36516" w:rsidRPr="00093826">
        <w:rPr>
          <w:rFonts w:ascii="Arial" w:eastAsia="Arial" w:hAnsi="Arial" w:cs="Arial"/>
          <w:sz w:val="22"/>
          <w:szCs w:val="22"/>
        </w:rPr>
        <w:t>ven if you have a good relationship with your ex</w:t>
      </w:r>
      <w:r w:rsidR="00AB1BFD" w:rsidRPr="00093826">
        <w:rPr>
          <w:rFonts w:ascii="Arial" w:eastAsia="Arial" w:hAnsi="Arial" w:cs="Arial"/>
          <w:sz w:val="22"/>
          <w:szCs w:val="22"/>
        </w:rPr>
        <w:t>'</w:t>
      </w:r>
      <w:r w:rsidR="00B36516" w:rsidRPr="00093826">
        <w:rPr>
          <w:rFonts w:ascii="Arial" w:eastAsia="Arial" w:hAnsi="Arial" w:cs="Arial"/>
          <w:sz w:val="22"/>
          <w:szCs w:val="22"/>
        </w:rPr>
        <w:t>s, they c</w:t>
      </w:r>
      <w:r w:rsidR="00693A2C" w:rsidRPr="00093826">
        <w:rPr>
          <w:rFonts w:ascii="Arial" w:eastAsia="Arial" w:hAnsi="Arial" w:cs="Arial"/>
          <w:sz w:val="22"/>
          <w:szCs w:val="22"/>
        </w:rPr>
        <w:t>ann</w:t>
      </w:r>
      <w:r w:rsidR="00B36516" w:rsidRPr="00093826">
        <w:rPr>
          <w:rFonts w:ascii="Arial" w:eastAsia="Arial" w:hAnsi="Arial" w:cs="Arial"/>
          <w:sz w:val="22"/>
          <w:szCs w:val="22"/>
        </w:rPr>
        <w:t>ot do better than you. That's</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the golden rule of keeping a sound mind about your </w:t>
      </w:r>
      <w:r w:rsidR="0096359B" w:rsidRPr="00093826">
        <w:rPr>
          <w:rFonts w:ascii="Arial" w:eastAsia="Arial" w:hAnsi="Arial" w:cs="Arial"/>
          <w:b/>
          <w:bCs/>
          <w:sz w:val="22"/>
          <w:szCs w:val="22"/>
        </w:rPr>
        <w:t xml:space="preserve">[00:19:00] </w:t>
      </w:r>
      <w:r w:rsidR="00AB1BFD" w:rsidRPr="00093826">
        <w:rPr>
          <w:rFonts w:ascii="Arial" w:eastAsia="Arial" w:hAnsi="Arial" w:cs="Arial"/>
          <w:sz w:val="22"/>
          <w:szCs w:val="22"/>
        </w:rPr>
        <w:t>e</w:t>
      </w:r>
      <w:r w:rsidR="00B36516" w:rsidRPr="00093826">
        <w:rPr>
          <w:rFonts w:ascii="Arial" w:eastAsia="Arial" w:hAnsi="Arial" w:cs="Arial"/>
          <w:sz w:val="22"/>
          <w:szCs w:val="22"/>
        </w:rPr>
        <w:t>x</w:t>
      </w:r>
      <w:r w:rsidR="00AB1BFD" w:rsidRPr="00093826">
        <w:rPr>
          <w:rFonts w:ascii="Arial" w:eastAsia="Arial" w:hAnsi="Arial" w:cs="Arial"/>
          <w:sz w:val="22"/>
          <w:szCs w:val="22"/>
        </w:rPr>
        <w:t>'</w:t>
      </w:r>
      <w:r w:rsidR="00B36516" w:rsidRPr="00093826">
        <w:rPr>
          <w:rFonts w:ascii="Arial" w:eastAsia="Arial" w:hAnsi="Arial" w:cs="Arial"/>
          <w:sz w:val="22"/>
          <w:szCs w:val="22"/>
        </w:rPr>
        <w:t>s who</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 xml:space="preserve">factor into your life in any way. </w:t>
      </w:r>
    </w:p>
    <w:p w14:paraId="481B9A47" w14:textId="77777777" w:rsidR="0048766E" w:rsidRPr="00093826" w:rsidRDefault="0048766E" w:rsidP="5FFD55F7">
      <w:pPr>
        <w:rPr>
          <w:rFonts w:ascii="Arial" w:eastAsia="Arial" w:hAnsi="Arial" w:cs="Arial"/>
          <w:b/>
          <w:bCs/>
          <w:sz w:val="22"/>
          <w:szCs w:val="22"/>
        </w:rPr>
      </w:pPr>
    </w:p>
    <w:p w14:paraId="742023E7" w14:textId="439CD8A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And to </w:t>
      </w:r>
      <w:r w:rsidR="00AB1BFD" w:rsidRPr="00093826">
        <w:rPr>
          <w:rFonts w:ascii="Arial" w:eastAsia="Arial" w:hAnsi="Arial" w:cs="Arial"/>
          <w:sz w:val="22"/>
          <w:szCs w:val="22"/>
        </w:rPr>
        <w:t>Anne</w:t>
      </w:r>
      <w:r w:rsidR="00B36516" w:rsidRPr="00093826">
        <w:rPr>
          <w:rFonts w:ascii="Arial" w:eastAsia="Arial" w:hAnsi="Arial" w:cs="Arial"/>
          <w:sz w:val="22"/>
          <w:szCs w:val="22"/>
        </w:rPr>
        <w:t>, she does note that she has no reason to think that he has found a wife. Like, he is not married</w:t>
      </w:r>
      <w:r w:rsidR="00AB1BFD" w:rsidRPr="00093826">
        <w:rPr>
          <w:rFonts w:ascii="Arial" w:eastAsia="Arial" w:hAnsi="Arial" w:cs="Arial"/>
          <w:sz w:val="22"/>
          <w:szCs w:val="22"/>
        </w:rPr>
        <w:t xml:space="preserve"> </w:t>
      </w:r>
      <w:r w:rsidR="00B36516" w:rsidRPr="00093826">
        <w:rPr>
          <w:rFonts w:ascii="Arial" w:eastAsia="Arial" w:hAnsi="Arial" w:cs="Arial"/>
          <w:sz w:val="22"/>
          <w:szCs w:val="22"/>
        </w:rPr>
        <w:t>to her knowledge, and she's been keeping tabs on that. But what I'll say is that I wonder if some of her</w:t>
      </w:r>
      <w:r w:rsidR="00A0127D" w:rsidRPr="00093826">
        <w:rPr>
          <w:rFonts w:ascii="Arial" w:eastAsia="Arial" w:hAnsi="Arial" w:cs="Arial"/>
          <w:sz w:val="22"/>
          <w:szCs w:val="22"/>
        </w:rPr>
        <w:t>--</w:t>
      </w:r>
      <w:r w:rsidR="00B36516" w:rsidRPr="00093826">
        <w:rPr>
          <w:rFonts w:ascii="Arial" w:eastAsia="Arial" w:hAnsi="Arial" w:cs="Arial"/>
          <w:sz w:val="22"/>
          <w:szCs w:val="22"/>
        </w:rPr>
        <w:t xml:space="preserve"> </w:t>
      </w:r>
      <w:r w:rsidR="00A0127D" w:rsidRPr="00093826">
        <w:rPr>
          <w:rFonts w:ascii="Arial" w:eastAsia="Arial" w:hAnsi="Arial" w:cs="Arial"/>
          <w:sz w:val="22"/>
          <w:szCs w:val="22"/>
        </w:rPr>
        <w:t>T</w:t>
      </w:r>
      <w:r w:rsidR="00B36516" w:rsidRPr="00093826">
        <w:rPr>
          <w:rFonts w:ascii="Arial" w:eastAsia="Arial" w:hAnsi="Arial" w:cs="Arial"/>
          <w:sz w:val="22"/>
          <w:szCs w:val="22"/>
        </w:rPr>
        <w:t xml:space="preserve">his is maybe not fair to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but she does live in this </w:t>
      </w:r>
      <w:proofErr w:type="gramStart"/>
      <w:r w:rsidR="00B36516" w:rsidRPr="00093826">
        <w:rPr>
          <w:rFonts w:ascii="Arial" w:eastAsia="Arial" w:hAnsi="Arial" w:cs="Arial"/>
          <w:sz w:val="22"/>
          <w:szCs w:val="22"/>
        </w:rPr>
        <w:t>time period</w:t>
      </w:r>
      <w:proofErr w:type="gramEnd"/>
      <w:r w:rsidR="00B36516" w:rsidRPr="00093826">
        <w:rPr>
          <w:rFonts w:ascii="Arial" w:eastAsia="Arial" w:hAnsi="Arial" w:cs="Arial"/>
          <w:sz w:val="22"/>
          <w:szCs w:val="22"/>
        </w:rPr>
        <w:t>. If some of her regret is exacerbated because he is doing so well and because it turns out that her family was wrong</w:t>
      </w:r>
      <w:r w:rsidR="00B03D32" w:rsidRPr="00093826">
        <w:rPr>
          <w:rFonts w:ascii="Arial" w:eastAsia="Arial" w:hAnsi="Arial" w:cs="Arial"/>
          <w:sz w:val="22"/>
          <w:szCs w:val="22"/>
        </w:rPr>
        <w:t>.</w:t>
      </w:r>
      <w:r w:rsidR="00B36516" w:rsidRPr="00093826">
        <w:rPr>
          <w:rFonts w:ascii="Arial" w:eastAsia="Arial" w:hAnsi="Arial" w:cs="Arial"/>
          <w:sz w:val="22"/>
          <w:szCs w:val="22"/>
        </w:rPr>
        <w:t xml:space="preserve"> </w:t>
      </w:r>
      <w:r w:rsidR="00B03D32" w:rsidRPr="00093826">
        <w:rPr>
          <w:rFonts w:ascii="Arial" w:eastAsia="Arial" w:hAnsi="Arial" w:cs="Arial"/>
          <w:sz w:val="22"/>
          <w:szCs w:val="22"/>
        </w:rPr>
        <w:t>I</w:t>
      </w:r>
      <w:r w:rsidR="00B36516" w:rsidRPr="00093826">
        <w:rPr>
          <w:rFonts w:ascii="Arial" w:eastAsia="Arial" w:hAnsi="Arial" w:cs="Arial"/>
          <w:sz w:val="22"/>
          <w:szCs w:val="22"/>
        </w:rPr>
        <w:t xml:space="preserve">f her family had been right, would she still be as sad about it? </w:t>
      </w:r>
    </w:p>
    <w:p w14:paraId="1E5D7300" w14:textId="77777777" w:rsidR="00B90E92" w:rsidRPr="00093826" w:rsidRDefault="00B90E92" w:rsidP="5FFD55F7">
      <w:pPr>
        <w:rPr>
          <w:rFonts w:ascii="Arial" w:eastAsia="Arial" w:hAnsi="Arial" w:cs="Arial"/>
          <w:b/>
          <w:bCs/>
          <w:sz w:val="22"/>
          <w:szCs w:val="22"/>
        </w:rPr>
      </w:pPr>
    </w:p>
    <w:p w14:paraId="05B99B21" w14:textId="3211B211" w:rsidR="00AB1BFD"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think that's one of the key questions of the book. I think, generally, the answer is probably, if he hadn't made anything of himself, she wouldn't feel this way necessarily, because it's not really discussed. But if he hadn't made anything of himself, she would not have lived a very good life. But I think the point being, if you met this guy, how could you possibly </w:t>
      </w:r>
      <w:r w:rsidR="0036754A" w:rsidRPr="00093826">
        <w:rPr>
          <w:rFonts w:ascii="Arial" w:eastAsia="Arial" w:hAnsi="Arial" w:cs="Arial"/>
          <w:b/>
          <w:bCs/>
          <w:sz w:val="22"/>
          <w:szCs w:val="22"/>
        </w:rPr>
        <w:t xml:space="preserve">[00:20:00] </w:t>
      </w:r>
      <w:r w:rsidR="00B36516" w:rsidRPr="00093826">
        <w:rPr>
          <w:rFonts w:ascii="Arial" w:eastAsia="Arial" w:hAnsi="Arial" w:cs="Arial"/>
          <w:sz w:val="22"/>
          <w:szCs w:val="22"/>
        </w:rPr>
        <w:t xml:space="preserve">think he wouldn't make anything of </w:t>
      </w:r>
      <w:proofErr w:type="gramStart"/>
      <w:r w:rsidR="00B36516" w:rsidRPr="00093826">
        <w:rPr>
          <w:rFonts w:ascii="Arial" w:eastAsia="Arial" w:hAnsi="Arial" w:cs="Arial"/>
          <w:sz w:val="22"/>
          <w:szCs w:val="22"/>
        </w:rPr>
        <w:t>himself</w:t>
      </w:r>
      <w:r w:rsidR="00F55B17" w:rsidRPr="00093826">
        <w:rPr>
          <w:rFonts w:ascii="Arial" w:eastAsia="Arial" w:hAnsi="Arial" w:cs="Arial"/>
          <w:sz w:val="22"/>
          <w:szCs w:val="22"/>
        </w:rPr>
        <w:t>,-</w:t>
      </w:r>
      <w:proofErr w:type="gramEnd"/>
      <w:r w:rsidR="00B36516" w:rsidRPr="00093826">
        <w:rPr>
          <w:rFonts w:ascii="Arial" w:eastAsia="Arial" w:hAnsi="Arial" w:cs="Arial"/>
          <w:sz w:val="22"/>
          <w:szCs w:val="22"/>
        </w:rPr>
        <w:t xml:space="preserve"> </w:t>
      </w:r>
    </w:p>
    <w:p w14:paraId="3C03D5D3" w14:textId="77777777" w:rsidR="00AB1BFD" w:rsidRPr="00093826" w:rsidRDefault="00AB1BFD" w:rsidP="5FFD55F7">
      <w:pPr>
        <w:rPr>
          <w:rFonts w:ascii="Arial" w:eastAsia="Arial" w:hAnsi="Arial" w:cs="Arial"/>
          <w:sz w:val="22"/>
          <w:szCs w:val="22"/>
        </w:rPr>
      </w:pPr>
    </w:p>
    <w:p w14:paraId="0F2C29D0" w14:textId="77777777" w:rsidR="00AB1BFD" w:rsidRPr="00093826" w:rsidRDefault="00AB1BFD"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Sure. </w:t>
      </w:r>
    </w:p>
    <w:p w14:paraId="1A53EAED" w14:textId="77777777" w:rsidR="00AB1BFD" w:rsidRPr="00093826" w:rsidRDefault="00AB1BFD" w:rsidP="5FFD55F7">
      <w:pPr>
        <w:rPr>
          <w:rFonts w:ascii="Arial" w:eastAsia="Arial" w:hAnsi="Arial" w:cs="Arial"/>
          <w:sz w:val="22"/>
          <w:szCs w:val="22"/>
        </w:rPr>
      </w:pPr>
    </w:p>
    <w:p w14:paraId="100E3F52" w14:textId="5A02C3E6" w:rsidR="00574E71" w:rsidRPr="00093826" w:rsidRDefault="00AB1BFD" w:rsidP="5FFD55F7">
      <w:pPr>
        <w:rPr>
          <w:rFonts w:ascii="Arial" w:eastAsia="Arial" w:hAnsi="Arial" w:cs="Arial"/>
          <w:sz w:val="22"/>
          <w:szCs w:val="22"/>
        </w:rPr>
      </w:pPr>
      <w:proofErr w:type="gramStart"/>
      <w:r w:rsidRPr="00093826">
        <w:rPr>
          <w:rFonts w:ascii="Arial" w:eastAsia="Arial" w:hAnsi="Arial" w:cs="Arial"/>
          <w:b/>
          <w:bCs/>
          <w:sz w:val="22"/>
          <w:szCs w:val="22"/>
        </w:rPr>
        <w:t>Becca:</w:t>
      </w:r>
      <w:r w:rsidR="00F55B17" w:rsidRPr="00093826">
        <w:rPr>
          <w:rFonts w:ascii="Arial" w:eastAsia="Arial" w:hAnsi="Arial" w:cs="Arial"/>
          <w:sz w:val="22"/>
          <w:szCs w:val="22"/>
        </w:rPr>
        <w:t>-</w:t>
      </w:r>
      <w:proofErr w:type="gramEnd"/>
      <w:r w:rsidR="00F55B17" w:rsidRPr="00093826">
        <w:rPr>
          <w:rFonts w:ascii="Arial" w:eastAsia="Arial" w:hAnsi="Arial" w:cs="Arial"/>
          <w:sz w:val="22"/>
          <w:szCs w:val="22"/>
        </w:rPr>
        <w:t>i</w:t>
      </w:r>
      <w:r w:rsidRPr="00093826">
        <w:rPr>
          <w:rFonts w:ascii="Arial" w:eastAsia="Arial" w:hAnsi="Arial" w:cs="Arial"/>
          <w:sz w:val="22"/>
          <w:szCs w:val="22"/>
        </w:rPr>
        <w:t xml:space="preserve">f that makes sense. </w:t>
      </w:r>
    </w:p>
    <w:p w14:paraId="0149D858" w14:textId="77777777" w:rsidR="00CC43F6" w:rsidRPr="00093826" w:rsidRDefault="00CC43F6" w:rsidP="5FFD55F7">
      <w:pPr>
        <w:rPr>
          <w:rFonts w:ascii="Arial" w:eastAsia="Arial" w:hAnsi="Arial" w:cs="Arial"/>
          <w:b/>
          <w:bCs/>
          <w:sz w:val="22"/>
          <w:szCs w:val="22"/>
        </w:rPr>
      </w:pPr>
    </w:p>
    <w:p w14:paraId="0D9FF4A6" w14:textId="51A6A66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AB1BFD"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He was always </w:t>
      </w:r>
      <w:r w:rsidR="00AB1BFD"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make something of himself. </w:t>
      </w:r>
    </w:p>
    <w:p w14:paraId="263343E4" w14:textId="77777777" w:rsidR="007D33F5" w:rsidRPr="00093826" w:rsidRDefault="007D33F5" w:rsidP="5FFD55F7">
      <w:pPr>
        <w:rPr>
          <w:rFonts w:ascii="Arial" w:eastAsia="Arial" w:hAnsi="Arial" w:cs="Arial"/>
          <w:b/>
          <w:bCs/>
          <w:sz w:val="22"/>
          <w:szCs w:val="22"/>
        </w:rPr>
      </w:pPr>
    </w:p>
    <w:p w14:paraId="0A516562" w14:textId="21E37C51" w:rsidR="00693A2C"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AB1BFD" w:rsidRPr="00093826">
        <w:rPr>
          <w:rFonts w:ascii="Arial" w:eastAsia="Arial" w:hAnsi="Arial" w:cs="Arial"/>
          <w:b/>
          <w:bCs/>
          <w:sz w:val="22"/>
          <w:szCs w:val="22"/>
        </w:rPr>
        <w:t xml:space="preserve"> </w:t>
      </w:r>
      <w:r w:rsidR="00AB1BFD" w:rsidRPr="00093826">
        <w:rPr>
          <w:rFonts w:ascii="Arial" w:eastAsia="Arial" w:hAnsi="Arial" w:cs="Arial"/>
          <w:sz w:val="22"/>
          <w:szCs w:val="22"/>
        </w:rPr>
        <w:t>Like,</w:t>
      </w:r>
      <w:r w:rsidR="00AB1BFD" w:rsidRPr="00093826">
        <w:rPr>
          <w:rFonts w:ascii="Arial" w:eastAsia="Arial" w:hAnsi="Arial" w:cs="Arial"/>
          <w:b/>
          <w:bCs/>
          <w:sz w:val="22"/>
          <w:szCs w:val="22"/>
        </w:rPr>
        <w:t xml:space="preserve"> </w:t>
      </w:r>
      <w:r w:rsidR="00AB1BFD" w:rsidRPr="00093826">
        <w:rPr>
          <w:rFonts w:ascii="Arial" w:eastAsia="Arial" w:hAnsi="Arial" w:cs="Arial"/>
          <w:sz w:val="22"/>
          <w:szCs w:val="22"/>
        </w:rPr>
        <w:t>i</w:t>
      </w:r>
      <w:r w:rsidR="00B36516" w:rsidRPr="00093826">
        <w:rPr>
          <w:rFonts w:ascii="Arial" w:eastAsia="Arial" w:hAnsi="Arial" w:cs="Arial"/>
          <w:sz w:val="22"/>
          <w:szCs w:val="22"/>
        </w:rPr>
        <w:t xml:space="preserve">f she met him and she just knew he was going to be Captain Wentworth, not just Freddie, then she should have trusted that instinct, because it was correct. </w:t>
      </w:r>
      <w:r w:rsidR="00AB1BFD" w:rsidRPr="00093826">
        <w:rPr>
          <w:rFonts w:ascii="Arial" w:eastAsia="Arial" w:hAnsi="Arial" w:cs="Arial"/>
          <w:sz w:val="22"/>
          <w:szCs w:val="22"/>
        </w:rPr>
        <w:t>T</w:t>
      </w:r>
      <w:r w:rsidR="00B36516" w:rsidRPr="00093826">
        <w:rPr>
          <w:rFonts w:ascii="Arial" w:eastAsia="Arial" w:hAnsi="Arial" w:cs="Arial"/>
          <w:sz w:val="22"/>
          <w:szCs w:val="22"/>
        </w:rPr>
        <w:t xml:space="preserve">his is the big debate of </w:t>
      </w:r>
      <w:r w:rsidR="00AB1BFD" w:rsidRPr="00093826">
        <w:rPr>
          <w:rFonts w:ascii="Arial" w:eastAsia="Arial" w:hAnsi="Arial" w:cs="Arial"/>
          <w:i/>
          <w:iCs/>
          <w:sz w:val="22"/>
          <w:szCs w:val="22"/>
        </w:rPr>
        <w:t>P</w:t>
      </w:r>
      <w:r w:rsidR="00B36516" w:rsidRPr="00093826">
        <w:rPr>
          <w:rFonts w:ascii="Arial" w:eastAsia="Arial" w:hAnsi="Arial" w:cs="Arial"/>
          <w:i/>
          <w:iCs/>
          <w:sz w:val="22"/>
          <w:szCs w:val="22"/>
        </w:rPr>
        <w:t>ersuasion</w:t>
      </w:r>
      <w:r w:rsidR="00AB1BFD" w:rsidRPr="00093826">
        <w:rPr>
          <w:rFonts w:ascii="Arial" w:eastAsia="Arial" w:hAnsi="Arial" w:cs="Arial"/>
          <w:sz w:val="22"/>
          <w:szCs w:val="22"/>
        </w:rPr>
        <w:t>, l</w:t>
      </w:r>
      <w:r w:rsidR="00B36516" w:rsidRPr="00093826">
        <w:rPr>
          <w:rFonts w:ascii="Arial" w:eastAsia="Arial" w:hAnsi="Arial" w:cs="Arial"/>
          <w:sz w:val="22"/>
          <w:szCs w:val="22"/>
        </w:rPr>
        <w:t xml:space="preserve">ike, </w:t>
      </w:r>
      <w:r w:rsidR="00693A2C" w:rsidRPr="00093826">
        <w:rPr>
          <w:rFonts w:ascii="Arial" w:eastAsia="Arial" w:hAnsi="Arial" w:cs="Arial"/>
          <w:sz w:val="22"/>
          <w:szCs w:val="22"/>
        </w:rPr>
        <w:t>"W</w:t>
      </w:r>
      <w:r w:rsidR="00B36516" w:rsidRPr="00093826">
        <w:rPr>
          <w:rFonts w:ascii="Arial" w:eastAsia="Arial" w:hAnsi="Arial" w:cs="Arial"/>
          <w:sz w:val="22"/>
          <w:szCs w:val="22"/>
        </w:rPr>
        <w:t xml:space="preserve">as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right to do this, or was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wrong to do this?</w:t>
      </w:r>
      <w:r w:rsidR="00693A2C" w:rsidRPr="00093826">
        <w:rPr>
          <w:rFonts w:ascii="Arial" w:eastAsia="Arial" w:hAnsi="Arial" w:cs="Arial"/>
          <w:sz w:val="22"/>
          <w:szCs w:val="22"/>
        </w:rPr>
        <w:t>"</w:t>
      </w:r>
      <w:r w:rsidR="00B36516" w:rsidRPr="00093826">
        <w:rPr>
          <w:rFonts w:ascii="Arial" w:eastAsia="Arial" w:hAnsi="Arial" w:cs="Arial"/>
          <w:sz w:val="22"/>
          <w:szCs w:val="22"/>
        </w:rPr>
        <w:t xml:space="preserve"> Jane Austen is making us grapple </w:t>
      </w:r>
      <w:proofErr w:type="gramStart"/>
      <w:r w:rsidR="00B36516" w:rsidRPr="00093826">
        <w:rPr>
          <w:rFonts w:ascii="Arial" w:eastAsia="Arial" w:hAnsi="Arial" w:cs="Arial"/>
          <w:sz w:val="22"/>
          <w:szCs w:val="22"/>
        </w:rPr>
        <w:t>really directly</w:t>
      </w:r>
      <w:proofErr w:type="gramEnd"/>
      <w:r w:rsidR="00B36516" w:rsidRPr="00093826">
        <w:rPr>
          <w:rFonts w:ascii="Arial" w:eastAsia="Arial" w:hAnsi="Arial" w:cs="Arial"/>
          <w:sz w:val="22"/>
          <w:szCs w:val="22"/>
        </w:rPr>
        <w:t xml:space="preserve"> with that question</w:t>
      </w:r>
      <w:r w:rsidR="00693A2C" w:rsidRPr="00093826">
        <w:rPr>
          <w:rFonts w:ascii="Arial" w:eastAsia="Arial" w:hAnsi="Arial" w:cs="Arial"/>
          <w:sz w:val="22"/>
          <w:szCs w:val="22"/>
        </w:rPr>
        <w:t xml:space="preserve">, like, </w:t>
      </w:r>
      <w:r w:rsidR="00B36516" w:rsidRPr="00093826">
        <w:rPr>
          <w:rFonts w:ascii="Arial" w:eastAsia="Arial" w:hAnsi="Arial" w:cs="Arial"/>
          <w:sz w:val="22"/>
          <w:szCs w:val="22"/>
        </w:rPr>
        <w:t xml:space="preserve">going to the heart of the </w:t>
      </w:r>
      <w:r w:rsidR="00F869C9" w:rsidRPr="00093826">
        <w:rPr>
          <w:rFonts w:ascii="Arial" w:eastAsia="Arial" w:hAnsi="Arial" w:cs="Arial"/>
          <w:sz w:val="22"/>
          <w:szCs w:val="22"/>
        </w:rPr>
        <w:t>Economics of Dating</w:t>
      </w:r>
      <w:r w:rsidR="00B36516" w:rsidRPr="00093826">
        <w:rPr>
          <w:rFonts w:ascii="Arial" w:eastAsia="Arial" w:hAnsi="Arial" w:cs="Arial"/>
          <w:sz w:val="22"/>
          <w:szCs w:val="22"/>
        </w:rPr>
        <w:t xml:space="preserve"> </w:t>
      </w:r>
      <w:r w:rsidR="00A81E09" w:rsidRPr="00093826">
        <w:rPr>
          <w:rFonts w:ascii="Arial" w:eastAsia="Arial" w:hAnsi="Arial" w:cs="Arial"/>
          <w:sz w:val="22"/>
          <w:szCs w:val="22"/>
        </w:rPr>
        <w:t xml:space="preserve">in </w:t>
      </w:r>
      <w:r w:rsidR="00B36516" w:rsidRPr="00093826">
        <w:rPr>
          <w:rFonts w:ascii="Arial" w:eastAsia="Arial" w:hAnsi="Arial" w:cs="Arial"/>
          <w:sz w:val="22"/>
          <w:szCs w:val="22"/>
        </w:rPr>
        <w:t xml:space="preserve">Jane Austen proposition. I'm </w:t>
      </w:r>
      <w:r w:rsidR="00693A2C" w:rsidRPr="00093826">
        <w:rPr>
          <w:rFonts w:ascii="Arial" w:eastAsia="Arial" w:hAnsi="Arial" w:cs="Arial"/>
          <w:sz w:val="22"/>
          <w:szCs w:val="22"/>
        </w:rPr>
        <w:t xml:space="preserve">so </w:t>
      </w:r>
      <w:r w:rsidR="00B36516" w:rsidRPr="00093826">
        <w:rPr>
          <w:rFonts w:ascii="Arial" w:eastAsia="Arial" w:hAnsi="Arial" w:cs="Arial"/>
          <w:sz w:val="22"/>
          <w:szCs w:val="22"/>
        </w:rPr>
        <w:t xml:space="preserve">sorry for all the sound effects, Graham, but we will work through them. </w:t>
      </w:r>
    </w:p>
    <w:p w14:paraId="79BB4C73" w14:textId="77777777" w:rsidR="00693A2C" w:rsidRPr="00093826" w:rsidRDefault="00693A2C" w:rsidP="5FFD55F7">
      <w:pPr>
        <w:rPr>
          <w:rFonts w:ascii="Arial" w:eastAsia="Arial" w:hAnsi="Arial" w:cs="Arial"/>
          <w:sz w:val="22"/>
          <w:szCs w:val="22"/>
        </w:rPr>
      </w:pPr>
    </w:p>
    <w:p w14:paraId="7EB92558" w14:textId="4F21E41C" w:rsidR="00693A2C" w:rsidRPr="00093826" w:rsidRDefault="00693A2C"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[laughs] </w:t>
      </w:r>
    </w:p>
    <w:p w14:paraId="12C362B5" w14:textId="77777777" w:rsidR="00693A2C" w:rsidRPr="00093826" w:rsidRDefault="00693A2C" w:rsidP="5FFD55F7">
      <w:pPr>
        <w:rPr>
          <w:rFonts w:ascii="Arial" w:eastAsia="Arial" w:hAnsi="Arial" w:cs="Arial"/>
          <w:sz w:val="22"/>
          <w:szCs w:val="22"/>
        </w:rPr>
      </w:pPr>
    </w:p>
    <w:p w14:paraId="627A5886" w14:textId="0EF7D64E" w:rsidR="00574E71" w:rsidRPr="00093826" w:rsidRDefault="00693A2C"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Going to the heart of marrying for stability and security and a place in society, or marrying because someone makes your soul sing, like that is the proposition that is placed at </w:t>
      </w:r>
      <w:r w:rsidR="00AB1BFD" w:rsidRPr="00093826">
        <w:rPr>
          <w:rFonts w:ascii="Arial" w:eastAsia="Arial" w:hAnsi="Arial" w:cs="Arial"/>
          <w:sz w:val="22"/>
          <w:szCs w:val="22"/>
        </w:rPr>
        <w:t>Anne</w:t>
      </w:r>
      <w:r w:rsidRPr="00093826">
        <w:rPr>
          <w:rFonts w:ascii="Arial" w:eastAsia="Arial" w:hAnsi="Arial" w:cs="Arial"/>
          <w:sz w:val="22"/>
          <w:szCs w:val="22"/>
        </w:rPr>
        <w:t xml:space="preserve">'s feet. </w:t>
      </w:r>
      <w:r w:rsidR="005E015F" w:rsidRPr="00093826">
        <w:rPr>
          <w:rFonts w:ascii="Arial" w:eastAsia="Arial" w:hAnsi="Arial" w:cs="Arial"/>
          <w:sz w:val="22"/>
          <w:szCs w:val="22"/>
        </w:rPr>
        <w:t>O</w:t>
      </w:r>
      <w:r w:rsidRPr="00093826">
        <w:rPr>
          <w:rFonts w:ascii="Arial" w:eastAsia="Arial" w:hAnsi="Arial" w:cs="Arial"/>
          <w:sz w:val="22"/>
          <w:szCs w:val="22"/>
        </w:rPr>
        <w:t xml:space="preserve">bviously, because it's a Jane Austen novel, he obviously makes his money, but she's asking these questions about like, "Do you trust yourself? Do you trust that the </w:t>
      </w:r>
      <w:r w:rsidR="004C456D" w:rsidRPr="00093826">
        <w:rPr>
          <w:rFonts w:ascii="Arial" w:eastAsia="Arial" w:hAnsi="Arial" w:cs="Arial"/>
          <w:b/>
          <w:bCs/>
          <w:sz w:val="22"/>
          <w:szCs w:val="22"/>
        </w:rPr>
        <w:t xml:space="preserve">[00:21:00] </w:t>
      </w:r>
      <w:r w:rsidRPr="00093826">
        <w:rPr>
          <w:rFonts w:ascii="Arial" w:eastAsia="Arial" w:hAnsi="Arial" w:cs="Arial"/>
          <w:sz w:val="22"/>
          <w:szCs w:val="22"/>
        </w:rPr>
        <w:t xml:space="preserve">man who you have fallen for will take care of you, is that worth the trust?" </w:t>
      </w:r>
    </w:p>
    <w:p w14:paraId="1552D991" w14:textId="77777777" w:rsidR="00693A2C" w:rsidRPr="00093826" w:rsidRDefault="00693A2C" w:rsidP="5FFD55F7">
      <w:pPr>
        <w:rPr>
          <w:rFonts w:ascii="Arial" w:eastAsia="Arial" w:hAnsi="Arial" w:cs="Arial"/>
          <w:b/>
          <w:bCs/>
          <w:sz w:val="22"/>
          <w:szCs w:val="22"/>
        </w:rPr>
      </w:pPr>
    </w:p>
    <w:p w14:paraId="0AA2F416" w14:textId="4F8272D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93A2C" w:rsidRPr="00093826">
        <w:rPr>
          <w:rFonts w:ascii="Arial" w:eastAsia="Arial" w:hAnsi="Arial" w:cs="Arial"/>
          <w:b/>
          <w:bCs/>
          <w:sz w:val="22"/>
          <w:szCs w:val="22"/>
        </w:rPr>
        <w:t xml:space="preserve">: </w:t>
      </w:r>
      <w:r w:rsidRPr="00093826">
        <w:rPr>
          <w:rFonts w:ascii="Arial" w:eastAsia="Arial" w:hAnsi="Arial" w:cs="Arial"/>
          <w:sz w:val="22"/>
          <w:szCs w:val="22"/>
        </w:rPr>
        <w:t>Yeah. And another question that it asks is, who is</w:t>
      </w:r>
      <w:r w:rsidR="00693A2C" w:rsidRPr="00093826">
        <w:rPr>
          <w:rFonts w:ascii="Arial" w:eastAsia="Arial" w:hAnsi="Arial" w:cs="Arial"/>
          <w:sz w:val="22"/>
          <w:szCs w:val="22"/>
        </w:rPr>
        <w:t>--</w:t>
      </w:r>
      <w:r w:rsidR="00881FB1" w:rsidRPr="00093826">
        <w:rPr>
          <w:rFonts w:ascii="Arial" w:eastAsia="Arial" w:hAnsi="Arial" w:cs="Arial"/>
          <w:sz w:val="22"/>
          <w:szCs w:val="22"/>
        </w:rPr>
        <w:t xml:space="preserve"> </w:t>
      </w:r>
      <w:r w:rsidR="00F32E13" w:rsidRPr="00093826">
        <w:rPr>
          <w:rFonts w:ascii="Arial" w:eastAsia="Arial" w:hAnsi="Arial" w:cs="Arial"/>
          <w:sz w:val="22"/>
          <w:szCs w:val="22"/>
        </w:rPr>
        <w:t>Y</w:t>
      </w:r>
      <w:r w:rsidRPr="00093826">
        <w:rPr>
          <w:rFonts w:ascii="Arial" w:eastAsia="Arial" w:hAnsi="Arial" w:cs="Arial"/>
          <w:sz w:val="22"/>
          <w:szCs w:val="22"/>
        </w:rPr>
        <w:t>ou asked me this, but who is at fault for this persuasion? Is it the person doing the persuading</w:t>
      </w:r>
      <w:r w:rsidR="0059173C" w:rsidRPr="00093826">
        <w:rPr>
          <w:rFonts w:ascii="Arial" w:eastAsia="Arial" w:hAnsi="Arial" w:cs="Arial"/>
          <w:sz w:val="22"/>
          <w:szCs w:val="22"/>
        </w:rPr>
        <w:t>,</w:t>
      </w:r>
      <w:r w:rsidRPr="00093826">
        <w:rPr>
          <w:rFonts w:ascii="Arial" w:eastAsia="Arial" w:hAnsi="Arial" w:cs="Arial"/>
          <w:sz w:val="22"/>
          <w:szCs w:val="22"/>
        </w:rPr>
        <w:t xml:space="preserve"> </w:t>
      </w:r>
      <w:r w:rsidR="0059173C" w:rsidRPr="00093826">
        <w:rPr>
          <w:rFonts w:ascii="Arial" w:eastAsia="Arial" w:hAnsi="Arial" w:cs="Arial"/>
          <w:sz w:val="22"/>
          <w:szCs w:val="22"/>
        </w:rPr>
        <w:t>o</w:t>
      </w:r>
      <w:r w:rsidRPr="00093826">
        <w:rPr>
          <w:rFonts w:ascii="Arial" w:eastAsia="Arial" w:hAnsi="Arial" w:cs="Arial"/>
          <w:sz w:val="22"/>
          <w:szCs w:val="22"/>
        </w:rPr>
        <w:t xml:space="preserve">r does it have to fall more on the person who is </w:t>
      </w:r>
      <w:proofErr w:type="gramStart"/>
      <w:r w:rsidRPr="00093826">
        <w:rPr>
          <w:rFonts w:ascii="Arial" w:eastAsia="Arial" w:hAnsi="Arial" w:cs="Arial"/>
          <w:sz w:val="22"/>
          <w:szCs w:val="22"/>
        </w:rPr>
        <w:t>persuaded</w:t>
      </w:r>
      <w:proofErr w:type="gramEnd"/>
      <w:r w:rsidR="00693A2C" w:rsidRPr="00093826">
        <w:rPr>
          <w:rFonts w:ascii="Arial" w:eastAsia="Arial" w:hAnsi="Arial" w:cs="Arial"/>
          <w:sz w:val="22"/>
          <w:szCs w:val="22"/>
        </w:rPr>
        <w:t>?</w:t>
      </w:r>
      <w:r w:rsidRPr="00093826">
        <w:rPr>
          <w:rFonts w:ascii="Arial" w:eastAsia="Arial" w:hAnsi="Arial" w:cs="Arial"/>
          <w:sz w:val="22"/>
          <w:szCs w:val="22"/>
        </w:rPr>
        <w:t xml:space="preserve"> </w:t>
      </w:r>
    </w:p>
    <w:p w14:paraId="6CFCCA77" w14:textId="77777777" w:rsidR="00783667" w:rsidRPr="00093826" w:rsidRDefault="00783667" w:rsidP="5FFD55F7">
      <w:pPr>
        <w:rPr>
          <w:rFonts w:ascii="Arial" w:eastAsia="Arial" w:hAnsi="Arial" w:cs="Arial"/>
          <w:b/>
          <w:bCs/>
          <w:sz w:val="22"/>
          <w:szCs w:val="22"/>
        </w:rPr>
      </w:pPr>
    </w:p>
    <w:p w14:paraId="7250090A" w14:textId="45190C61" w:rsidR="00693A2C"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93A2C" w:rsidRPr="00093826">
        <w:rPr>
          <w:rFonts w:ascii="Arial" w:eastAsia="Arial" w:hAnsi="Arial" w:cs="Arial"/>
          <w:sz w:val="22"/>
          <w:szCs w:val="22"/>
        </w:rPr>
        <w:t xml:space="preserve"> Who s</w:t>
      </w:r>
      <w:r w:rsidR="00B36516" w:rsidRPr="00093826">
        <w:rPr>
          <w:rFonts w:ascii="Arial" w:eastAsia="Arial" w:hAnsi="Arial" w:cs="Arial"/>
          <w:sz w:val="22"/>
          <w:szCs w:val="22"/>
        </w:rPr>
        <w:t xml:space="preserve">hould </w:t>
      </w:r>
      <w:proofErr w:type="gramStart"/>
      <w:r w:rsidR="00B36516" w:rsidRPr="00093826">
        <w:rPr>
          <w:rFonts w:ascii="Arial" w:eastAsia="Arial" w:hAnsi="Arial" w:cs="Arial"/>
          <w:sz w:val="22"/>
          <w:szCs w:val="22"/>
        </w:rPr>
        <w:t>be regretting</w:t>
      </w:r>
      <w:proofErr w:type="gramEnd"/>
      <w:r w:rsidR="00B36516" w:rsidRPr="00093826">
        <w:rPr>
          <w:rFonts w:ascii="Arial" w:eastAsia="Arial" w:hAnsi="Arial" w:cs="Arial"/>
          <w:sz w:val="22"/>
          <w:szCs w:val="22"/>
        </w:rPr>
        <w:t xml:space="preserve"> this more</w:t>
      </w:r>
      <w:r w:rsidR="00693A2C"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28C4E14" w14:textId="77777777" w:rsidR="00693A2C" w:rsidRPr="00093826" w:rsidRDefault="00693A2C" w:rsidP="5FFD55F7">
      <w:pPr>
        <w:rPr>
          <w:rFonts w:ascii="Arial" w:eastAsia="Arial" w:hAnsi="Arial" w:cs="Arial"/>
          <w:sz w:val="22"/>
          <w:szCs w:val="22"/>
        </w:rPr>
      </w:pPr>
    </w:p>
    <w:p w14:paraId="4480C44C" w14:textId="77777777" w:rsidR="00693A2C" w:rsidRPr="00093826" w:rsidRDefault="00693A2C"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Right. </w:t>
      </w:r>
    </w:p>
    <w:p w14:paraId="1F5296C6" w14:textId="77777777" w:rsidR="00693A2C" w:rsidRPr="00093826" w:rsidRDefault="00693A2C" w:rsidP="5FFD55F7">
      <w:pPr>
        <w:rPr>
          <w:rFonts w:ascii="Arial" w:eastAsia="Arial" w:hAnsi="Arial" w:cs="Arial"/>
          <w:sz w:val="22"/>
          <w:szCs w:val="22"/>
        </w:rPr>
      </w:pPr>
    </w:p>
    <w:p w14:paraId="287A9695" w14:textId="31EA4FC4" w:rsidR="00574E71" w:rsidRPr="00093826" w:rsidRDefault="00693A2C" w:rsidP="5FFD55F7">
      <w:pPr>
        <w:rPr>
          <w:rFonts w:ascii="Arial" w:eastAsia="Arial" w:hAnsi="Arial" w:cs="Arial"/>
          <w:sz w:val="22"/>
          <w:szCs w:val="22"/>
        </w:rPr>
      </w:pPr>
      <w:r w:rsidRPr="00093826">
        <w:rPr>
          <w:rFonts w:ascii="Arial" w:eastAsia="Arial" w:hAnsi="Arial" w:cs="Arial"/>
          <w:b/>
          <w:bCs/>
          <w:sz w:val="22"/>
          <w:szCs w:val="22"/>
        </w:rPr>
        <w:lastRenderedPageBreak/>
        <w:t xml:space="preserve">Becca: </w:t>
      </w:r>
      <w:r w:rsidRPr="00093826">
        <w:rPr>
          <w:rFonts w:ascii="Arial" w:eastAsia="Arial" w:hAnsi="Arial" w:cs="Arial"/>
          <w:sz w:val="22"/>
          <w:szCs w:val="22"/>
        </w:rPr>
        <w:t xml:space="preserve">Yeah, that's a </w:t>
      </w:r>
      <w:proofErr w:type="gramStart"/>
      <w:r w:rsidRPr="00093826">
        <w:rPr>
          <w:rFonts w:ascii="Arial" w:eastAsia="Arial" w:hAnsi="Arial" w:cs="Arial"/>
          <w:sz w:val="22"/>
          <w:szCs w:val="22"/>
        </w:rPr>
        <w:t>really great</w:t>
      </w:r>
      <w:proofErr w:type="gramEnd"/>
      <w:r w:rsidRPr="00093826">
        <w:rPr>
          <w:rFonts w:ascii="Arial" w:eastAsia="Arial" w:hAnsi="Arial" w:cs="Arial"/>
          <w:sz w:val="22"/>
          <w:szCs w:val="22"/>
        </w:rPr>
        <w:t xml:space="preserve"> question. </w:t>
      </w:r>
    </w:p>
    <w:p w14:paraId="0B751ADF" w14:textId="77777777" w:rsidR="00676E32" w:rsidRPr="00093826" w:rsidRDefault="00676E32" w:rsidP="5FFD55F7">
      <w:pPr>
        <w:rPr>
          <w:rFonts w:ascii="Arial" w:eastAsia="Arial" w:hAnsi="Arial" w:cs="Arial"/>
          <w:b/>
          <w:bCs/>
          <w:sz w:val="22"/>
          <w:szCs w:val="22"/>
        </w:rPr>
      </w:pPr>
    </w:p>
    <w:p w14:paraId="01EF9A84" w14:textId="62239E1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93A2C" w:rsidRPr="00093826">
        <w:rPr>
          <w:rFonts w:ascii="Arial" w:eastAsia="Arial" w:hAnsi="Arial" w:cs="Arial"/>
          <w:b/>
          <w:bCs/>
          <w:sz w:val="22"/>
          <w:szCs w:val="22"/>
        </w:rPr>
        <w:t>:</w:t>
      </w:r>
      <w:r w:rsidR="00693A2C" w:rsidRPr="00093826">
        <w:rPr>
          <w:rFonts w:ascii="Arial" w:eastAsia="Arial" w:hAnsi="Arial" w:cs="Arial"/>
          <w:sz w:val="22"/>
          <w:szCs w:val="22"/>
        </w:rPr>
        <w:t xml:space="preserve"> Hmm. </w:t>
      </w:r>
      <w:r w:rsidR="00B36516" w:rsidRPr="00093826">
        <w:rPr>
          <w:rFonts w:ascii="Arial" w:eastAsia="Arial" w:hAnsi="Arial" w:cs="Arial"/>
          <w:sz w:val="22"/>
          <w:szCs w:val="22"/>
        </w:rPr>
        <w:t xml:space="preserve">Now,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over the last seven years, has become a romantic. She had been forced into prudence in her youth. She learned romance as she grew older, the natural sequel </w:t>
      </w:r>
      <w:proofErr w:type="gramStart"/>
      <w:r w:rsidR="00B36516" w:rsidRPr="00093826">
        <w:rPr>
          <w:rFonts w:ascii="Arial" w:eastAsia="Arial" w:hAnsi="Arial" w:cs="Arial"/>
          <w:sz w:val="22"/>
          <w:szCs w:val="22"/>
        </w:rPr>
        <w:t>of</w:t>
      </w:r>
      <w:proofErr w:type="gramEnd"/>
      <w:r w:rsidR="00B36516" w:rsidRPr="00093826">
        <w:rPr>
          <w:rFonts w:ascii="Arial" w:eastAsia="Arial" w:hAnsi="Arial" w:cs="Arial"/>
          <w:sz w:val="22"/>
          <w:szCs w:val="22"/>
        </w:rPr>
        <w:t xml:space="preserve"> an unnatural beginning. </w:t>
      </w:r>
    </w:p>
    <w:p w14:paraId="318E3A38" w14:textId="77777777" w:rsidR="00F5231E" w:rsidRPr="00093826" w:rsidRDefault="00F5231E" w:rsidP="5FFD55F7">
      <w:pPr>
        <w:rPr>
          <w:rFonts w:ascii="Arial" w:eastAsia="Arial" w:hAnsi="Arial" w:cs="Arial"/>
          <w:b/>
          <w:bCs/>
          <w:sz w:val="22"/>
          <w:szCs w:val="22"/>
        </w:rPr>
      </w:pPr>
    </w:p>
    <w:p w14:paraId="600758E6" w14:textId="693BADF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93A2C"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This is also, again, iconic ex behavior, where you're really spending a lot of time romanticizing the one that got away. </w:t>
      </w:r>
    </w:p>
    <w:p w14:paraId="5516AA7B" w14:textId="77777777" w:rsidR="00E12044" w:rsidRPr="00093826" w:rsidRDefault="00E12044" w:rsidP="5FFD55F7">
      <w:pPr>
        <w:rPr>
          <w:rFonts w:ascii="Arial" w:eastAsia="Arial" w:hAnsi="Arial" w:cs="Arial"/>
          <w:b/>
          <w:bCs/>
          <w:sz w:val="22"/>
          <w:szCs w:val="22"/>
        </w:rPr>
      </w:pPr>
    </w:p>
    <w:p w14:paraId="14EA4A13" w14:textId="48DFCE1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93A2C"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r w:rsidR="001D0DD2" w:rsidRPr="00093826">
        <w:rPr>
          <w:rFonts w:ascii="Arial" w:eastAsia="Arial" w:hAnsi="Arial" w:cs="Arial"/>
          <w:sz w:val="22"/>
          <w:szCs w:val="22"/>
        </w:rPr>
        <w:t>S</w:t>
      </w:r>
      <w:r w:rsidR="00B36516" w:rsidRPr="00093826">
        <w:rPr>
          <w:rFonts w:ascii="Arial" w:eastAsia="Arial" w:hAnsi="Arial" w:cs="Arial"/>
          <w:sz w:val="22"/>
          <w:szCs w:val="22"/>
        </w:rPr>
        <w:t xml:space="preserve">he's a dreamer now. She has big dreams for herself. She </w:t>
      </w:r>
      <w:proofErr w:type="gramStart"/>
      <w:r w:rsidR="00B36516" w:rsidRPr="00093826">
        <w:rPr>
          <w:rFonts w:ascii="Arial" w:eastAsia="Arial" w:hAnsi="Arial" w:cs="Arial"/>
          <w:sz w:val="22"/>
          <w:szCs w:val="22"/>
        </w:rPr>
        <w:t>should</w:t>
      </w:r>
      <w:proofErr w:type="gramEnd"/>
      <w:r w:rsidR="00B36516" w:rsidRPr="00093826">
        <w:rPr>
          <w:rFonts w:ascii="Arial" w:eastAsia="Arial" w:hAnsi="Arial" w:cs="Arial"/>
          <w:sz w:val="22"/>
          <w:szCs w:val="22"/>
        </w:rPr>
        <w:t xml:space="preserve"> have big dreams for herself if she turned down the love of her life</w:t>
      </w:r>
      <w:r w:rsidR="00693A2C" w:rsidRPr="00093826">
        <w:rPr>
          <w:rFonts w:ascii="Arial" w:eastAsia="Arial" w:hAnsi="Arial" w:cs="Arial"/>
          <w:sz w:val="22"/>
          <w:szCs w:val="22"/>
        </w:rPr>
        <w:t>, like, m</w:t>
      </w:r>
      <w:r w:rsidR="00B36516" w:rsidRPr="00093826">
        <w:rPr>
          <w:rFonts w:ascii="Arial" w:eastAsia="Arial" w:hAnsi="Arial" w:cs="Arial"/>
          <w:sz w:val="22"/>
          <w:szCs w:val="22"/>
        </w:rPr>
        <w:t xml:space="preserve">aybe she thinks there's something else out there, but she doesn't. She thinks he's out there </w:t>
      </w:r>
      <w:r w:rsidR="00D41C93" w:rsidRPr="00093826">
        <w:rPr>
          <w:rFonts w:ascii="Arial" w:eastAsia="Arial" w:hAnsi="Arial" w:cs="Arial"/>
          <w:b/>
          <w:bCs/>
          <w:sz w:val="22"/>
          <w:szCs w:val="22"/>
        </w:rPr>
        <w:t xml:space="preserve">[00:22:00] </w:t>
      </w:r>
      <w:r w:rsidR="00B36516" w:rsidRPr="00093826">
        <w:rPr>
          <w:rFonts w:ascii="Arial" w:eastAsia="Arial" w:hAnsi="Arial" w:cs="Arial"/>
          <w:sz w:val="22"/>
          <w:szCs w:val="22"/>
        </w:rPr>
        <w:t>somewhere.</w:t>
      </w:r>
      <w:r w:rsidR="00693A2C" w:rsidRPr="00093826">
        <w:rPr>
          <w:rFonts w:ascii="Arial" w:eastAsia="Arial" w:hAnsi="Arial" w:cs="Arial"/>
          <w:sz w:val="22"/>
          <w:szCs w:val="22"/>
        </w:rPr>
        <w:t xml:space="preserve"> </w:t>
      </w:r>
      <w:r w:rsidR="00B36516" w:rsidRPr="00093826">
        <w:rPr>
          <w:rFonts w:ascii="Arial" w:eastAsia="Arial" w:hAnsi="Arial" w:cs="Arial"/>
          <w:sz w:val="22"/>
          <w:szCs w:val="22"/>
        </w:rPr>
        <w:t xml:space="preserve">Her heart hurts knowing that his sister will be at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w:t>
      </w:r>
      <w:r w:rsidR="00E8373F" w:rsidRPr="00093826">
        <w:rPr>
          <w:rFonts w:ascii="Arial" w:eastAsia="Arial" w:hAnsi="Arial" w:cs="Arial"/>
          <w:sz w:val="22"/>
          <w:szCs w:val="22"/>
        </w:rPr>
        <w:t>M</w:t>
      </w:r>
      <w:r w:rsidR="00B36516" w:rsidRPr="00093826">
        <w:rPr>
          <w:rFonts w:ascii="Arial" w:eastAsia="Arial" w:hAnsi="Arial" w:cs="Arial"/>
          <w:sz w:val="22"/>
          <w:szCs w:val="22"/>
        </w:rPr>
        <w:t>any a stroll and many a sigh were necessary to calm her down.</w:t>
      </w:r>
    </w:p>
    <w:p w14:paraId="5965598E" w14:textId="77777777" w:rsidR="001D5597" w:rsidRPr="00093826" w:rsidRDefault="001D5597" w:rsidP="5FFD55F7">
      <w:pPr>
        <w:rPr>
          <w:rFonts w:ascii="Arial" w:eastAsia="Arial" w:hAnsi="Arial" w:cs="Arial"/>
          <w:b/>
          <w:bCs/>
          <w:sz w:val="22"/>
          <w:szCs w:val="22"/>
        </w:rPr>
      </w:pPr>
    </w:p>
    <w:p w14:paraId="7B286F33" w14:textId="45C95F9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93A2C"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This is where we learn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Elliot is a relatable queen. </w:t>
      </w:r>
    </w:p>
    <w:p w14:paraId="24A80EBB" w14:textId="77777777" w:rsidR="007077AA" w:rsidRPr="00093826" w:rsidRDefault="007077AA" w:rsidP="5FFD55F7">
      <w:pPr>
        <w:rPr>
          <w:rFonts w:ascii="Arial" w:eastAsia="Arial" w:hAnsi="Arial" w:cs="Arial"/>
          <w:b/>
          <w:bCs/>
          <w:sz w:val="22"/>
          <w:szCs w:val="22"/>
        </w:rPr>
      </w:pPr>
    </w:p>
    <w:p w14:paraId="593EEF7D" w14:textId="3FB883E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Yes. She just goes on her hot girl walks and si</w:t>
      </w:r>
      <w:r w:rsidR="002A61A7" w:rsidRPr="00093826">
        <w:rPr>
          <w:rFonts w:ascii="Arial" w:eastAsia="Arial" w:hAnsi="Arial" w:cs="Arial"/>
          <w:sz w:val="22"/>
          <w:szCs w:val="22"/>
        </w:rPr>
        <w:t>ghs</w:t>
      </w:r>
      <w:r w:rsidR="00B36516" w:rsidRPr="00093826">
        <w:rPr>
          <w:rFonts w:ascii="Arial" w:eastAsia="Arial" w:hAnsi="Arial" w:cs="Arial"/>
          <w:sz w:val="22"/>
          <w:szCs w:val="22"/>
        </w:rPr>
        <w:t xml:space="preserve">. </w:t>
      </w:r>
    </w:p>
    <w:p w14:paraId="6325CC1D" w14:textId="77777777" w:rsidR="005B0CBB" w:rsidRPr="00093826" w:rsidRDefault="005B0CBB" w:rsidP="5FFD55F7">
      <w:pPr>
        <w:rPr>
          <w:rFonts w:ascii="Arial" w:eastAsia="Arial" w:hAnsi="Arial" w:cs="Arial"/>
          <w:b/>
          <w:bCs/>
          <w:sz w:val="22"/>
          <w:szCs w:val="22"/>
        </w:rPr>
      </w:pPr>
    </w:p>
    <w:p w14:paraId="5E7660E8" w14:textId="6E54BE5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too need to calm down sometimes. </w:t>
      </w:r>
    </w:p>
    <w:p w14:paraId="730865AC" w14:textId="77777777" w:rsidR="0099232E" w:rsidRPr="00093826" w:rsidRDefault="0099232E" w:rsidP="5FFD55F7">
      <w:pPr>
        <w:rPr>
          <w:rFonts w:ascii="Arial" w:eastAsia="Arial" w:hAnsi="Arial" w:cs="Arial"/>
          <w:b/>
          <w:bCs/>
          <w:sz w:val="22"/>
          <w:szCs w:val="22"/>
        </w:rPr>
      </w:pPr>
    </w:p>
    <w:p w14:paraId="7E707D98" w14:textId="684DE6F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Oh, yes</w:t>
      </w:r>
      <w:r w:rsidR="00910A96" w:rsidRPr="00093826">
        <w:rPr>
          <w:rFonts w:ascii="Arial" w:eastAsia="Arial" w:hAnsi="Arial" w:cs="Arial"/>
          <w:sz w:val="22"/>
          <w:szCs w:val="22"/>
        </w:rPr>
        <w:t>.</w:t>
      </w:r>
      <w:r w:rsidR="00B36516" w:rsidRPr="00093826">
        <w:rPr>
          <w:rFonts w:ascii="Arial" w:eastAsia="Arial" w:hAnsi="Arial" w:cs="Arial"/>
          <w:sz w:val="22"/>
          <w:szCs w:val="22"/>
        </w:rPr>
        <w:t xml:space="preserve"> </w:t>
      </w:r>
      <w:r w:rsidR="00910A96" w:rsidRPr="00093826">
        <w:rPr>
          <w:rFonts w:ascii="Arial" w:eastAsia="Arial" w:hAnsi="Arial" w:cs="Arial"/>
          <w:sz w:val="22"/>
          <w:szCs w:val="22"/>
        </w:rPr>
        <w:t>S</w:t>
      </w:r>
      <w:r w:rsidR="00B36516" w:rsidRPr="00093826">
        <w:rPr>
          <w:rFonts w:ascii="Arial" w:eastAsia="Arial" w:hAnsi="Arial" w:cs="Arial"/>
          <w:sz w:val="22"/>
          <w:szCs w:val="22"/>
        </w:rPr>
        <w:t xml:space="preserve">ame. </w:t>
      </w:r>
    </w:p>
    <w:p w14:paraId="1E6BBA9F" w14:textId="77777777" w:rsidR="00910A96" w:rsidRPr="00093826" w:rsidRDefault="00910A96" w:rsidP="5FFD55F7">
      <w:pPr>
        <w:rPr>
          <w:rFonts w:ascii="Arial" w:eastAsia="Arial" w:hAnsi="Arial" w:cs="Arial"/>
          <w:b/>
          <w:bCs/>
          <w:sz w:val="22"/>
          <w:szCs w:val="22"/>
        </w:rPr>
      </w:pPr>
    </w:p>
    <w:p w14:paraId="3C8F1DD7" w14:textId="16CFD22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396F43" w:rsidRPr="00093826">
        <w:rPr>
          <w:rFonts w:ascii="Arial" w:eastAsia="Arial" w:hAnsi="Arial" w:cs="Arial"/>
          <w:sz w:val="22"/>
          <w:szCs w:val="22"/>
        </w:rPr>
        <w:t>O</w:t>
      </w:r>
      <w:r w:rsidR="00B36516" w:rsidRPr="00093826">
        <w:rPr>
          <w:rFonts w:ascii="Arial" w:eastAsia="Arial" w:hAnsi="Arial" w:cs="Arial"/>
          <w:sz w:val="22"/>
          <w:szCs w:val="22"/>
        </w:rPr>
        <w:t>bviously, this is less of a factor in my life now than it used to be</w:t>
      </w:r>
      <w:r w:rsidR="003A1C71" w:rsidRPr="00093826">
        <w:rPr>
          <w:rFonts w:ascii="Arial" w:eastAsia="Arial" w:hAnsi="Arial" w:cs="Arial"/>
          <w:sz w:val="22"/>
          <w:szCs w:val="22"/>
        </w:rPr>
        <w:t>.</w:t>
      </w:r>
      <w:r w:rsidR="00B36516" w:rsidRPr="00093826">
        <w:rPr>
          <w:rFonts w:ascii="Arial" w:eastAsia="Arial" w:hAnsi="Arial" w:cs="Arial"/>
          <w:sz w:val="22"/>
          <w:szCs w:val="22"/>
        </w:rPr>
        <w:t xml:space="preserve"> </w:t>
      </w:r>
      <w:r w:rsidR="003A1C71" w:rsidRPr="00093826">
        <w:rPr>
          <w:rFonts w:ascii="Arial" w:eastAsia="Arial" w:hAnsi="Arial" w:cs="Arial"/>
          <w:sz w:val="22"/>
          <w:szCs w:val="22"/>
        </w:rPr>
        <w:t>B</w:t>
      </w:r>
      <w:r w:rsidR="00B36516" w:rsidRPr="00093826">
        <w:rPr>
          <w:rFonts w:ascii="Arial" w:eastAsia="Arial" w:hAnsi="Arial" w:cs="Arial"/>
          <w:sz w:val="22"/>
          <w:szCs w:val="22"/>
        </w:rPr>
        <w:t>ut</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do you remember</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yearning and having to cope with that over someone</w:t>
      </w:r>
      <w:r w:rsidR="0041743D"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EBD68EA" w14:textId="77777777" w:rsidR="0041743D" w:rsidRPr="00093826" w:rsidRDefault="0041743D" w:rsidP="5FFD55F7">
      <w:pPr>
        <w:rPr>
          <w:rFonts w:ascii="Arial" w:eastAsia="Arial" w:hAnsi="Arial" w:cs="Arial"/>
          <w:b/>
          <w:bCs/>
          <w:sz w:val="22"/>
          <w:szCs w:val="22"/>
        </w:rPr>
      </w:pPr>
    </w:p>
    <w:p w14:paraId="5978910D" w14:textId="60B3D9F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yes. </w:t>
      </w:r>
    </w:p>
    <w:p w14:paraId="5C17BE9E" w14:textId="77777777" w:rsidR="0041743D" w:rsidRPr="00093826" w:rsidRDefault="0041743D" w:rsidP="5FFD55F7">
      <w:pPr>
        <w:rPr>
          <w:rFonts w:ascii="Arial" w:eastAsia="Arial" w:hAnsi="Arial" w:cs="Arial"/>
          <w:b/>
          <w:bCs/>
          <w:sz w:val="22"/>
          <w:szCs w:val="22"/>
        </w:rPr>
      </w:pPr>
    </w:p>
    <w:p w14:paraId="016198A9" w14:textId="72363CB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41743D" w:rsidRPr="00093826">
        <w:rPr>
          <w:rFonts w:ascii="Arial" w:eastAsia="Arial" w:hAnsi="Arial" w:cs="Arial"/>
          <w:sz w:val="22"/>
          <w:szCs w:val="22"/>
        </w:rPr>
        <w:t>-w</w:t>
      </w:r>
      <w:r w:rsidR="00B36516" w:rsidRPr="00093826">
        <w:rPr>
          <w:rFonts w:ascii="Arial" w:eastAsia="Arial" w:hAnsi="Arial" w:cs="Arial"/>
          <w:sz w:val="22"/>
          <w:szCs w:val="22"/>
        </w:rPr>
        <w:t>ho was</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 xml:space="preserve">in the past </w:t>
      </w:r>
      <w:r w:rsidR="002A61A7" w:rsidRPr="00093826">
        <w:rPr>
          <w:rFonts w:ascii="Arial" w:eastAsia="Arial" w:hAnsi="Arial" w:cs="Arial"/>
          <w:sz w:val="22"/>
          <w:szCs w:val="22"/>
        </w:rPr>
        <w:t xml:space="preserve">were </w:t>
      </w:r>
      <w:r w:rsidR="00B36516" w:rsidRPr="00093826">
        <w:rPr>
          <w:rFonts w:ascii="Arial" w:eastAsia="Arial" w:hAnsi="Arial" w:cs="Arial"/>
          <w:sz w:val="22"/>
          <w:szCs w:val="22"/>
        </w:rPr>
        <w:t>unavailable</w:t>
      </w:r>
      <w:r w:rsidR="009A1E1D" w:rsidRPr="00093826">
        <w:rPr>
          <w:rFonts w:ascii="Arial" w:eastAsia="Arial" w:hAnsi="Arial" w:cs="Arial"/>
          <w:sz w:val="22"/>
          <w:szCs w:val="22"/>
        </w:rPr>
        <w:t>?</w:t>
      </w:r>
      <w:r w:rsidR="00881FB1" w:rsidRPr="00093826">
        <w:rPr>
          <w:rFonts w:ascii="Arial" w:eastAsia="Arial" w:hAnsi="Arial" w:cs="Arial"/>
          <w:sz w:val="22"/>
          <w:szCs w:val="22"/>
        </w:rPr>
        <w:t xml:space="preserve"> </w:t>
      </w:r>
    </w:p>
    <w:p w14:paraId="1D05203B" w14:textId="77777777" w:rsidR="009A1E1D" w:rsidRPr="00093826" w:rsidRDefault="009A1E1D" w:rsidP="5FFD55F7">
      <w:pPr>
        <w:rPr>
          <w:rFonts w:ascii="Arial" w:eastAsia="Arial" w:hAnsi="Arial" w:cs="Arial"/>
          <w:b/>
          <w:bCs/>
          <w:sz w:val="22"/>
          <w:szCs w:val="22"/>
        </w:rPr>
      </w:pPr>
    </w:p>
    <w:p w14:paraId="1B395325" w14:textId="1C7AD179" w:rsidR="002A61A7"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w:t>
      </w:r>
      <w:r w:rsidR="002A61A7" w:rsidRPr="00093826">
        <w:rPr>
          <w:rFonts w:ascii="Arial" w:eastAsia="Arial" w:hAnsi="Arial" w:cs="Arial"/>
          <w:sz w:val="22"/>
          <w:szCs w:val="22"/>
        </w:rPr>
        <w:t xml:space="preserve"> You know </w:t>
      </w:r>
      <w:r w:rsidR="00B36516" w:rsidRPr="00093826">
        <w:rPr>
          <w:rFonts w:ascii="Arial" w:eastAsia="Arial" w:hAnsi="Arial" w:cs="Arial"/>
          <w:sz w:val="22"/>
          <w:szCs w:val="22"/>
        </w:rPr>
        <w:t>I do</w:t>
      </w:r>
      <w:r w:rsidR="002A61A7" w:rsidRPr="00093826">
        <w:rPr>
          <w:rFonts w:ascii="Arial" w:eastAsia="Arial" w:hAnsi="Arial" w:cs="Arial"/>
          <w:sz w:val="22"/>
          <w:szCs w:val="22"/>
        </w:rPr>
        <w:t>.</w:t>
      </w:r>
    </w:p>
    <w:p w14:paraId="448D22B5" w14:textId="77777777" w:rsidR="002A61A7" w:rsidRPr="00093826" w:rsidRDefault="002A61A7" w:rsidP="5FFD55F7">
      <w:pPr>
        <w:rPr>
          <w:rFonts w:ascii="Arial" w:eastAsia="Arial" w:hAnsi="Arial" w:cs="Arial"/>
          <w:sz w:val="22"/>
          <w:szCs w:val="22"/>
        </w:rPr>
      </w:pPr>
    </w:p>
    <w:p w14:paraId="28B1F790" w14:textId="5AF2D062" w:rsidR="00574E71"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yeah. So, the needing to stroll and sigh is the most universal thing. This is why Jane Austen is timeless work. </w:t>
      </w:r>
    </w:p>
    <w:p w14:paraId="1BB6E9BE" w14:textId="77777777" w:rsidR="00814F30" w:rsidRPr="00093826" w:rsidRDefault="00814F30" w:rsidP="5FFD55F7">
      <w:pPr>
        <w:rPr>
          <w:rFonts w:ascii="Arial" w:eastAsia="Arial" w:hAnsi="Arial" w:cs="Arial"/>
          <w:b/>
          <w:bCs/>
          <w:sz w:val="22"/>
          <w:szCs w:val="22"/>
        </w:rPr>
      </w:pPr>
    </w:p>
    <w:p w14:paraId="4E732B10" w14:textId="6F55663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exactly. She tells herself that she's being silly, that it's </w:t>
      </w:r>
      <w:proofErr w:type="gramStart"/>
      <w:r w:rsidR="00B36516" w:rsidRPr="00093826">
        <w:rPr>
          <w:rFonts w:ascii="Arial" w:eastAsia="Arial" w:hAnsi="Arial" w:cs="Arial"/>
          <w:sz w:val="22"/>
          <w:szCs w:val="22"/>
        </w:rPr>
        <w:t>really no</w:t>
      </w:r>
      <w:proofErr w:type="gramEnd"/>
      <w:r w:rsidR="00B36516" w:rsidRPr="00093826">
        <w:rPr>
          <w:rFonts w:ascii="Arial" w:eastAsia="Arial" w:hAnsi="Arial" w:cs="Arial"/>
          <w:sz w:val="22"/>
          <w:szCs w:val="22"/>
        </w:rPr>
        <w:t xml:space="preserve"> big deal</w:t>
      </w:r>
      <w:r w:rsidR="00A177CA" w:rsidRPr="00093826">
        <w:rPr>
          <w:rFonts w:ascii="Arial" w:eastAsia="Arial" w:hAnsi="Arial" w:cs="Arial"/>
          <w:sz w:val="22"/>
          <w:szCs w:val="22"/>
        </w:rPr>
        <w:t>.</w:t>
      </w:r>
      <w:r w:rsidR="00B36516" w:rsidRPr="00093826">
        <w:rPr>
          <w:rFonts w:ascii="Arial" w:eastAsia="Arial" w:hAnsi="Arial" w:cs="Arial"/>
          <w:sz w:val="22"/>
          <w:szCs w:val="22"/>
        </w:rPr>
        <w:t xml:space="preserve"> </w:t>
      </w:r>
      <w:r w:rsidR="00A177CA" w:rsidRPr="00093826">
        <w:rPr>
          <w:rFonts w:ascii="Arial" w:eastAsia="Arial" w:hAnsi="Arial" w:cs="Arial"/>
          <w:sz w:val="22"/>
          <w:szCs w:val="22"/>
        </w:rPr>
        <w:t>A</w:t>
      </w:r>
      <w:r w:rsidR="00B36516" w:rsidRPr="00093826">
        <w:rPr>
          <w:rFonts w:ascii="Arial" w:eastAsia="Arial" w:hAnsi="Arial" w:cs="Arial"/>
          <w:sz w:val="22"/>
          <w:szCs w:val="22"/>
        </w:rPr>
        <w:t xml:space="preserve">nd to help her believe </w:t>
      </w:r>
      <w:proofErr w:type="gramStart"/>
      <w:r w:rsidR="00B36516" w:rsidRPr="00093826">
        <w:rPr>
          <w:rFonts w:ascii="Arial" w:eastAsia="Arial" w:hAnsi="Arial" w:cs="Arial"/>
          <w:sz w:val="22"/>
          <w:szCs w:val="22"/>
        </w:rPr>
        <w:t>that,</w:t>
      </w:r>
      <w:proofErr w:type="gramEnd"/>
      <w:r w:rsidR="00B36516" w:rsidRPr="00093826">
        <w:rPr>
          <w:rFonts w:ascii="Arial" w:eastAsia="Arial" w:hAnsi="Arial" w:cs="Arial"/>
          <w:sz w:val="22"/>
          <w:szCs w:val="22"/>
        </w:rPr>
        <w:t xml:space="preserve"> the only three people who knew about it, which would be Lady Russell, Elizabeth and Sir Walter </w:t>
      </w:r>
      <w:r w:rsidR="002A61A7" w:rsidRPr="00093826">
        <w:rPr>
          <w:rFonts w:ascii="Arial" w:eastAsia="Arial" w:hAnsi="Arial" w:cs="Arial"/>
          <w:b/>
          <w:bCs/>
          <w:sz w:val="22"/>
          <w:szCs w:val="22"/>
        </w:rPr>
        <w:t>[00:23:00]</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 xml:space="preserve">have all been acting like it </w:t>
      </w:r>
      <w:proofErr w:type="gramStart"/>
      <w:r w:rsidR="00B36516" w:rsidRPr="00093826">
        <w:rPr>
          <w:rFonts w:ascii="Arial" w:eastAsia="Arial" w:hAnsi="Arial" w:cs="Arial"/>
          <w:sz w:val="22"/>
          <w:szCs w:val="22"/>
        </w:rPr>
        <w:t>never</w:t>
      </w:r>
      <w:proofErr w:type="gramEnd"/>
      <w:r w:rsidR="00B36516" w:rsidRPr="00093826">
        <w:rPr>
          <w:rFonts w:ascii="Arial" w:eastAsia="Arial" w:hAnsi="Arial" w:cs="Arial"/>
          <w:sz w:val="22"/>
          <w:szCs w:val="22"/>
        </w:rPr>
        <w:t xml:space="preserve"> happened for the last seven years. But this does explain why her dad</w:t>
      </w:r>
      <w:r w:rsidR="002A61A7" w:rsidRPr="00093826">
        <w:rPr>
          <w:rFonts w:ascii="Arial" w:eastAsia="Arial" w:hAnsi="Arial" w:cs="Arial"/>
          <w:sz w:val="22"/>
          <w:szCs w:val="22"/>
        </w:rPr>
        <w:t>, o</w:t>
      </w:r>
      <w:r w:rsidR="00B36516" w:rsidRPr="00093826">
        <w:rPr>
          <w:rFonts w:ascii="Arial" w:eastAsia="Arial" w:hAnsi="Arial" w:cs="Arial"/>
          <w:sz w:val="22"/>
          <w:szCs w:val="22"/>
        </w:rPr>
        <w:t>r maybe it explains</w:t>
      </w:r>
      <w:r w:rsidR="00ED10F6" w:rsidRPr="00093826">
        <w:rPr>
          <w:rFonts w:ascii="Arial" w:eastAsia="Arial" w:hAnsi="Arial" w:cs="Arial"/>
          <w:sz w:val="22"/>
          <w:szCs w:val="22"/>
        </w:rPr>
        <w:t>--</w:t>
      </w:r>
      <w:r w:rsidR="00881FB1" w:rsidRPr="00093826">
        <w:rPr>
          <w:rFonts w:ascii="Arial" w:eastAsia="Arial" w:hAnsi="Arial" w:cs="Arial"/>
          <w:sz w:val="22"/>
          <w:szCs w:val="22"/>
        </w:rPr>
        <w:t xml:space="preserve"> </w:t>
      </w:r>
      <w:r w:rsidR="00ED10F6" w:rsidRPr="00093826">
        <w:rPr>
          <w:rFonts w:ascii="Arial" w:eastAsia="Arial" w:hAnsi="Arial" w:cs="Arial"/>
          <w:sz w:val="22"/>
          <w:szCs w:val="22"/>
        </w:rPr>
        <w:t>A</w:t>
      </w:r>
      <w:r w:rsidR="00B36516" w:rsidRPr="00093826">
        <w:rPr>
          <w:rFonts w:ascii="Arial" w:eastAsia="Arial" w:hAnsi="Arial" w:cs="Arial"/>
          <w:sz w:val="22"/>
          <w:szCs w:val="22"/>
        </w:rPr>
        <w:t xml:space="preserve"> lot of things explain why her dad. But he was like </w:t>
      </w:r>
      <w:r w:rsidR="002A61A7" w:rsidRPr="00093826">
        <w:rPr>
          <w:rFonts w:ascii="Arial" w:eastAsia="Arial" w:hAnsi="Arial" w:cs="Arial"/>
          <w:sz w:val="22"/>
          <w:szCs w:val="22"/>
        </w:rPr>
        <w:t>"</w:t>
      </w:r>
      <w:r w:rsidR="00B36516" w:rsidRPr="00093826">
        <w:rPr>
          <w:rFonts w:ascii="Arial" w:eastAsia="Arial" w:hAnsi="Arial" w:cs="Arial"/>
          <w:sz w:val="22"/>
          <w:szCs w:val="22"/>
        </w:rPr>
        <w:t>Wentworth</w:t>
      </w:r>
      <w:r w:rsidR="002A61A7" w:rsidRPr="00093826">
        <w:rPr>
          <w:rFonts w:ascii="Arial" w:eastAsia="Arial" w:hAnsi="Arial" w:cs="Arial"/>
          <w:sz w:val="22"/>
          <w:szCs w:val="22"/>
        </w:rPr>
        <w:t>?</w:t>
      </w:r>
      <w:r w:rsidR="00B36516" w:rsidRPr="00093826">
        <w:rPr>
          <w:rFonts w:ascii="Arial" w:eastAsia="Arial" w:hAnsi="Arial" w:cs="Arial"/>
          <w:sz w:val="22"/>
          <w:szCs w:val="22"/>
        </w:rPr>
        <w:t xml:space="preserve"> You're saying he's a gentleman? No, no</w:t>
      </w:r>
      <w:r w:rsidR="00F52155" w:rsidRPr="00093826">
        <w:rPr>
          <w:rFonts w:ascii="Arial" w:eastAsia="Arial" w:hAnsi="Arial" w:cs="Arial"/>
          <w:sz w:val="22"/>
          <w:szCs w:val="22"/>
        </w:rPr>
        <w:t>, no</w:t>
      </w:r>
      <w:r w:rsidR="00B36516" w:rsidRPr="00093826">
        <w:rPr>
          <w:rFonts w:ascii="Arial" w:eastAsia="Arial" w:hAnsi="Arial" w:cs="Arial"/>
          <w:sz w:val="22"/>
          <w:szCs w:val="22"/>
        </w:rPr>
        <w:t>.</w:t>
      </w:r>
      <w:r w:rsidR="002A61A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4640633" w14:textId="77777777" w:rsidR="004F1AF2" w:rsidRPr="00093826" w:rsidRDefault="004F1AF2" w:rsidP="5FFD55F7">
      <w:pPr>
        <w:rPr>
          <w:rFonts w:ascii="Arial" w:eastAsia="Arial" w:hAnsi="Arial" w:cs="Arial"/>
          <w:b/>
          <w:bCs/>
          <w:sz w:val="22"/>
          <w:szCs w:val="22"/>
        </w:rPr>
      </w:pPr>
    </w:p>
    <w:p w14:paraId="3347DB8B" w14:textId="3C348C7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881FB1" w:rsidRPr="00093826">
        <w:rPr>
          <w:rFonts w:ascii="Arial" w:eastAsia="Arial" w:hAnsi="Arial" w:cs="Arial"/>
          <w:b/>
          <w:bCs/>
          <w:sz w:val="22"/>
          <w:szCs w:val="22"/>
        </w:rPr>
        <w:t xml:space="preserve"> </w:t>
      </w:r>
      <w:r w:rsidR="00F151BA" w:rsidRPr="00093826">
        <w:rPr>
          <w:rFonts w:ascii="Arial" w:eastAsia="Arial" w:hAnsi="Arial" w:cs="Arial"/>
          <w:sz w:val="22"/>
          <w:szCs w:val="22"/>
        </w:rPr>
        <w:t>W</w:t>
      </w:r>
      <w:r w:rsidR="00B36516" w:rsidRPr="00093826">
        <w:rPr>
          <w:rFonts w:ascii="Arial" w:eastAsia="Arial" w:hAnsi="Arial" w:cs="Arial"/>
          <w:sz w:val="22"/>
          <w:szCs w:val="22"/>
        </w:rPr>
        <w:t xml:space="preserve">e could also read into a part of the reason why Walter and Elizabeth think so low of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t>
      </w:r>
    </w:p>
    <w:p w14:paraId="27E5130C" w14:textId="77777777" w:rsidR="0060129E" w:rsidRPr="00093826" w:rsidRDefault="0060129E" w:rsidP="5FFD55F7">
      <w:pPr>
        <w:rPr>
          <w:rFonts w:ascii="Arial" w:eastAsia="Arial" w:hAnsi="Arial" w:cs="Arial"/>
          <w:b/>
          <w:bCs/>
          <w:sz w:val="22"/>
          <w:szCs w:val="22"/>
        </w:rPr>
      </w:pPr>
    </w:p>
    <w:p w14:paraId="66BE33AB" w14:textId="6B43ECE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sz w:val="22"/>
          <w:szCs w:val="22"/>
        </w:rPr>
        <w:t xml:space="preserve">: Hmm. </w:t>
      </w:r>
      <w:r w:rsidR="00B36516" w:rsidRPr="00093826">
        <w:rPr>
          <w:rFonts w:ascii="Arial" w:eastAsia="Arial" w:hAnsi="Arial" w:cs="Arial"/>
          <w:sz w:val="22"/>
          <w:szCs w:val="22"/>
        </w:rPr>
        <w:t xml:space="preserve">Because she was </w:t>
      </w:r>
      <w:r w:rsidR="002A61A7"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run off with someone in the navy. </w:t>
      </w:r>
    </w:p>
    <w:p w14:paraId="7FA501DA" w14:textId="77777777" w:rsidR="00E07EE1" w:rsidRPr="00093826" w:rsidRDefault="00E07EE1" w:rsidP="5FFD55F7">
      <w:pPr>
        <w:rPr>
          <w:rFonts w:ascii="Arial" w:eastAsia="Arial" w:hAnsi="Arial" w:cs="Arial"/>
          <w:b/>
          <w:bCs/>
          <w:sz w:val="22"/>
          <w:szCs w:val="22"/>
        </w:rPr>
      </w:pPr>
    </w:p>
    <w:p w14:paraId="29D10E99" w14:textId="21B6DF6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she's this reckless idiot. </w:t>
      </w:r>
    </w:p>
    <w:p w14:paraId="7D060165" w14:textId="77777777" w:rsidR="006411AB" w:rsidRPr="00093826" w:rsidRDefault="006411AB" w:rsidP="5FFD55F7">
      <w:pPr>
        <w:rPr>
          <w:rFonts w:ascii="Arial" w:eastAsia="Arial" w:hAnsi="Arial" w:cs="Arial"/>
          <w:b/>
          <w:bCs/>
          <w:sz w:val="22"/>
          <w:szCs w:val="22"/>
        </w:rPr>
      </w:pPr>
    </w:p>
    <w:p w14:paraId="5429D780" w14:textId="5B6D1DC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510808" w:rsidRPr="00093826">
        <w:rPr>
          <w:rFonts w:ascii="Arial" w:eastAsia="Arial" w:hAnsi="Arial" w:cs="Arial"/>
          <w:sz w:val="22"/>
          <w:szCs w:val="22"/>
        </w:rPr>
        <w:t>.</w:t>
      </w:r>
      <w:r w:rsidR="00B36516" w:rsidRPr="00093826">
        <w:rPr>
          <w:rFonts w:ascii="Arial" w:eastAsia="Arial" w:hAnsi="Arial" w:cs="Arial"/>
          <w:sz w:val="22"/>
          <w:szCs w:val="22"/>
        </w:rPr>
        <w:t xml:space="preserve"> </w:t>
      </w:r>
      <w:r w:rsidR="00510808" w:rsidRPr="00093826">
        <w:rPr>
          <w:rFonts w:ascii="Arial" w:eastAsia="Arial" w:hAnsi="Arial" w:cs="Arial"/>
          <w:sz w:val="22"/>
          <w:szCs w:val="22"/>
        </w:rPr>
        <w:t>H</w:t>
      </w:r>
      <w:r w:rsidR="002A61A7" w:rsidRPr="00093826">
        <w:rPr>
          <w:rFonts w:ascii="Arial" w:eastAsia="Arial" w:hAnsi="Arial" w:cs="Arial"/>
          <w:sz w:val="22"/>
          <w:szCs w:val="22"/>
        </w:rPr>
        <w:t>mm</w:t>
      </w:r>
      <w:r w:rsidR="00510808" w:rsidRPr="00093826">
        <w:rPr>
          <w:rFonts w:ascii="Arial" w:eastAsia="Arial" w:hAnsi="Arial" w:cs="Arial"/>
          <w:sz w:val="22"/>
          <w:szCs w:val="22"/>
        </w:rPr>
        <w:t>.</w:t>
      </w:r>
      <w:r w:rsidR="002A61A7" w:rsidRPr="00093826">
        <w:rPr>
          <w:rFonts w:ascii="Arial" w:eastAsia="Arial" w:hAnsi="Arial" w:cs="Arial"/>
          <w:sz w:val="22"/>
          <w:szCs w:val="22"/>
        </w:rPr>
        <w:t xml:space="preserve"> </w:t>
      </w:r>
      <w:r w:rsidR="00510808" w:rsidRPr="00093826">
        <w:rPr>
          <w:rFonts w:ascii="Arial" w:eastAsia="Arial" w:hAnsi="Arial" w:cs="Arial"/>
          <w:sz w:val="22"/>
          <w:szCs w:val="22"/>
        </w:rPr>
        <w:t>T</w:t>
      </w:r>
      <w:r w:rsidR="00B36516" w:rsidRPr="00093826">
        <w:rPr>
          <w:rFonts w:ascii="Arial" w:eastAsia="Arial" w:hAnsi="Arial" w:cs="Arial"/>
          <w:sz w:val="22"/>
          <w:szCs w:val="22"/>
        </w:rPr>
        <w:t>rue. She is glad that they're the only three people that know. And obviously</w:t>
      </w:r>
      <w:r w:rsidR="00E900DE" w:rsidRPr="00093826">
        <w:rPr>
          <w:rFonts w:ascii="Arial" w:eastAsia="Arial" w:hAnsi="Arial" w:cs="Arial"/>
          <w:sz w:val="22"/>
          <w:szCs w:val="22"/>
        </w:rPr>
        <w:t>,</w:t>
      </w:r>
      <w:r w:rsidR="00B36516" w:rsidRPr="00093826">
        <w:rPr>
          <w:rFonts w:ascii="Arial" w:eastAsia="Arial" w:hAnsi="Arial" w:cs="Arial"/>
          <w:sz w:val="22"/>
          <w:szCs w:val="22"/>
        </w:rPr>
        <w:t xml:space="preserve"> </w:t>
      </w:r>
      <w:r w:rsidR="002A61A7" w:rsidRPr="00093826">
        <w:rPr>
          <w:rFonts w:ascii="Arial" w:eastAsia="Arial" w:hAnsi="Arial" w:cs="Arial"/>
          <w:sz w:val="22"/>
          <w:szCs w:val="22"/>
        </w:rPr>
        <w:t xml:space="preserve">Mr. </w:t>
      </w:r>
      <w:r w:rsidR="00B36516" w:rsidRPr="00093826">
        <w:rPr>
          <w:rFonts w:ascii="Arial" w:eastAsia="Arial" w:hAnsi="Arial" w:cs="Arial"/>
          <w:sz w:val="22"/>
          <w:szCs w:val="22"/>
        </w:rPr>
        <w:t>Wentworth, who had long since left the country, but he was single at the time and he was living with Freddie Wentworth, so he knew. But he was single at the time</w:t>
      </w:r>
      <w:r w:rsidR="002A61A7" w:rsidRPr="00093826">
        <w:rPr>
          <w:rFonts w:ascii="Arial" w:eastAsia="Arial" w:hAnsi="Arial" w:cs="Arial"/>
          <w:sz w:val="22"/>
          <w:szCs w:val="22"/>
        </w:rPr>
        <w:t>, h</w:t>
      </w:r>
      <w:r w:rsidR="00B36516" w:rsidRPr="00093826">
        <w:rPr>
          <w:rFonts w:ascii="Arial" w:eastAsia="Arial" w:hAnsi="Arial" w:cs="Arial"/>
          <w:sz w:val="22"/>
          <w:szCs w:val="22"/>
        </w:rPr>
        <w:t>e didn't tell the wife, and he's probably forgotten about it too</w:t>
      </w:r>
      <w:r w:rsidR="007E1087" w:rsidRPr="00093826">
        <w:rPr>
          <w:rFonts w:ascii="Arial" w:eastAsia="Arial" w:hAnsi="Arial" w:cs="Arial"/>
          <w:sz w:val="22"/>
          <w:szCs w:val="22"/>
        </w:rPr>
        <w:t>.</w:t>
      </w:r>
      <w:r w:rsidR="00B36516" w:rsidRPr="00093826">
        <w:rPr>
          <w:rFonts w:ascii="Arial" w:eastAsia="Arial" w:hAnsi="Arial" w:cs="Arial"/>
          <w:sz w:val="22"/>
          <w:szCs w:val="22"/>
        </w:rPr>
        <w:t xml:space="preserve"> </w:t>
      </w:r>
      <w:r w:rsidR="007E1087" w:rsidRPr="00093826">
        <w:rPr>
          <w:rFonts w:ascii="Arial" w:eastAsia="Arial" w:hAnsi="Arial" w:cs="Arial"/>
          <w:sz w:val="22"/>
          <w:szCs w:val="22"/>
        </w:rPr>
        <w:t>S</w:t>
      </w:r>
      <w:r w:rsidR="00B36516" w:rsidRPr="00093826">
        <w:rPr>
          <w:rFonts w:ascii="Arial" w:eastAsia="Arial" w:hAnsi="Arial" w:cs="Arial"/>
          <w:sz w:val="22"/>
          <w:szCs w:val="22"/>
        </w:rPr>
        <w:t>o</w:t>
      </w:r>
      <w:r w:rsidR="007E1087" w:rsidRPr="00093826">
        <w:rPr>
          <w:rFonts w:ascii="Arial" w:eastAsia="Arial" w:hAnsi="Arial" w:cs="Arial"/>
          <w:sz w:val="22"/>
          <w:szCs w:val="22"/>
        </w:rPr>
        <w:t>,</w:t>
      </w:r>
      <w:r w:rsidR="00B36516" w:rsidRPr="00093826">
        <w:rPr>
          <w:rFonts w:ascii="Arial" w:eastAsia="Arial" w:hAnsi="Arial" w:cs="Arial"/>
          <w:sz w:val="22"/>
          <w:szCs w:val="22"/>
        </w:rPr>
        <w:t xml:space="preserve"> nobody's </w:t>
      </w:r>
      <w:r w:rsidR="002A61A7"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talk about it. </w:t>
      </w:r>
      <w:r w:rsidR="007F34AD" w:rsidRPr="00093826">
        <w:rPr>
          <w:rFonts w:ascii="Arial" w:eastAsia="Arial" w:hAnsi="Arial" w:cs="Arial"/>
          <w:sz w:val="22"/>
          <w:szCs w:val="22"/>
        </w:rPr>
        <w:t>S</w:t>
      </w:r>
      <w:r w:rsidR="00B36516" w:rsidRPr="00093826">
        <w:rPr>
          <w:rFonts w:ascii="Arial" w:eastAsia="Arial" w:hAnsi="Arial" w:cs="Arial"/>
          <w:sz w:val="22"/>
          <w:szCs w:val="22"/>
        </w:rPr>
        <w:t xml:space="preserve">he thinks that because of this, the Crofts can come live at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without any awkwardness. </w:t>
      </w:r>
    </w:p>
    <w:p w14:paraId="1A35680D" w14:textId="77777777" w:rsidR="006F491D" w:rsidRPr="00093826" w:rsidRDefault="006F491D" w:rsidP="5FFD55F7">
      <w:pPr>
        <w:rPr>
          <w:rFonts w:ascii="Arial" w:eastAsia="Arial" w:hAnsi="Arial" w:cs="Arial"/>
          <w:b/>
          <w:bCs/>
          <w:sz w:val="22"/>
          <w:szCs w:val="22"/>
        </w:rPr>
      </w:pPr>
    </w:p>
    <w:p w14:paraId="643D341F" w14:textId="7DA0BB1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 xml:space="preserve">She hopes there will be very little awkwardness. </w:t>
      </w:r>
    </w:p>
    <w:p w14:paraId="791A959D" w14:textId="77777777" w:rsidR="00704AFA" w:rsidRPr="00093826" w:rsidRDefault="00704AFA" w:rsidP="5FFD55F7">
      <w:pPr>
        <w:rPr>
          <w:rFonts w:ascii="Arial" w:eastAsia="Arial" w:hAnsi="Arial" w:cs="Arial"/>
          <w:b/>
          <w:bCs/>
          <w:sz w:val="22"/>
          <w:szCs w:val="22"/>
        </w:rPr>
      </w:pPr>
    </w:p>
    <w:p w14:paraId="01D314BF" w14:textId="56D3095A" w:rsidR="002A61A7"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she has her fingers crossed. </w:t>
      </w:r>
    </w:p>
    <w:p w14:paraId="4AD2F9DB" w14:textId="77777777" w:rsidR="002A61A7" w:rsidRPr="00093826" w:rsidRDefault="002A61A7" w:rsidP="5FFD55F7">
      <w:pPr>
        <w:rPr>
          <w:rFonts w:ascii="Arial" w:eastAsia="Arial" w:hAnsi="Arial" w:cs="Arial"/>
          <w:sz w:val="22"/>
          <w:szCs w:val="22"/>
        </w:rPr>
      </w:pPr>
    </w:p>
    <w:p w14:paraId="5003BDAA" w14:textId="77777777" w:rsidR="002A61A7"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Yes. </w:t>
      </w:r>
    </w:p>
    <w:p w14:paraId="430DB1E8" w14:textId="77777777" w:rsidR="002A61A7" w:rsidRPr="00093826" w:rsidRDefault="002A61A7" w:rsidP="5FFD55F7">
      <w:pPr>
        <w:rPr>
          <w:rFonts w:ascii="Arial" w:eastAsia="Arial" w:hAnsi="Arial" w:cs="Arial"/>
          <w:sz w:val="22"/>
          <w:szCs w:val="22"/>
        </w:rPr>
      </w:pPr>
    </w:p>
    <w:p w14:paraId="1B057550" w14:textId="13537065" w:rsidR="00574E71"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But of course, </w:t>
      </w:r>
      <w:r w:rsidRPr="00093826">
        <w:rPr>
          <w:rFonts w:ascii="Arial" w:eastAsia="Arial" w:hAnsi="Arial" w:cs="Arial"/>
          <w:b/>
          <w:bCs/>
          <w:sz w:val="22"/>
          <w:szCs w:val="22"/>
        </w:rPr>
        <w:t>[00:24:00]</w:t>
      </w:r>
      <w:r w:rsidRPr="00093826">
        <w:rPr>
          <w:rFonts w:ascii="Arial" w:eastAsia="Arial" w:hAnsi="Arial" w:cs="Arial"/>
          <w:sz w:val="22"/>
          <w:szCs w:val="22"/>
        </w:rPr>
        <w:t xml:space="preserve"> there would be no book if there was going to be no awkwardness. </w:t>
      </w:r>
    </w:p>
    <w:p w14:paraId="7EC6A717" w14:textId="77777777" w:rsidR="00217565" w:rsidRPr="00093826" w:rsidRDefault="00217565" w:rsidP="5FFD55F7">
      <w:pPr>
        <w:rPr>
          <w:rFonts w:ascii="Arial" w:eastAsia="Arial" w:hAnsi="Arial" w:cs="Arial"/>
          <w:b/>
          <w:bCs/>
          <w:sz w:val="22"/>
          <w:szCs w:val="22"/>
        </w:rPr>
      </w:pPr>
    </w:p>
    <w:p w14:paraId="3B722EB1" w14:textId="23368CD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That's a great point. </w:t>
      </w:r>
    </w:p>
    <w:p w14:paraId="37E6BECE" w14:textId="77777777" w:rsidR="00C75D97" w:rsidRPr="00093826" w:rsidRDefault="00C75D97" w:rsidP="5FFD55F7">
      <w:pPr>
        <w:rPr>
          <w:rFonts w:ascii="Arial" w:eastAsia="Arial" w:hAnsi="Arial" w:cs="Arial"/>
          <w:b/>
          <w:bCs/>
          <w:sz w:val="22"/>
          <w:szCs w:val="22"/>
        </w:rPr>
      </w:pPr>
    </w:p>
    <w:p w14:paraId="5B225C6C" w14:textId="56D8A1A5" w:rsidR="002A61A7"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2E1800" w:rsidRPr="00093826">
        <w:rPr>
          <w:rFonts w:ascii="Arial" w:eastAsia="Arial" w:hAnsi="Arial" w:cs="Arial"/>
          <w:sz w:val="22"/>
          <w:szCs w:val="22"/>
        </w:rPr>
        <w:t>,</w:t>
      </w:r>
      <w:r w:rsidR="00B36516" w:rsidRPr="00093826">
        <w:rPr>
          <w:rFonts w:ascii="Arial" w:eastAsia="Arial" w:hAnsi="Arial" w:cs="Arial"/>
          <w:sz w:val="22"/>
          <w:szCs w:val="22"/>
        </w:rPr>
        <w:t xml:space="preserve"> that brings us to </w:t>
      </w:r>
      <w:r w:rsidR="002A61A7" w:rsidRPr="00093826">
        <w:rPr>
          <w:rFonts w:ascii="Arial" w:eastAsia="Arial" w:hAnsi="Arial" w:cs="Arial"/>
          <w:sz w:val="22"/>
          <w:szCs w:val="22"/>
        </w:rPr>
        <w:t>C</w:t>
      </w:r>
      <w:r w:rsidR="00B36516" w:rsidRPr="00093826">
        <w:rPr>
          <w:rFonts w:ascii="Arial" w:eastAsia="Arial" w:hAnsi="Arial" w:cs="Arial"/>
          <w:sz w:val="22"/>
          <w:szCs w:val="22"/>
        </w:rPr>
        <w:t xml:space="preserve">hapter </w:t>
      </w:r>
      <w:r w:rsidR="002A61A7" w:rsidRPr="00093826">
        <w:rPr>
          <w:rFonts w:ascii="Arial" w:eastAsia="Arial" w:hAnsi="Arial" w:cs="Arial"/>
          <w:sz w:val="22"/>
          <w:szCs w:val="22"/>
        </w:rPr>
        <w:t>5</w:t>
      </w:r>
      <w:r w:rsidR="00B36516" w:rsidRPr="00093826">
        <w:rPr>
          <w:rFonts w:ascii="Arial" w:eastAsia="Arial" w:hAnsi="Arial" w:cs="Arial"/>
          <w:sz w:val="22"/>
          <w:szCs w:val="22"/>
        </w:rPr>
        <w:t xml:space="preserve">. On the day the </w:t>
      </w:r>
      <w:r w:rsidR="002A61A7" w:rsidRPr="00093826">
        <w:rPr>
          <w:rFonts w:ascii="Arial" w:eastAsia="Arial" w:hAnsi="Arial" w:cs="Arial"/>
          <w:sz w:val="22"/>
          <w:szCs w:val="22"/>
        </w:rPr>
        <w:t>C</w:t>
      </w:r>
      <w:r w:rsidR="00B36516" w:rsidRPr="00093826">
        <w:rPr>
          <w:rFonts w:ascii="Arial" w:eastAsia="Arial" w:hAnsi="Arial" w:cs="Arial"/>
          <w:sz w:val="22"/>
          <w:szCs w:val="22"/>
        </w:rPr>
        <w:t xml:space="preserve">rofts are coming to see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Hall,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goes to Lady Russell's to hide</w:t>
      </w:r>
      <w:r w:rsidR="002A61A7" w:rsidRPr="00093826">
        <w:rPr>
          <w:rFonts w:ascii="Arial" w:eastAsia="Arial" w:hAnsi="Arial" w:cs="Arial"/>
          <w:sz w:val="22"/>
          <w:szCs w:val="22"/>
        </w:rPr>
        <w:t>.</w:t>
      </w:r>
      <w:r w:rsidR="00B36516" w:rsidRPr="00093826">
        <w:rPr>
          <w:rFonts w:ascii="Arial" w:eastAsia="Arial" w:hAnsi="Arial" w:cs="Arial"/>
          <w:sz w:val="22"/>
          <w:szCs w:val="22"/>
        </w:rPr>
        <w:t xml:space="preserve"> </w:t>
      </w:r>
      <w:r w:rsidR="00E543EE" w:rsidRPr="00093826">
        <w:rPr>
          <w:rFonts w:ascii="Arial" w:eastAsia="Arial" w:hAnsi="Arial" w:cs="Arial"/>
          <w:sz w:val="22"/>
          <w:szCs w:val="22"/>
        </w:rPr>
        <w:t>T</w:t>
      </w:r>
      <w:r w:rsidR="00B36516" w:rsidRPr="00093826">
        <w:rPr>
          <w:rFonts w:ascii="Arial" w:eastAsia="Arial" w:hAnsi="Arial" w:cs="Arial"/>
          <w:sz w:val="22"/>
          <w:szCs w:val="22"/>
        </w:rPr>
        <w:t xml:space="preserve">he meeting </w:t>
      </w:r>
      <w:proofErr w:type="gramStart"/>
      <w:r w:rsidR="00B36516" w:rsidRPr="00093826">
        <w:rPr>
          <w:rFonts w:ascii="Arial" w:eastAsia="Arial" w:hAnsi="Arial" w:cs="Arial"/>
          <w:sz w:val="22"/>
          <w:szCs w:val="22"/>
        </w:rPr>
        <w:t>goes</w:t>
      </w:r>
      <w:proofErr w:type="gramEnd"/>
      <w:r w:rsidR="00B36516" w:rsidRPr="00093826">
        <w:rPr>
          <w:rFonts w:ascii="Arial" w:eastAsia="Arial" w:hAnsi="Arial" w:cs="Arial"/>
          <w:sz w:val="22"/>
          <w:szCs w:val="22"/>
        </w:rPr>
        <w:t xml:space="preserve"> great. Everyone likes each other, partially because the ladies, </w:t>
      </w:r>
      <w:r w:rsidR="002A61A7"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Croft and </w:t>
      </w:r>
      <w:proofErr w:type="gramStart"/>
      <w:r w:rsidR="00B36516" w:rsidRPr="00093826">
        <w:rPr>
          <w:rFonts w:ascii="Arial" w:eastAsia="Arial" w:hAnsi="Arial" w:cs="Arial"/>
          <w:sz w:val="22"/>
          <w:szCs w:val="22"/>
        </w:rPr>
        <w:t>Elizabeth</w:t>
      </w:r>
      <w:proofErr w:type="gramEnd"/>
      <w:r w:rsidR="00B36516" w:rsidRPr="00093826">
        <w:rPr>
          <w:rFonts w:ascii="Arial" w:eastAsia="Arial" w:hAnsi="Arial" w:cs="Arial"/>
          <w:sz w:val="22"/>
          <w:szCs w:val="22"/>
        </w:rPr>
        <w:t xml:space="preserve"> were predisposed to each other. They were like</w:t>
      </w:r>
      <w:r w:rsidR="00276099" w:rsidRPr="00093826">
        <w:rPr>
          <w:rFonts w:ascii="Arial" w:eastAsia="Arial" w:hAnsi="Arial" w:cs="Arial"/>
          <w:sz w:val="22"/>
          <w:szCs w:val="22"/>
        </w:rPr>
        <w:t>,</w:t>
      </w:r>
      <w:r w:rsidR="00856B20" w:rsidRPr="00093826">
        <w:rPr>
          <w:rFonts w:ascii="Arial" w:eastAsia="Arial" w:hAnsi="Arial" w:cs="Arial"/>
          <w:sz w:val="22"/>
          <w:szCs w:val="22"/>
        </w:rPr>
        <w:t xml:space="preserve"> </w:t>
      </w:r>
      <w:r w:rsidR="00276099" w:rsidRPr="00093826">
        <w:rPr>
          <w:rFonts w:ascii="Arial" w:eastAsia="Arial" w:hAnsi="Arial" w:cs="Arial"/>
          <w:sz w:val="22"/>
          <w:szCs w:val="22"/>
        </w:rPr>
        <w:t>“T</w:t>
      </w:r>
      <w:r w:rsidR="00B36516" w:rsidRPr="00093826">
        <w:rPr>
          <w:rFonts w:ascii="Arial" w:eastAsia="Arial" w:hAnsi="Arial" w:cs="Arial"/>
          <w:sz w:val="22"/>
          <w:szCs w:val="22"/>
        </w:rPr>
        <w:t>his is going to go great.</w:t>
      </w:r>
      <w:r w:rsidR="00276099" w:rsidRPr="00093826">
        <w:rPr>
          <w:rFonts w:ascii="Arial" w:eastAsia="Arial" w:hAnsi="Arial" w:cs="Arial"/>
          <w:sz w:val="22"/>
          <w:szCs w:val="22"/>
        </w:rPr>
        <w:t>”</w:t>
      </w:r>
      <w:r w:rsidR="00B36516" w:rsidRPr="00093826">
        <w:rPr>
          <w:rFonts w:ascii="Arial" w:eastAsia="Arial" w:hAnsi="Arial" w:cs="Arial"/>
          <w:sz w:val="22"/>
          <w:szCs w:val="22"/>
        </w:rPr>
        <w:t xml:space="preserve"> And partly because </w:t>
      </w:r>
      <w:r w:rsidR="002A61A7" w:rsidRPr="00093826">
        <w:rPr>
          <w:rFonts w:ascii="Arial" w:eastAsia="Arial" w:hAnsi="Arial" w:cs="Arial"/>
          <w:sz w:val="22"/>
          <w:szCs w:val="22"/>
        </w:rPr>
        <w:t>Mr. S</w:t>
      </w:r>
      <w:r w:rsidR="00B36516" w:rsidRPr="00093826">
        <w:rPr>
          <w:rFonts w:ascii="Arial" w:eastAsia="Arial" w:hAnsi="Arial" w:cs="Arial"/>
          <w:sz w:val="22"/>
          <w:szCs w:val="22"/>
        </w:rPr>
        <w:t xml:space="preserve">hepherd flattered Sir Walter that the admiral thinks very highly </w:t>
      </w:r>
      <w:r w:rsidR="002A61A7" w:rsidRPr="00093826">
        <w:rPr>
          <w:rFonts w:ascii="Arial" w:eastAsia="Arial" w:hAnsi="Arial" w:cs="Arial"/>
          <w:sz w:val="22"/>
          <w:szCs w:val="22"/>
        </w:rPr>
        <w:t>o</w:t>
      </w:r>
      <w:r w:rsidR="00B36516" w:rsidRPr="00093826">
        <w:rPr>
          <w:rFonts w:ascii="Arial" w:eastAsia="Arial" w:hAnsi="Arial" w:cs="Arial"/>
          <w:sz w:val="22"/>
          <w:szCs w:val="22"/>
        </w:rPr>
        <w:t>f him</w:t>
      </w:r>
      <w:r w:rsidR="002A61A7" w:rsidRPr="00093826">
        <w:rPr>
          <w:rFonts w:ascii="Arial" w:eastAsia="Arial" w:hAnsi="Arial" w:cs="Arial"/>
          <w:sz w:val="22"/>
          <w:szCs w:val="22"/>
        </w:rPr>
        <w:t>, s</w:t>
      </w:r>
      <w:r w:rsidR="00B36516" w:rsidRPr="00093826">
        <w:rPr>
          <w:rFonts w:ascii="Arial" w:eastAsia="Arial" w:hAnsi="Arial" w:cs="Arial"/>
          <w:sz w:val="22"/>
          <w:szCs w:val="22"/>
        </w:rPr>
        <w:t xml:space="preserve">o everything is agreed to on their terms. It says that there were no modifications to </w:t>
      </w:r>
      <w:r w:rsidR="002A61A7" w:rsidRPr="00093826">
        <w:rPr>
          <w:rFonts w:ascii="Arial" w:eastAsia="Arial" w:hAnsi="Arial" w:cs="Arial"/>
          <w:sz w:val="22"/>
          <w:szCs w:val="22"/>
        </w:rPr>
        <w:t>"</w:t>
      </w:r>
      <w:r w:rsidR="00FB646D" w:rsidRPr="00093826">
        <w:rPr>
          <w:rFonts w:ascii="Arial" w:eastAsia="Arial" w:hAnsi="Arial" w:cs="Arial"/>
          <w:sz w:val="22"/>
          <w:szCs w:val="22"/>
        </w:rPr>
        <w:t>t</w:t>
      </w:r>
      <w:r w:rsidR="00B36516" w:rsidRPr="00093826">
        <w:rPr>
          <w:rFonts w:ascii="Arial" w:eastAsia="Arial" w:hAnsi="Arial" w:cs="Arial"/>
          <w:sz w:val="22"/>
          <w:szCs w:val="22"/>
        </w:rPr>
        <w:t>his indenture</w:t>
      </w:r>
      <w:r w:rsidR="00F274C7" w:rsidRPr="00093826">
        <w:rPr>
          <w:rFonts w:ascii="Arial" w:eastAsia="Arial" w:hAnsi="Arial" w:cs="Arial"/>
          <w:sz w:val="22"/>
          <w:szCs w:val="22"/>
        </w:rPr>
        <w:t xml:space="preserve"> </w:t>
      </w:r>
      <w:proofErr w:type="spellStart"/>
      <w:r w:rsidR="00F274C7" w:rsidRPr="00093826">
        <w:rPr>
          <w:rFonts w:ascii="Arial" w:eastAsia="Arial" w:hAnsi="Arial" w:cs="Arial"/>
          <w:sz w:val="22"/>
          <w:szCs w:val="22"/>
        </w:rPr>
        <w:t>sheweth</w:t>
      </w:r>
      <w:proofErr w:type="spellEnd"/>
      <w:r w:rsidR="002A61A7" w:rsidRPr="00093826">
        <w:rPr>
          <w:rFonts w:ascii="Arial" w:eastAsia="Arial" w:hAnsi="Arial" w:cs="Arial"/>
          <w:sz w:val="22"/>
          <w:szCs w:val="22"/>
        </w:rPr>
        <w:t>"</w:t>
      </w:r>
      <w:r w:rsidR="00B36516" w:rsidRPr="00093826">
        <w:rPr>
          <w:rFonts w:ascii="Arial" w:eastAsia="Arial" w:hAnsi="Arial" w:cs="Arial"/>
          <w:sz w:val="22"/>
          <w:szCs w:val="22"/>
        </w:rPr>
        <w:t xml:space="preserve"> and I looked in the back and that does just mean that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 terms of the contract were agreed to with no negotiations. </w:t>
      </w:r>
    </w:p>
    <w:p w14:paraId="55ACB67E" w14:textId="77777777" w:rsidR="002A61A7" w:rsidRPr="00093826" w:rsidRDefault="002A61A7" w:rsidP="5FFD55F7">
      <w:pPr>
        <w:rPr>
          <w:rFonts w:ascii="Arial" w:eastAsia="Arial" w:hAnsi="Arial" w:cs="Arial"/>
          <w:sz w:val="22"/>
          <w:szCs w:val="22"/>
        </w:rPr>
      </w:pPr>
    </w:p>
    <w:p w14:paraId="1A929C62" w14:textId="34D7C6D1" w:rsidR="00574E71"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Yes. I also love this portion because it notes that Sir Walter is like, "Oh, you know what? He is pretty good looking for a naval man." </w:t>
      </w:r>
    </w:p>
    <w:p w14:paraId="69CBA1AE" w14:textId="77777777" w:rsidR="0076461F" w:rsidRPr="00093826" w:rsidRDefault="0076461F" w:rsidP="5FFD55F7">
      <w:pPr>
        <w:rPr>
          <w:rFonts w:ascii="Arial" w:eastAsia="Arial" w:hAnsi="Arial" w:cs="Arial"/>
          <w:b/>
          <w:bCs/>
          <w:sz w:val="22"/>
          <w:szCs w:val="22"/>
        </w:rPr>
      </w:pPr>
    </w:p>
    <w:p w14:paraId="741D772B" w14:textId="4AE059EE" w:rsidR="002A61A7"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he's </w:t>
      </w:r>
      <w:r w:rsidR="0028330E" w:rsidRPr="00093826">
        <w:rPr>
          <w:rFonts w:ascii="Arial" w:eastAsia="Arial" w:hAnsi="Arial" w:cs="Arial"/>
          <w:sz w:val="22"/>
          <w:szCs w:val="22"/>
        </w:rPr>
        <w:t xml:space="preserve">like, “He’s </w:t>
      </w:r>
      <w:r w:rsidR="00B36516" w:rsidRPr="00093826">
        <w:rPr>
          <w:rFonts w:ascii="Arial" w:eastAsia="Arial" w:hAnsi="Arial" w:cs="Arial"/>
          <w:sz w:val="22"/>
          <w:szCs w:val="22"/>
        </w:rPr>
        <w:t xml:space="preserve">the </w:t>
      </w:r>
      <w:r w:rsidR="002A61A7" w:rsidRPr="00093826">
        <w:rPr>
          <w:rFonts w:ascii="Arial" w:eastAsia="Arial" w:hAnsi="Arial" w:cs="Arial"/>
          <w:sz w:val="22"/>
          <w:szCs w:val="22"/>
        </w:rPr>
        <w:t>best-looking</w:t>
      </w:r>
      <w:r w:rsidR="00B36516" w:rsidRPr="00093826">
        <w:rPr>
          <w:rFonts w:ascii="Arial" w:eastAsia="Arial" w:hAnsi="Arial" w:cs="Arial"/>
          <w:sz w:val="22"/>
          <w:szCs w:val="22"/>
        </w:rPr>
        <w:t xml:space="preserve"> naval officer I've seen. He's fine.</w:t>
      </w:r>
      <w:r w:rsidR="00F23B26" w:rsidRPr="00093826">
        <w:rPr>
          <w:rFonts w:ascii="Arial" w:eastAsia="Arial" w:hAnsi="Arial" w:cs="Arial"/>
          <w:sz w:val="22"/>
          <w:szCs w:val="22"/>
        </w:rPr>
        <w:t>”</w:t>
      </w:r>
      <w:r w:rsidR="00B36516" w:rsidRPr="00093826">
        <w:rPr>
          <w:rFonts w:ascii="Arial" w:eastAsia="Arial" w:hAnsi="Arial" w:cs="Arial"/>
          <w:sz w:val="22"/>
          <w:szCs w:val="22"/>
        </w:rPr>
        <w:t xml:space="preserve"> The admiral says to his wife, </w:t>
      </w:r>
      <w:r w:rsidR="00C10F8B" w:rsidRPr="00093826">
        <w:rPr>
          <w:rFonts w:ascii="Arial" w:eastAsia="Arial" w:hAnsi="Arial" w:cs="Arial"/>
          <w:sz w:val="22"/>
          <w:szCs w:val="22"/>
        </w:rPr>
        <w:t>“</w:t>
      </w:r>
      <w:r w:rsidR="00B36516" w:rsidRPr="00093826">
        <w:rPr>
          <w:rFonts w:ascii="Arial" w:eastAsia="Arial" w:hAnsi="Arial" w:cs="Arial"/>
          <w:sz w:val="22"/>
          <w:szCs w:val="22"/>
        </w:rPr>
        <w:t>I thought we should soon come to a deal, in spite of what they told us at Taunton,</w:t>
      </w:r>
      <w:r w:rsidR="001D044B" w:rsidRPr="00093826">
        <w:rPr>
          <w:rFonts w:ascii="Arial" w:eastAsia="Arial" w:hAnsi="Arial" w:cs="Arial"/>
          <w:sz w:val="22"/>
          <w:szCs w:val="22"/>
        </w:rPr>
        <w:t>”</w:t>
      </w:r>
      <w:r w:rsidR="00B36516" w:rsidRPr="00093826">
        <w:rPr>
          <w:rFonts w:ascii="Arial" w:eastAsia="Arial" w:hAnsi="Arial" w:cs="Arial"/>
          <w:sz w:val="22"/>
          <w:szCs w:val="22"/>
        </w:rPr>
        <w:t xml:space="preserve"> </w:t>
      </w:r>
      <w:r w:rsidR="002A61A7" w:rsidRPr="00093826">
        <w:rPr>
          <w:rFonts w:ascii="Arial" w:eastAsia="Arial" w:hAnsi="Arial" w:cs="Arial"/>
          <w:b/>
          <w:bCs/>
          <w:sz w:val="22"/>
          <w:szCs w:val="22"/>
        </w:rPr>
        <w:t>[00:25:00]</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which I thought was funny because it said that those two compliments were equal</w:t>
      </w:r>
      <w:r w:rsidR="008C7CB9" w:rsidRPr="00093826">
        <w:rPr>
          <w:rFonts w:ascii="Arial" w:eastAsia="Arial" w:hAnsi="Arial" w:cs="Arial"/>
          <w:sz w:val="22"/>
          <w:szCs w:val="22"/>
        </w:rPr>
        <w:t>,</w:t>
      </w:r>
      <w:r w:rsidR="00B36516" w:rsidRPr="00093826">
        <w:rPr>
          <w:rFonts w:ascii="Arial" w:eastAsia="Arial" w:hAnsi="Arial" w:cs="Arial"/>
          <w:sz w:val="22"/>
          <w:szCs w:val="22"/>
        </w:rPr>
        <w:t xml:space="preserve"> </w:t>
      </w:r>
      <w:r w:rsidR="008C7CB9" w:rsidRPr="00093826">
        <w:rPr>
          <w:rFonts w:ascii="Arial" w:eastAsia="Arial" w:hAnsi="Arial" w:cs="Arial"/>
          <w:sz w:val="22"/>
          <w:szCs w:val="22"/>
        </w:rPr>
        <w:t>a</w:t>
      </w:r>
      <w:r w:rsidR="00B36516" w:rsidRPr="00093826">
        <w:rPr>
          <w:rFonts w:ascii="Arial" w:eastAsia="Arial" w:hAnsi="Arial" w:cs="Arial"/>
          <w:sz w:val="22"/>
          <w:szCs w:val="22"/>
        </w:rPr>
        <w:t xml:space="preserve">nd I'm like, </w:t>
      </w:r>
      <w:r w:rsidR="002A61A7" w:rsidRPr="00093826">
        <w:rPr>
          <w:rFonts w:ascii="Arial" w:eastAsia="Arial" w:hAnsi="Arial" w:cs="Arial"/>
          <w:sz w:val="22"/>
          <w:szCs w:val="22"/>
        </w:rPr>
        <w:t>"W</w:t>
      </w:r>
      <w:r w:rsidR="00B36516" w:rsidRPr="00093826">
        <w:rPr>
          <w:rFonts w:ascii="Arial" w:eastAsia="Arial" w:hAnsi="Arial" w:cs="Arial"/>
          <w:sz w:val="22"/>
          <w:szCs w:val="22"/>
        </w:rPr>
        <w:t>ait. What did they tell him at Taunton?</w:t>
      </w:r>
      <w:r w:rsidR="002A61A7" w:rsidRPr="00093826">
        <w:rPr>
          <w:rFonts w:ascii="Arial" w:eastAsia="Arial" w:hAnsi="Arial" w:cs="Arial"/>
          <w:sz w:val="22"/>
          <w:szCs w:val="22"/>
        </w:rPr>
        <w:t>"</w:t>
      </w:r>
      <w:r w:rsidR="00B36516" w:rsidRPr="00093826">
        <w:rPr>
          <w:rFonts w:ascii="Arial" w:eastAsia="Arial" w:hAnsi="Arial" w:cs="Arial"/>
          <w:sz w:val="22"/>
          <w:szCs w:val="22"/>
        </w:rPr>
        <w:t xml:space="preserve"> And then I was like, </w:t>
      </w:r>
      <w:r w:rsidR="002A61A7" w:rsidRPr="00093826">
        <w:rPr>
          <w:rFonts w:ascii="Arial" w:eastAsia="Arial" w:hAnsi="Arial" w:cs="Arial"/>
          <w:sz w:val="22"/>
          <w:szCs w:val="22"/>
        </w:rPr>
        <w:t>"W</w:t>
      </w:r>
      <w:r w:rsidR="00B36516" w:rsidRPr="00093826">
        <w:rPr>
          <w:rFonts w:ascii="Arial" w:eastAsia="Arial" w:hAnsi="Arial" w:cs="Arial"/>
          <w:sz w:val="22"/>
          <w:szCs w:val="22"/>
        </w:rPr>
        <w:t>ait, in spite of what they told us at Taunton</w:t>
      </w:r>
      <w:r w:rsidR="00090722" w:rsidRPr="00093826">
        <w:rPr>
          <w:rFonts w:ascii="Arial" w:eastAsia="Arial" w:hAnsi="Arial" w:cs="Arial"/>
          <w:sz w:val="22"/>
          <w:szCs w:val="22"/>
        </w:rPr>
        <w:t>,</w:t>
      </w:r>
      <w:r w:rsidR="00B36516" w:rsidRPr="00093826">
        <w:rPr>
          <w:rFonts w:ascii="Arial" w:eastAsia="Arial" w:hAnsi="Arial" w:cs="Arial"/>
          <w:sz w:val="22"/>
          <w:szCs w:val="22"/>
        </w:rPr>
        <w:t xml:space="preserve"> </w:t>
      </w:r>
      <w:r w:rsidR="00090722" w:rsidRPr="00093826">
        <w:rPr>
          <w:rFonts w:ascii="Arial" w:eastAsia="Arial" w:hAnsi="Arial" w:cs="Arial"/>
          <w:sz w:val="22"/>
          <w:szCs w:val="22"/>
        </w:rPr>
        <w:t>d</w:t>
      </w:r>
      <w:r w:rsidR="002A61A7" w:rsidRPr="00093826">
        <w:rPr>
          <w:rFonts w:ascii="Arial" w:eastAsia="Arial" w:hAnsi="Arial" w:cs="Arial"/>
          <w:sz w:val="22"/>
          <w:szCs w:val="22"/>
        </w:rPr>
        <w:t>id--</w:t>
      </w:r>
      <w:r w:rsidR="00090722" w:rsidRPr="00093826">
        <w:rPr>
          <w:rFonts w:ascii="Arial" w:eastAsia="Arial" w:hAnsi="Arial" w:cs="Arial"/>
          <w:sz w:val="22"/>
          <w:szCs w:val="22"/>
        </w:rPr>
        <w:t>"</w:t>
      </w:r>
      <w:r w:rsidR="002A61A7" w:rsidRPr="00093826">
        <w:rPr>
          <w:rFonts w:ascii="Arial" w:eastAsia="Arial" w:hAnsi="Arial" w:cs="Arial"/>
          <w:sz w:val="22"/>
          <w:szCs w:val="22"/>
        </w:rPr>
        <w:t xml:space="preserve"> </w:t>
      </w:r>
      <w:r w:rsidR="00B36516" w:rsidRPr="00093826">
        <w:rPr>
          <w:rFonts w:ascii="Arial" w:eastAsia="Arial" w:hAnsi="Arial" w:cs="Arial"/>
          <w:sz w:val="22"/>
          <w:szCs w:val="22"/>
        </w:rPr>
        <w:t>What's his fucking face</w:t>
      </w:r>
      <w:r w:rsidR="002A61A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9842674" w14:textId="77777777" w:rsidR="002A61A7" w:rsidRPr="00093826" w:rsidRDefault="002A61A7" w:rsidP="5FFD55F7">
      <w:pPr>
        <w:rPr>
          <w:rFonts w:ascii="Arial" w:eastAsia="Arial" w:hAnsi="Arial" w:cs="Arial"/>
          <w:sz w:val="22"/>
          <w:szCs w:val="22"/>
        </w:rPr>
      </w:pPr>
    </w:p>
    <w:p w14:paraId="64AD4C99" w14:textId="77777777" w:rsidR="002A61A7"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Shep? </w:t>
      </w:r>
    </w:p>
    <w:p w14:paraId="7D6A7780" w14:textId="77777777" w:rsidR="002A61A7" w:rsidRPr="00093826" w:rsidRDefault="002A61A7" w:rsidP="5FFD55F7">
      <w:pPr>
        <w:rPr>
          <w:rFonts w:ascii="Arial" w:eastAsia="Arial" w:hAnsi="Arial" w:cs="Arial"/>
          <w:sz w:val="22"/>
          <w:szCs w:val="22"/>
        </w:rPr>
      </w:pPr>
    </w:p>
    <w:p w14:paraId="05861B98" w14:textId="6DD65E6F" w:rsidR="00574E71" w:rsidRPr="00093826" w:rsidRDefault="002A61A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No. Well, yes, but I don't know what Shep said, but he seems like he's heard shit. So, I'm like, "What about Sir William Walter Elliot III Esq</w:t>
      </w:r>
      <w:r w:rsidR="00B41D3C" w:rsidRPr="00093826">
        <w:rPr>
          <w:rFonts w:ascii="Arial" w:eastAsia="Arial" w:hAnsi="Arial" w:cs="Arial"/>
          <w:sz w:val="22"/>
          <w:szCs w:val="22"/>
        </w:rPr>
        <w:t>.</w:t>
      </w:r>
      <w:r w:rsidRPr="00093826">
        <w:rPr>
          <w:rFonts w:ascii="Arial" w:eastAsia="Arial" w:hAnsi="Arial" w:cs="Arial"/>
          <w:sz w:val="22"/>
          <w:szCs w:val="22"/>
        </w:rPr>
        <w:t>?</w:t>
      </w:r>
      <w:r w:rsidR="007A116A" w:rsidRPr="00093826">
        <w:rPr>
          <w:rFonts w:ascii="Arial" w:eastAsia="Arial" w:hAnsi="Arial" w:cs="Arial"/>
          <w:sz w:val="22"/>
          <w:szCs w:val="22"/>
        </w:rPr>
        <w:t>”</w:t>
      </w:r>
      <w:r w:rsidRPr="00093826">
        <w:rPr>
          <w:rFonts w:ascii="Arial" w:eastAsia="Arial" w:hAnsi="Arial" w:cs="Arial"/>
          <w:sz w:val="22"/>
          <w:szCs w:val="22"/>
        </w:rPr>
        <w:t xml:space="preserve"> </w:t>
      </w:r>
    </w:p>
    <w:p w14:paraId="7075EAF0" w14:textId="77777777" w:rsidR="000376A9" w:rsidRPr="00093826" w:rsidRDefault="000376A9" w:rsidP="5FFD55F7">
      <w:pPr>
        <w:rPr>
          <w:rFonts w:ascii="Arial" w:eastAsia="Arial" w:hAnsi="Arial" w:cs="Arial"/>
          <w:b/>
          <w:bCs/>
          <w:sz w:val="22"/>
          <w:szCs w:val="22"/>
        </w:rPr>
      </w:pPr>
    </w:p>
    <w:p w14:paraId="04DD4E58" w14:textId="14B5B89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2A61A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think it's just that Sir Walter has a certain reputation in the </w:t>
      </w:r>
      <w:r w:rsidR="00753CDF" w:rsidRPr="00093826">
        <w:rPr>
          <w:rFonts w:ascii="Arial" w:eastAsia="Arial" w:hAnsi="Arial" w:cs="Arial"/>
          <w:sz w:val="22"/>
          <w:szCs w:val="22"/>
        </w:rPr>
        <w:t>[</w:t>
      </w:r>
      <w:r w:rsidR="00332DC5">
        <w:rPr>
          <w:rFonts w:ascii="Arial" w:eastAsia="Arial" w:hAnsi="Arial" w:cs="Arial"/>
          <w:sz w:val="22"/>
          <w:szCs w:val="22"/>
        </w:rPr>
        <w:t>crosstalk</w:t>
      </w:r>
      <w:r w:rsidR="00753CDF" w:rsidRPr="00093826">
        <w:rPr>
          <w:rFonts w:ascii="Arial" w:eastAsia="Arial" w:hAnsi="Arial" w:cs="Arial"/>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world. </w:t>
      </w:r>
    </w:p>
    <w:p w14:paraId="7CC099BE" w14:textId="77777777" w:rsidR="00753CDF" w:rsidRPr="00093826" w:rsidRDefault="00753CDF" w:rsidP="5FFD55F7">
      <w:pPr>
        <w:rPr>
          <w:rFonts w:ascii="Arial" w:eastAsia="Arial" w:hAnsi="Arial" w:cs="Arial"/>
          <w:b/>
          <w:bCs/>
          <w:sz w:val="22"/>
          <w:szCs w:val="22"/>
        </w:rPr>
      </w:pPr>
    </w:p>
    <w:p w14:paraId="39133B52" w14:textId="34599ED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He says, </w:t>
      </w:r>
      <w:r w:rsidR="00E42A3D" w:rsidRPr="00093826">
        <w:rPr>
          <w:rFonts w:ascii="Arial" w:eastAsia="Arial" w:hAnsi="Arial" w:cs="Arial"/>
          <w:sz w:val="22"/>
          <w:szCs w:val="22"/>
        </w:rPr>
        <w:t>“</w:t>
      </w:r>
      <w:r w:rsidR="00B661C2" w:rsidRPr="00093826">
        <w:rPr>
          <w:rFonts w:ascii="Arial" w:eastAsia="Arial" w:hAnsi="Arial" w:cs="Arial"/>
          <w:sz w:val="22"/>
          <w:szCs w:val="22"/>
        </w:rPr>
        <w:t>The Baronet will never set the Thames on fire, but there seems to be no harm in him.”</w:t>
      </w:r>
      <w:r w:rsidR="00B36516" w:rsidRPr="00093826">
        <w:rPr>
          <w:rFonts w:ascii="Arial" w:eastAsia="Arial" w:hAnsi="Arial" w:cs="Arial"/>
          <w:sz w:val="22"/>
          <w:szCs w:val="22"/>
        </w:rPr>
        <w:t xml:space="preserve"> What does it mean, he will never set the Thames on fire? </w:t>
      </w:r>
    </w:p>
    <w:p w14:paraId="17A6B3B6" w14:textId="77777777" w:rsidR="00DD0FA3" w:rsidRPr="00093826" w:rsidRDefault="00DD0FA3" w:rsidP="5FFD55F7">
      <w:pPr>
        <w:rPr>
          <w:rFonts w:ascii="Arial" w:eastAsia="Arial" w:hAnsi="Arial" w:cs="Arial"/>
          <w:b/>
          <w:bCs/>
          <w:sz w:val="22"/>
          <w:szCs w:val="22"/>
        </w:rPr>
      </w:pPr>
    </w:p>
    <w:p w14:paraId="31D778DB" w14:textId="480F8D2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don't know. </w:t>
      </w:r>
    </w:p>
    <w:p w14:paraId="45726ACD" w14:textId="77777777" w:rsidR="0007061A" w:rsidRPr="00093826" w:rsidRDefault="0007061A" w:rsidP="5FFD55F7">
      <w:pPr>
        <w:rPr>
          <w:rFonts w:ascii="Arial" w:eastAsia="Arial" w:hAnsi="Arial" w:cs="Arial"/>
          <w:b/>
          <w:bCs/>
          <w:sz w:val="22"/>
          <w:szCs w:val="22"/>
        </w:rPr>
      </w:pPr>
    </w:p>
    <w:p w14:paraId="324428A6" w14:textId="65FC13A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w:t>
      </w:r>
      <w:r w:rsidR="00B87A1E" w:rsidRPr="00093826">
        <w:rPr>
          <w:rFonts w:ascii="Arial" w:eastAsia="Arial" w:hAnsi="Arial" w:cs="Arial"/>
          <w:sz w:val="22"/>
          <w:szCs w:val="22"/>
        </w:rPr>
        <w:t xml:space="preserve"> </w:t>
      </w:r>
      <w:r w:rsidR="002C5009" w:rsidRPr="00093826">
        <w:rPr>
          <w:rFonts w:ascii="Arial" w:eastAsia="Arial" w:hAnsi="Arial" w:cs="Arial"/>
          <w:sz w:val="22"/>
          <w:szCs w:val="22"/>
        </w:rPr>
        <w:t>I</w:t>
      </w:r>
      <w:r w:rsidR="00B36516" w:rsidRPr="00093826">
        <w:rPr>
          <w:rFonts w:ascii="Arial" w:eastAsia="Arial" w:hAnsi="Arial" w:cs="Arial"/>
          <w:sz w:val="22"/>
          <w:szCs w:val="22"/>
        </w:rPr>
        <w:t xml:space="preserve">n my mind, he's not </w:t>
      </w:r>
      <w:r w:rsidR="00B87A1E" w:rsidRPr="00093826">
        <w:rPr>
          <w:rFonts w:ascii="Arial" w:eastAsia="Arial" w:hAnsi="Arial" w:cs="Arial"/>
          <w:sz w:val="22"/>
          <w:szCs w:val="22"/>
        </w:rPr>
        <w:t xml:space="preserve">going to </w:t>
      </w:r>
      <w:r w:rsidR="00B36516" w:rsidRPr="00093826">
        <w:rPr>
          <w:rFonts w:ascii="Arial" w:eastAsia="Arial" w:hAnsi="Arial" w:cs="Arial"/>
          <w:sz w:val="22"/>
          <w:szCs w:val="22"/>
        </w:rPr>
        <w:t>do anything big in the world, but he's fine. But why never set the Thames on fire</w:t>
      </w:r>
      <w:r w:rsidR="00B87A1E" w:rsidRPr="00093826">
        <w:rPr>
          <w:rFonts w:ascii="Arial" w:eastAsia="Arial" w:hAnsi="Arial" w:cs="Arial"/>
          <w:sz w:val="22"/>
          <w:szCs w:val="22"/>
        </w:rPr>
        <w:t>. Li</w:t>
      </w:r>
      <w:r w:rsidR="00B36516" w:rsidRPr="00093826">
        <w:rPr>
          <w:rFonts w:ascii="Arial" w:eastAsia="Arial" w:hAnsi="Arial" w:cs="Arial"/>
          <w:sz w:val="22"/>
          <w:szCs w:val="22"/>
        </w:rPr>
        <w:t>steners</w:t>
      </w:r>
      <w:r w:rsidR="0042789F" w:rsidRPr="00093826">
        <w:rPr>
          <w:rFonts w:ascii="Arial" w:eastAsia="Arial" w:hAnsi="Arial" w:cs="Arial"/>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if</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you know</w:t>
      </w:r>
      <w:r w:rsidR="002F2668" w:rsidRPr="00093826">
        <w:rPr>
          <w:rFonts w:ascii="Arial" w:eastAsia="Arial" w:hAnsi="Arial" w:cs="Arial"/>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hit me up</w:t>
      </w:r>
      <w:r w:rsidR="002F2668" w:rsidRPr="00093826">
        <w:rPr>
          <w:rFonts w:ascii="Arial" w:eastAsia="Arial" w:hAnsi="Arial" w:cs="Arial"/>
          <w:sz w:val="22"/>
          <w:szCs w:val="22"/>
        </w:rPr>
        <w:t>,</w:t>
      </w:r>
      <w:r w:rsidR="00B87A1E" w:rsidRPr="00093826">
        <w:rPr>
          <w:rFonts w:ascii="Arial" w:eastAsia="Arial" w:hAnsi="Arial" w:cs="Arial"/>
          <w:sz w:val="22"/>
          <w:szCs w:val="22"/>
        </w:rPr>
        <w:t xml:space="preserve"> b</w:t>
      </w:r>
      <w:r w:rsidR="00B36516" w:rsidRPr="00093826">
        <w:rPr>
          <w:rFonts w:ascii="Arial" w:eastAsia="Arial" w:hAnsi="Arial" w:cs="Arial"/>
          <w:sz w:val="22"/>
          <w:szCs w:val="22"/>
        </w:rPr>
        <w:t xml:space="preserve">ecause there wasn't a footnote on this one and it was a weird thing to </w:t>
      </w:r>
      <w:r w:rsidR="00B431A7" w:rsidRPr="00093826">
        <w:rPr>
          <w:rFonts w:ascii="Arial" w:eastAsia="Arial" w:hAnsi="Arial" w:cs="Arial"/>
          <w:b/>
          <w:bCs/>
          <w:sz w:val="22"/>
          <w:szCs w:val="22"/>
        </w:rPr>
        <w:t xml:space="preserve">[00:26:00] </w:t>
      </w:r>
      <w:r w:rsidR="00B36516" w:rsidRPr="00093826">
        <w:rPr>
          <w:rFonts w:ascii="Arial" w:eastAsia="Arial" w:hAnsi="Arial" w:cs="Arial"/>
          <w:sz w:val="22"/>
          <w:szCs w:val="22"/>
        </w:rPr>
        <w:t xml:space="preserve">say. Lady Russell thinks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won't be allowed by her dad and sister to be of any use in their first journey to Bath. So</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she's like, </w:t>
      </w:r>
      <w:r w:rsidR="00E86FEA" w:rsidRPr="00093826">
        <w:rPr>
          <w:rFonts w:ascii="Arial" w:eastAsia="Arial" w:hAnsi="Arial" w:cs="Arial"/>
          <w:sz w:val="22"/>
          <w:szCs w:val="22"/>
        </w:rPr>
        <w:t>“M</w:t>
      </w:r>
      <w:r w:rsidR="00B36516" w:rsidRPr="00093826">
        <w:rPr>
          <w:rFonts w:ascii="Arial" w:eastAsia="Arial" w:hAnsi="Arial" w:cs="Arial"/>
          <w:sz w:val="22"/>
          <w:szCs w:val="22"/>
        </w:rPr>
        <w:t xml:space="preserve">aybe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can stay with me</w:t>
      </w:r>
      <w:r w:rsidR="00EC3CDD" w:rsidRPr="00093826">
        <w:rPr>
          <w:rFonts w:ascii="Arial" w:eastAsia="Arial" w:hAnsi="Arial" w:cs="Arial"/>
          <w:sz w:val="22"/>
          <w:szCs w:val="22"/>
        </w:rPr>
        <w:t>,</w:t>
      </w:r>
      <w:r w:rsidR="00B36516" w:rsidRPr="00093826">
        <w:rPr>
          <w:rFonts w:ascii="Arial" w:eastAsia="Arial" w:hAnsi="Arial" w:cs="Arial"/>
          <w:sz w:val="22"/>
          <w:szCs w:val="22"/>
        </w:rPr>
        <w:t xml:space="preserve"> and I'll bring her to Bath after Christmas.</w:t>
      </w:r>
      <w:r w:rsidR="00EC3CDD" w:rsidRPr="00093826">
        <w:rPr>
          <w:rFonts w:ascii="Arial" w:eastAsia="Arial" w:hAnsi="Arial" w:cs="Arial"/>
          <w:sz w:val="22"/>
          <w:szCs w:val="22"/>
        </w:rPr>
        <w:t>”</w:t>
      </w:r>
      <w:r w:rsidR="00B36516" w:rsidRPr="00093826">
        <w:rPr>
          <w:rFonts w:ascii="Arial" w:eastAsia="Arial" w:hAnsi="Arial" w:cs="Arial"/>
          <w:sz w:val="22"/>
          <w:szCs w:val="22"/>
        </w:rPr>
        <w:t xml:space="preserve"> But she has </w:t>
      </w:r>
      <w:proofErr w:type="gramStart"/>
      <w:r w:rsidR="00B36516" w:rsidRPr="00093826">
        <w:rPr>
          <w:rFonts w:ascii="Arial" w:eastAsia="Arial" w:hAnsi="Arial" w:cs="Arial"/>
          <w:sz w:val="22"/>
          <w:szCs w:val="22"/>
        </w:rPr>
        <w:t>plans that are going</w:t>
      </w:r>
      <w:proofErr w:type="gramEnd"/>
      <w:r w:rsidR="00B36516" w:rsidRPr="00093826">
        <w:rPr>
          <w:rFonts w:ascii="Arial" w:eastAsia="Arial" w:hAnsi="Arial" w:cs="Arial"/>
          <w:sz w:val="22"/>
          <w:szCs w:val="22"/>
        </w:rPr>
        <w:t xml:space="preserve"> to take her away from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w:t>
      </w:r>
      <w:r w:rsidR="00B87A1E" w:rsidRPr="00093826">
        <w:rPr>
          <w:rFonts w:ascii="Arial" w:eastAsia="Arial" w:hAnsi="Arial" w:cs="Arial"/>
          <w:sz w:val="22"/>
          <w:szCs w:val="22"/>
        </w:rPr>
        <w:t>H</w:t>
      </w:r>
      <w:r w:rsidR="00B36516" w:rsidRPr="00093826">
        <w:rPr>
          <w:rFonts w:ascii="Arial" w:eastAsia="Arial" w:hAnsi="Arial" w:cs="Arial"/>
          <w:sz w:val="22"/>
          <w:szCs w:val="22"/>
        </w:rPr>
        <w:t>all</w:t>
      </w:r>
      <w:r w:rsidR="003302CB" w:rsidRPr="00093826">
        <w:rPr>
          <w:rFonts w:ascii="Arial" w:eastAsia="Arial" w:hAnsi="Arial" w:cs="Arial"/>
          <w:sz w:val="22"/>
          <w:szCs w:val="22"/>
        </w:rPr>
        <w:t>,</w:t>
      </w:r>
      <w:r w:rsidR="00B36516" w:rsidRPr="00093826">
        <w:rPr>
          <w:rFonts w:ascii="Arial" w:eastAsia="Arial" w:hAnsi="Arial" w:cs="Arial"/>
          <w:sz w:val="22"/>
          <w:szCs w:val="22"/>
        </w:rPr>
        <w:t xml:space="preserve"> or lodge or</w:t>
      </w:r>
      <w:r w:rsidR="003302CB" w:rsidRPr="00093826">
        <w:rPr>
          <w:rFonts w:ascii="Arial" w:eastAsia="Arial" w:hAnsi="Arial" w:cs="Arial"/>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I guess she lives in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Lodge. </w:t>
      </w:r>
    </w:p>
    <w:p w14:paraId="409DF989" w14:textId="77777777" w:rsidR="002C16AF" w:rsidRPr="00093826" w:rsidRDefault="002C16AF" w:rsidP="5FFD55F7">
      <w:pPr>
        <w:rPr>
          <w:rFonts w:ascii="Arial" w:eastAsia="Arial" w:hAnsi="Arial" w:cs="Arial"/>
          <w:b/>
          <w:bCs/>
          <w:sz w:val="22"/>
          <w:szCs w:val="22"/>
        </w:rPr>
      </w:pPr>
    </w:p>
    <w:p w14:paraId="7BD83FE4" w14:textId="5941646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B87A1E" w:rsidRPr="00093826">
        <w:rPr>
          <w:rFonts w:ascii="Arial" w:eastAsia="Arial" w:hAnsi="Arial" w:cs="Arial"/>
          <w:sz w:val="22"/>
          <w:szCs w:val="22"/>
        </w:rPr>
        <w:t xml:space="preserve"> </w:t>
      </w:r>
    </w:p>
    <w:p w14:paraId="0DB1AC9B" w14:textId="77777777" w:rsidR="0043228A" w:rsidRPr="00093826" w:rsidRDefault="0043228A" w:rsidP="5FFD55F7">
      <w:pPr>
        <w:rPr>
          <w:rFonts w:ascii="Arial" w:eastAsia="Arial" w:hAnsi="Arial" w:cs="Arial"/>
          <w:b/>
          <w:bCs/>
          <w:sz w:val="22"/>
          <w:szCs w:val="22"/>
        </w:rPr>
      </w:pPr>
    </w:p>
    <w:p w14:paraId="32181AFF" w14:textId="67C6071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Yeah. Okay. So</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they'll take you away from </w:t>
      </w:r>
      <w:proofErr w:type="spellStart"/>
      <w:r w:rsidR="00B87A1E" w:rsidRPr="00093826">
        <w:rPr>
          <w:rFonts w:ascii="Arial" w:eastAsia="Arial" w:hAnsi="Arial" w:cs="Arial"/>
          <w:sz w:val="22"/>
          <w:szCs w:val="22"/>
        </w:rPr>
        <w:t>Kellynch</w:t>
      </w:r>
      <w:proofErr w:type="spellEnd"/>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for several weeks, so she can't make the full offer to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meanwhile, decides that as much as she doesn't want to go to Bath, she would rather go with them to Bath than stay and suffer near the </w:t>
      </w:r>
      <w:r w:rsidR="00B87A1E" w:rsidRPr="00093826">
        <w:rPr>
          <w:rFonts w:ascii="Arial" w:eastAsia="Arial" w:hAnsi="Arial" w:cs="Arial"/>
          <w:sz w:val="22"/>
          <w:szCs w:val="22"/>
        </w:rPr>
        <w:t>C</w:t>
      </w:r>
      <w:r w:rsidR="00B36516" w:rsidRPr="00093826">
        <w:rPr>
          <w:rFonts w:ascii="Arial" w:eastAsia="Arial" w:hAnsi="Arial" w:cs="Arial"/>
          <w:sz w:val="22"/>
          <w:szCs w:val="22"/>
        </w:rPr>
        <w:t>rofts.</w:t>
      </w:r>
      <w:r w:rsidR="002B1C9B" w:rsidRPr="00093826">
        <w:rPr>
          <w:rFonts w:ascii="Arial" w:eastAsia="Arial" w:hAnsi="Arial" w:cs="Arial"/>
          <w:sz w:val="22"/>
          <w:szCs w:val="22"/>
        </w:rPr>
        <w:t xml:space="preserve"> </w:t>
      </w:r>
      <w:proofErr w:type="gramStart"/>
      <w:r w:rsidR="00B36516" w:rsidRPr="00093826">
        <w:rPr>
          <w:rFonts w:ascii="Arial" w:eastAsia="Arial" w:hAnsi="Arial" w:cs="Arial"/>
          <w:sz w:val="22"/>
          <w:szCs w:val="22"/>
        </w:rPr>
        <w:lastRenderedPageBreak/>
        <w:t>Because,</w:t>
      </w:r>
      <w:proofErr w:type="gramEnd"/>
      <w:r w:rsidR="00B36516" w:rsidRPr="00093826">
        <w:rPr>
          <w:rFonts w:ascii="Arial" w:eastAsia="Arial" w:hAnsi="Arial" w:cs="Arial"/>
          <w:sz w:val="22"/>
          <w:szCs w:val="22"/>
        </w:rPr>
        <w:t xml:space="preserve"> she's </w:t>
      </w:r>
      <w:r w:rsidR="00B87A1E"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be like, </w:t>
      </w:r>
      <w:r w:rsidR="002E7145" w:rsidRPr="00093826">
        <w:rPr>
          <w:rFonts w:ascii="Arial" w:eastAsia="Arial" w:hAnsi="Arial" w:cs="Arial"/>
          <w:sz w:val="22"/>
          <w:szCs w:val="22"/>
        </w:rPr>
        <w:t>“I</w:t>
      </w:r>
      <w:r w:rsidR="00B36516" w:rsidRPr="00093826">
        <w:rPr>
          <w:rFonts w:ascii="Arial" w:eastAsia="Arial" w:hAnsi="Arial" w:cs="Arial"/>
          <w:sz w:val="22"/>
          <w:szCs w:val="22"/>
        </w:rPr>
        <w:t xml:space="preserve">s </w:t>
      </w:r>
      <w:r w:rsidR="002E7145" w:rsidRPr="00093826">
        <w:rPr>
          <w:rFonts w:ascii="Arial" w:eastAsia="Arial" w:hAnsi="Arial" w:cs="Arial"/>
          <w:sz w:val="22"/>
          <w:szCs w:val="22"/>
        </w:rPr>
        <w:t xml:space="preserve">he </w:t>
      </w:r>
      <w:r w:rsidR="00B36516" w:rsidRPr="00093826">
        <w:rPr>
          <w:rFonts w:ascii="Arial" w:eastAsia="Arial" w:hAnsi="Arial" w:cs="Arial"/>
          <w:sz w:val="22"/>
          <w:szCs w:val="22"/>
        </w:rPr>
        <w:t xml:space="preserve">here? Is </w:t>
      </w:r>
      <w:r w:rsidR="002E7145" w:rsidRPr="00093826">
        <w:rPr>
          <w:rFonts w:ascii="Arial" w:eastAsia="Arial" w:hAnsi="Arial" w:cs="Arial"/>
          <w:sz w:val="22"/>
          <w:szCs w:val="22"/>
        </w:rPr>
        <w:t xml:space="preserve">he </w:t>
      </w:r>
      <w:r w:rsidR="00B36516" w:rsidRPr="00093826">
        <w:rPr>
          <w:rFonts w:ascii="Arial" w:eastAsia="Arial" w:hAnsi="Arial" w:cs="Arial"/>
          <w:sz w:val="22"/>
          <w:szCs w:val="22"/>
        </w:rPr>
        <w:t xml:space="preserve">here? Is </w:t>
      </w:r>
      <w:r w:rsidR="002E7145" w:rsidRPr="00093826">
        <w:rPr>
          <w:rFonts w:ascii="Arial" w:eastAsia="Arial" w:hAnsi="Arial" w:cs="Arial"/>
          <w:sz w:val="22"/>
          <w:szCs w:val="22"/>
        </w:rPr>
        <w:t xml:space="preserve">he </w:t>
      </w:r>
      <w:r w:rsidR="00B36516" w:rsidRPr="00093826">
        <w:rPr>
          <w:rFonts w:ascii="Arial" w:eastAsia="Arial" w:hAnsi="Arial" w:cs="Arial"/>
          <w:sz w:val="22"/>
          <w:szCs w:val="22"/>
        </w:rPr>
        <w:t xml:space="preserve">here? Is </w:t>
      </w:r>
      <w:r w:rsidR="002E7145" w:rsidRPr="00093826">
        <w:rPr>
          <w:rFonts w:ascii="Arial" w:eastAsia="Arial" w:hAnsi="Arial" w:cs="Arial"/>
          <w:sz w:val="22"/>
          <w:szCs w:val="22"/>
        </w:rPr>
        <w:t xml:space="preserve">he </w:t>
      </w:r>
      <w:r w:rsidR="00B36516" w:rsidRPr="00093826">
        <w:rPr>
          <w:rFonts w:ascii="Arial" w:eastAsia="Arial" w:hAnsi="Arial" w:cs="Arial"/>
          <w:sz w:val="22"/>
          <w:szCs w:val="22"/>
        </w:rPr>
        <w:t>here?</w:t>
      </w:r>
      <w:r w:rsidR="00385E1A" w:rsidRPr="00093826">
        <w:rPr>
          <w:rFonts w:ascii="Arial" w:eastAsia="Arial" w:hAnsi="Arial" w:cs="Arial"/>
          <w:sz w:val="22"/>
          <w:szCs w:val="22"/>
        </w:rPr>
        <w:t>”</w:t>
      </w:r>
      <w:r w:rsidR="00B36516" w:rsidRPr="00093826">
        <w:rPr>
          <w:rFonts w:ascii="Arial" w:eastAsia="Arial" w:hAnsi="Arial" w:cs="Arial"/>
          <w:sz w:val="22"/>
          <w:szCs w:val="22"/>
        </w:rPr>
        <w:t xml:space="preserve"> But then Mary decides that she is </w:t>
      </w:r>
      <w:proofErr w:type="gramStart"/>
      <w:r w:rsidR="00B36516" w:rsidRPr="00093826">
        <w:rPr>
          <w:rFonts w:ascii="Arial" w:eastAsia="Arial" w:hAnsi="Arial" w:cs="Arial"/>
          <w:sz w:val="22"/>
          <w:szCs w:val="22"/>
        </w:rPr>
        <w:t>unwell</w:t>
      </w:r>
      <w:proofErr w:type="gramEnd"/>
      <w:r w:rsidR="00B36516" w:rsidRPr="00093826">
        <w:rPr>
          <w:rFonts w:ascii="Arial" w:eastAsia="Arial" w:hAnsi="Arial" w:cs="Arial"/>
          <w:sz w:val="22"/>
          <w:szCs w:val="22"/>
        </w:rPr>
        <w:t xml:space="preserve"> and she needs her sister. </w:t>
      </w:r>
    </w:p>
    <w:p w14:paraId="0C9C66CA" w14:textId="77777777" w:rsidR="00B635AF" w:rsidRPr="00093826" w:rsidRDefault="00B635AF" w:rsidP="5FFD55F7">
      <w:pPr>
        <w:rPr>
          <w:rFonts w:ascii="Arial" w:eastAsia="Arial" w:hAnsi="Arial" w:cs="Arial"/>
          <w:b/>
          <w:bCs/>
          <w:sz w:val="22"/>
          <w:szCs w:val="22"/>
        </w:rPr>
      </w:pPr>
    </w:p>
    <w:p w14:paraId="61D06434" w14:textId="040345E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Is that the final Elliot coming in for the sweep? </w:t>
      </w:r>
    </w:p>
    <w:p w14:paraId="5D601915" w14:textId="77777777" w:rsidR="00D86947" w:rsidRPr="00093826" w:rsidRDefault="00D86947" w:rsidP="5FFD55F7">
      <w:pPr>
        <w:rPr>
          <w:rFonts w:ascii="Arial" w:eastAsia="Arial" w:hAnsi="Arial" w:cs="Arial"/>
          <w:b/>
          <w:bCs/>
          <w:sz w:val="22"/>
          <w:szCs w:val="22"/>
        </w:rPr>
      </w:pPr>
    </w:p>
    <w:p w14:paraId="12A1083E" w14:textId="78B6816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Finally. I really like Mary</w:t>
      </w:r>
      <w:r w:rsidR="00F94B5E" w:rsidRPr="00093826">
        <w:rPr>
          <w:rFonts w:ascii="Arial" w:eastAsia="Arial" w:hAnsi="Arial" w:cs="Arial"/>
          <w:sz w:val="22"/>
          <w:szCs w:val="22"/>
        </w:rPr>
        <w:t>,</w:t>
      </w:r>
      <w:r w:rsidR="00B36516" w:rsidRPr="00093826">
        <w:rPr>
          <w:rFonts w:ascii="Arial" w:eastAsia="Arial" w:hAnsi="Arial" w:cs="Arial"/>
          <w:sz w:val="22"/>
          <w:szCs w:val="22"/>
        </w:rPr>
        <w:t xml:space="preserve"> </w:t>
      </w:r>
      <w:r w:rsidR="00F94B5E" w:rsidRPr="00093826">
        <w:rPr>
          <w:rFonts w:ascii="Arial" w:eastAsia="Arial" w:hAnsi="Arial" w:cs="Arial"/>
          <w:sz w:val="22"/>
          <w:szCs w:val="22"/>
        </w:rPr>
        <w:t>a</w:t>
      </w:r>
      <w:r w:rsidR="00B36516" w:rsidRPr="00093826">
        <w:rPr>
          <w:rFonts w:ascii="Arial" w:eastAsia="Arial" w:hAnsi="Arial" w:cs="Arial"/>
          <w:sz w:val="22"/>
          <w:szCs w:val="22"/>
        </w:rPr>
        <w:t xml:space="preserve">nd I'll explain why when we get to more. </w:t>
      </w:r>
    </w:p>
    <w:p w14:paraId="3B1BA15D" w14:textId="77777777" w:rsidR="00206374" w:rsidRPr="00093826" w:rsidRDefault="00206374" w:rsidP="5FFD55F7">
      <w:pPr>
        <w:rPr>
          <w:rFonts w:ascii="Arial" w:eastAsia="Arial" w:hAnsi="Arial" w:cs="Arial"/>
          <w:b/>
          <w:bCs/>
          <w:sz w:val="22"/>
          <w:szCs w:val="22"/>
        </w:rPr>
      </w:pPr>
    </w:p>
    <w:p w14:paraId="2973ABDB" w14:textId="0CBD2B2C" w:rsidR="00B87A1E"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464405" w:rsidRPr="00093826">
        <w:rPr>
          <w:rFonts w:ascii="Arial" w:eastAsia="Arial" w:hAnsi="Arial" w:cs="Arial"/>
          <w:sz w:val="22"/>
          <w:szCs w:val="22"/>
        </w:rPr>
        <w:t>.</w:t>
      </w:r>
      <w:r w:rsidR="00881FB1" w:rsidRPr="00093826">
        <w:rPr>
          <w:rFonts w:ascii="Arial" w:eastAsia="Arial" w:hAnsi="Arial" w:cs="Arial"/>
          <w:sz w:val="22"/>
          <w:szCs w:val="22"/>
        </w:rPr>
        <w:t xml:space="preserve"> </w:t>
      </w:r>
      <w:r w:rsidR="00464405" w:rsidRPr="00093826">
        <w:rPr>
          <w:rFonts w:ascii="Arial" w:eastAsia="Arial" w:hAnsi="Arial" w:cs="Arial"/>
          <w:sz w:val="22"/>
          <w:szCs w:val="22"/>
        </w:rPr>
        <w:t>W</w:t>
      </w:r>
      <w:r w:rsidR="00B36516" w:rsidRPr="00093826">
        <w:rPr>
          <w:rFonts w:ascii="Arial" w:eastAsia="Arial" w:hAnsi="Arial" w:cs="Arial"/>
          <w:sz w:val="22"/>
          <w:szCs w:val="22"/>
        </w:rPr>
        <w:t xml:space="preserve">e'll see what happens. </w:t>
      </w:r>
    </w:p>
    <w:p w14:paraId="172D0CB6" w14:textId="77777777" w:rsidR="00EC40CD" w:rsidRPr="00093826" w:rsidRDefault="00EC40CD" w:rsidP="5FFD55F7">
      <w:pPr>
        <w:rPr>
          <w:rFonts w:ascii="Arial" w:eastAsia="Arial" w:hAnsi="Arial" w:cs="Arial"/>
          <w:b/>
          <w:bCs/>
          <w:sz w:val="22"/>
          <w:szCs w:val="22"/>
        </w:rPr>
      </w:pPr>
    </w:p>
    <w:p w14:paraId="334E8611" w14:textId="7D5254D0" w:rsidR="00574E71" w:rsidRPr="00093826" w:rsidRDefault="00B87A1E"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So, she's like, "I must have </w:t>
      </w:r>
      <w:r w:rsidR="00693A2C" w:rsidRPr="00093826">
        <w:rPr>
          <w:rFonts w:ascii="Arial" w:eastAsia="Arial" w:hAnsi="Arial" w:cs="Arial"/>
          <w:sz w:val="22"/>
          <w:szCs w:val="22"/>
        </w:rPr>
        <w:t>Anne</w:t>
      </w:r>
      <w:r w:rsidRPr="00093826">
        <w:rPr>
          <w:rFonts w:ascii="Arial" w:eastAsia="Arial" w:hAnsi="Arial" w:cs="Arial"/>
          <w:sz w:val="22"/>
          <w:szCs w:val="22"/>
        </w:rPr>
        <w:t xml:space="preserve">." And Elizabeth says, "Then I am </w:t>
      </w:r>
      <w:r w:rsidR="00131E6B" w:rsidRPr="00093826">
        <w:rPr>
          <w:rFonts w:ascii="Arial" w:eastAsia="Arial" w:hAnsi="Arial" w:cs="Arial"/>
          <w:b/>
          <w:bCs/>
          <w:sz w:val="22"/>
          <w:szCs w:val="22"/>
        </w:rPr>
        <w:t xml:space="preserve">[00:27:00] </w:t>
      </w:r>
      <w:r w:rsidRPr="00093826">
        <w:rPr>
          <w:rFonts w:ascii="Arial" w:eastAsia="Arial" w:hAnsi="Arial" w:cs="Arial"/>
          <w:sz w:val="22"/>
          <w:szCs w:val="22"/>
        </w:rPr>
        <w:t xml:space="preserve">sure </w:t>
      </w:r>
      <w:r w:rsidR="00693A2C" w:rsidRPr="00093826">
        <w:rPr>
          <w:rFonts w:ascii="Arial" w:eastAsia="Arial" w:hAnsi="Arial" w:cs="Arial"/>
          <w:sz w:val="22"/>
          <w:szCs w:val="22"/>
        </w:rPr>
        <w:t>Anne</w:t>
      </w:r>
      <w:r w:rsidRPr="00093826">
        <w:rPr>
          <w:rFonts w:ascii="Arial" w:eastAsia="Arial" w:hAnsi="Arial" w:cs="Arial"/>
          <w:sz w:val="22"/>
          <w:szCs w:val="22"/>
        </w:rPr>
        <w:t xml:space="preserve"> had better stay for nobody will want her in Bath." </w:t>
      </w:r>
    </w:p>
    <w:p w14:paraId="71E9FFFF" w14:textId="77777777" w:rsidR="00063717" w:rsidRPr="00093826" w:rsidRDefault="00063717" w:rsidP="5FFD55F7">
      <w:pPr>
        <w:rPr>
          <w:rFonts w:ascii="Arial" w:eastAsia="Arial" w:hAnsi="Arial" w:cs="Arial"/>
          <w:b/>
          <w:bCs/>
          <w:sz w:val="22"/>
          <w:szCs w:val="22"/>
        </w:rPr>
      </w:pPr>
    </w:p>
    <w:p w14:paraId="4500AEAC" w14:textId="23E4F818" w:rsidR="00B87A1E"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sz w:val="22"/>
          <w:szCs w:val="22"/>
        </w:rPr>
        <w:t xml:space="preserve"> Bec</w:t>
      </w:r>
      <w:r w:rsidR="00B36516" w:rsidRPr="00093826">
        <w:rPr>
          <w:rFonts w:ascii="Arial" w:eastAsia="Arial" w:hAnsi="Arial" w:cs="Arial"/>
          <w:sz w:val="22"/>
          <w:szCs w:val="22"/>
        </w:rPr>
        <w:t>ause Elizabeth is</w:t>
      </w:r>
      <w:r w:rsidR="005E7336" w:rsidRPr="00093826">
        <w:rPr>
          <w:rFonts w:ascii="Arial" w:eastAsia="Arial" w:hAnsi="Arial" w:cs="Arial"/>
          <w:sz w:val="22"/>
          <w:szCs w:val="22"/>
        </w:rPr>
        <w:t xml:space="preserve">-- Hmm, </w:t>
      </w:r>
      <w:r w:rsidR="00B36516" w:rsidRPr="00093826">
        <w:rPr>
          <w:rFonts w:ascii="Arial" w:eastAsia="Arial" w:hAnsi="Arial" w:cs="Arial"/>
          <w:sz w:val="22"/>
          <w:szCs w:val="22"/>
        </w:rPr>
        <w:t>I don't want to use a rude word here, but</w:t>
      </w:r>
      <w:r w:rsidR="00B87A1E" w:rsidRPr="00093826">
        <w:rPr>
          <w:rFonts w:ascii="Arial" w:eastAsia="Arial" w:hAnsi="Arial" w:cs="Arial"/>
          <w:sz w:val="22"/>
          <w:szCs w:val="22"/>
        </w:rPr>
        <w:t>--</w:t>
      </w:r>
    </w:p>
    <w:p w14:paraId="3410DDA0" w14:textId="77777777" w:rsidR="00B87A1E" w:rsidRPr="00093826" w:rsidRDefault="00B87A1E" w:rsidP="5FFD55F7">
      <w:pPr>
        <w:rPr>
          <w:rFonts w:ascii="Arial" w:eastAsia="Arial" w:hAnsi="Arial" w:cs="Arial"/>
          <w:sz w:val="22"/>
          <w:szCs w:val="22"/>
        </w:rPr>
      </w:pPr>
    </w:p>
    <w:p w14:paraId="43290562" w14:textId="77777777" w:rsidR="00B87A1E" w:rsidRPr="00093826" w:rsidRDefault="00B87A1E"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She sucks. </w:t>
      </w:r>
    </w:p>
    <w:p w14:paraId="49E46C84" w14:textId="77777777" w:rsidR="00B87A1E" w:rsidRPr="00093826" w:rsidRDefault="00B87A1E" w:rsidP="5FFD55F7">
      <w:pPr>
        <w:rPr>
          <w:rFonts w:ascii="Arial" w:eastAsia="Arial" w:hAnsi="Arial" w:cs="Arial"/>
          <w:sz w:val="22"/>
          <w:szCs w:val="22"/>
        </w:rPr>
      </w:pPr>
    </w:p>
    <w:p w14:paraId="667A0939" w14:textId="5EDAC395" w:rsidR="00574E71" w:rsidRPr="00093826" w:rsidRDefault="00B87A1E"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t>
      </w:r>
      <w:r w:rsidR="002F7060" w:rsidRPr="00093826">
        <w:rPr>
          <w:rFonts w:ascii="Arial" w:eastAsia="Arial" w:hAnsi="Arial" w:cs="Arial"/>
          <w:sz w:val="22"/>
          <w:szCs w:val="22"/>
        </w:rPr>
        <w:t>Fuck,</w:t>
      </w:r>
      <w:r w:rsidRPr="00093826">
        <w:rPr>
          <w:rFonts w:ascii="Arial" w:eastAsia="Arial" w:hAnsi="Arial" w:cs="Arial"/>
          <w:sz w:val="22"/>
          <w:szCs w:val="22"/>
        </w:rPr>
        <w:t xml:space="preserve"> Elizabeth. </w:t>
      </w:r>
    </w:p>
    <w:p w14:paraId="130D6167" w14:textId="77777777" w:rsidR="00C74B35" w:rsidRPr="00093826" w:rsidRDefault="00C74B35" w:rsidP="5FFD55F7">
      <w:pPr>
        <w:rPr>
          <w:rFonts w:ascii="Arial" w:eastAsia="Arial" w:hAnsi="Arial" w:cs="Arial"/>
          <w:b/>
          <w:bCs/>
          <w:sz w:val="22"/>
          <w:szCs w:val="22"/>
        </w:rPr>
      </w:pPr>
    </w:p>
    <w:p w14:paraId="72C0C1BF" w14:textId="03A1A99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Our patrons in the </w:t>
      </w:r>
      <w:r w:rsidR="003C6EC9" w:rsidRPr="00093826">
        <w:rPr>
          <w:rFonts w:ascii="Arial" w:eastAsia="Arial" w:hAnsi="Arial" w:cs="Arial"/>
          <w:sz w:val="22"/>
          <w:szCs w:val="22"/>
        </w:rPr>
        <w:t>D</w:t>
      </w:r>
      <w:r w:rsidR="00B36516" w:rsidRPr="00093826">
        <w:rPr>
          <w:rFonts w:ascii="Arial" w:eastAsia="Arial" w:hAnsi="Arial" w:cs="Arial"/>
          <w:sz w:val="22"/>
          <w:szCs w:val="22"/>
        </w:rPr>
        <w:t xml:space="preserve">iscord were laughing about some compost jokes. </w:t>
      </w:r>
    </w:p>
    <w:p w14:paraId="653E5EC0" w14:textId="77777777" w:rsidR="00BD5913" w:rsidRPr="00093826" w:rsidRDefault="00BD5913" w:rsidP="5FFD55F7">
      <w:pPr>
        <w:rPr>
          <w:rFonts w:ascii="Arial" w:eastAsia="Arial" w:hAnsi="Arial" w:cs="Arial"/>
          <w:b/>
          <w:bCs/>
          <w:sz w:val="22"/>
          <w:szCs w:val="22"/>
        </w:rPr>
      </w:pPr>
    </w:p>
    <w:p w14:paraId="67D5A7C2" w14:textId="4A5D798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Oh, my God. Yes</w:t>
      </w:r>
      <w:r w:rsidR="00A6416B" w:rsidRPr="00093826">
        <w:rPr>
          <w:rFonts w:ascii="Arial" w:eastAsia="Arial" w:hAnsi="Arial" w:cs="Arial"/>
          <w:sz w:val="22"/>
          <w:szCs w:val="22"/>
        </w:rPr>
        <w:t>,</w:t>
      </w:r>
      <w:r w:rsidR="00B36516" w:rsidRPr="00093826">
        <w:rPr>
          <w:rFonts w:ascii="Arial" w:eastAsia="Arial" w:hAnsi="Arial" w:cs="Arial"/>
          <w:sz w:val="22"/>
          <w:szCs w:val="22"/>
        </w:rPr>
        <w:t xml:space="preserve"> </w:t>
      </w:r>
      <w:r w:rsidR="00A6416B" w:rsidRPr="00093826">
        <w:rPr>
          <w:rFonts w:ascii="Arial" w:eastAsia="Arial" w:hAnsi="Arial" w:cs="Arial"/>
          <w:sz w:val="22"/>
          <w:szCs w:val="22"/>
        </w:rPr>
        <w:t>b</w:t>
      </w:r>
      <w:r w:rsidR="00B36516" w:rsidRPr="00093826">
        <w:rPr>
          <w:rFonts w:ascii="Arial" w:eastAsia="Arial" w:hAnsi="Arial" w:cs="Arial"/>
          <w:sz w:val="22"/>
          <w:szCs w:val="22"/>
        </w:rPr>
        <w:t>ecause they were like</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our guy</w:t>
      </w:r>
      <w:r w:rsidR="00736A36" w:rsidRPr="00093826">
        <w:rPr>
          <w:rFonts w:ascii="Arial" w:eastAsia="Arial" w:hAnsi="Arial" w:cs="Arial"/>
          <w:sz w:val="22"/>
          <w:szCs w:val="22"/>
        </w:rPr>
        <w:t>,</w:t>
      </w:r>
      <w:r w:rsidR="00B36516" w:rsidRPr="00093826">
        <w:rPr>
          <w:rFonts w:ascii="Arial" w:eastAsia="Arial" w:hAnsi="Arial" w:cs="Arial"/>
          <w:sz w:val="22"/>
          <w:szCs w:val="22"/>
        </w:rPr>
        <w:t xml:space="preserve"> Eddie</w:t>
      </w:r>
      <w:r w:rsidR="00736A36" w:rsidRPr="00093826">
        <w:rPr>
          <w:rFonts w:ascii="Arial" w:eastAsia="Arial" w:hAnsi="Arial" w:cs="Arial"/>
          <w:sz w:val="22"/>
          <w:szCs w:val="22"/>
        </w:rPr>
        <w:t>,</w:t>
      </w:r>
      <w:r w:rsidR="00B36516" w:rsidRPr="00093826">
        <w:rPr>
          <w:rFonts w:ascii="Arial" w:eastAsia="Arial" w:hAnsi="Arial" w:cs="Arial"/>
          <w:sz w:val="22"/>
          <w:szCs w:val="22"/>
        </w:rPr>
        <w:t xml:space="preserve"> is</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compost, which I still believe. </w:t>
      </w:r>
    </w:p>
    <w:p w14:paraId="7E1C8E24" w14:textId="77777777" w:rsidR="00D13A78" w:rsidRPr="00093826" w:rsidRDefault="00D13A78" w:rsidP="5FFD55F7">
      <w:pPr>
        <w:rPr>
          <w:rFonts w:ascii="Arial" w:eastAsia="Arial" w:hAnsi="Arial" w:cs="Arial"/>
          <w:b/>
          <w:bCs/>
          <w:sz w:val="22"/>
          <w:szCs w:val="22"/>
        </w:rPr>
      </w:pPr>
    </w:p>
    <w:p w14:paraId="0A91A28F" w14:textId="6DCA1F3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21AABABE" w14:textId="77777777" w:rsidR="00C02665" w:rsidRPr="00093826" w:rsidRDefault="00C02665" w:rsidP="5FFD55F7">
      <w:pPr>
        <w:rPr>
          <w:rFonts w:ascii="Arial" w:eastAsia="Arial" w:hAnsi="Arial" w:cs="Arial"/>
          <w:b/>
          <w:bCs/>
          <w:sz w:val="22"/>
          <w:szCs w:val="22"/>
        </w:rPr>
      </w:pPr>
    </w:p>
    <w:p w14:paraId="1015FCB4" w14:textId="1B4E309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He's getting better in the world. </w:t>
      </w:r>
    </w:p>
    <w:p w14:paraId="09BEB888" w14:textId="77777777" w:rsidR="002A3374" w:rsidRPr="00093826" w:rsidRDefault="002A3374" w:rsidP="5FFD55F7">
      <w:pPr>
        <w:rPr>
          <w:rFonts w:ascii="Arial" w:eastAsia="Arial" w:hAnsi="Arial" w:cs="Arial"/>
          <w:b/>
          <w:bCs/>
          <w:sz w:val="22"/>
          <w:szCs w:val="22"/>
        </w:rPr>
      </w:pPr>
    </w:p>
    <w:p w14:paraId="368C3412" w14:textId="4610B36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15823CF5" w14:textId="77777777" w:rsidR="004370F8" w:rsidRPr="00093826" w:rsidRDefault="004370F8" w:rsidP="5FFD55F7">
      <w:pPr>
        <w:rPr>
          <w:rFonts w:ascii="Arial" w:eastAsia="Arial" w:hAnsi="Arial" w:cs="Arial"/>
          <w:b/>
          <w:bCs/>
          <w:sz w:val="22"/>
          <w:szCs w:val="22"/>
        </w:rPr>
      </w:pPr>
    </w:p>
    <w:p w14:paraId="3BB67699" w14:textId="2C06570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I think we can safely say Sir Walter and Elizabeth are</w:t>
      </w:r>
      <w:r w:rsidR="00B87A1E" w:rsidRPr="00093826">
        <w:rPr>
          <w:rFonts w:ascii="Arial" w:eastAsia="Arial" w:hAnsi="Arial" w:cs="Arial"/>
          <w:sz w:val="22"/>
          <w:szCs w:val="22"/>
        </w:rPr>
        <w:t xml:space="preserve"> </w:t>
      </w:r>
      <w:r w:rsidR="009D070F">
        <w:rPr>
          <w:rFonts w:ascii="Arial" w:eastAsia="Arial" w:hAnsi="Arial" w:cs="Arial"/>
          <w:sz w:val="22"/>
          <w:szCs w:val="22"/>
        </w:rPr>
        <w:t xml:space="preserve">pure </w:t>
      </w:r>
      <w:proofErr w:type="gramStart"/>
      <w:r w:rsidR="00B10566" w:rsidRPr="00093826">
        <w:rPr>
          <w:rFonts w:ascii="Arial" w:eastAsia="Arial" w:hAnsi="Arial" w:cs="Arial"/>
          <w:sz w:val="22"/>
          <w:szCs w:val="22"/>
        </w:rPr>
        <w:t>gar</w:t>
      </w:r>
      <w:r w:rsidR="009D070F">
        <w:rPr>
          <w:rFonts w:ascii="Arial" w:eastAsia="Arial" w:hAnsi="Arial" w:cs="Arial"/>
          <w:sz w:val="22"/>
          <w:szCs w:val="22"/>
        </w:rPr>
        <w:t>-</w:t>
      </w:r>
      <w:proofErr w:type="spellStart"/>
      <w:r w:rsidR="00B10566" w:rsidRPr="00093826">
        <w:rPr>
          <w:rFonts w:ascii="Arial" w:eastAsia="Arial" w:hAnsi="Arial" w:cs="Arial"/>
          <w:sz w:val="22"/>
          <w:szCs w:val="22"/>
        </w:rPr>
        <w:t>bage</w:t>
      </w:r>
      <w:proofErr w:type="spellEnd"/>
      <w:proofErr w:type="gramEnd"/>
      <w:r w:rsidR="00B36516" w:rsidRPr="00093826">
        <w:rPr>
          <w:rFonts w:ascii="Arial" w:eastAsia="Arial" w:hAnsi="Arial" w:cs="Arial"/>
          <w:sz w:val="22"/>
          <w:szCs w:val="22"/>
        </w:rPr>
        <w:t xml:space="preserve">. </w:t>
      </w:r>
    </w:p>
    <w:p w14:paraId="73590EEC" w14:textId="77777777" w:rsidR="000B0502" w:rsidRPr="00093826" w:rsidRDefault="000B0502" w:rsidP="5FFD55F7">
      <w:pPr>
        <w:rPr>
          <w:rFonts w:ascii="Arial" w:eastAsia="Arial" w:hAnsi="Arial" w:cs="Arial"/>
          <w:b/>
          <w:bCs/>
          <w:sz w:val="22"/>
          <w:szCs w:val="22"/>
        </w:rPr>
      </w:pPr>
    </w:p>
    <w:p w14:paraId="61F0A02D" w14:textId="0A45E86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Yeah. They are</w:t>
      </w:r>
      <w:r w:rsidR="00B87A1E" w:rsidRPr="00093826">
        <w:rPr>
          <w:rFonts w:ascii="Arial" w:eastAsia="Arial" w:hAnsi="Arial" w:cs="Arial"/>
          <w:sz w:val="22"/>
          <w:szCs w:val="22"/>
        </w:rPr>
        <w:t xml:space="preserve"> </w:t>
      </w:r>
      <w:r w:rsidR="00311EF1" w:rsidRPr="00093826">
        <w:rPr>
          <w:rFonts w:ascii="Arial" w:eastAsia="Arial" w:hAnsi="Arial" w:cs="Arial"/>
          <w:sz w:val="22"/>
          <w:szCs w:val="22"/>
        </w:rPr>
        <w:t>hot</w:t>
      </w:r>
      <w:r w:rsidR="00E00ED8" w:rsidRPr="00093826">
        <w:rPr>
          <w:rFonts w:ascii="Arial" w:eastAsia="Arial" w:hAnsi="Arial" w:cs="Arial"/>
          <w:sz w:val="22"/>
          <w:szCs w:val="22"/>
        </w:rPr>
        <w:t xml:space="preserve"> </w:t>
      </w:r>
      <w:proofErr w:type="gramStart"/>
      <w:r w:rsidR="00E00ED8" w:rsidRPr="00093826">
        <w:rPr>
          <w:rFonts w:ascii="Arial" w:eastAsia="Arial" w:hAnsi="Arial" w:cs="Arial"/>
          <w:sz w:val="22"/>
          <w:szCs w:val="22"/>
        </w:rPr>
        <w:t>gar</w:t>
      </w:r>
      <w:r w:rsidR="009D070F">
        <w:rPr>
          <w:rFonts w:ascii="Arial" w:eastAsia="Arial" w:hAnsi="Arial" w:cs="Arial"/>
          <w:sz w:val="22"/>
          <w:szCs w:val="22"/>
        </w:rPr>
        <w:t>-</w:t>
      </w:r>
      <w:proofErr w:type="spellStart"/>
      <w:r w:rsidR="00E00ED8" w:rsidRPr="00093826">
        <w:rPr>
          <w:rFonts w:ascii="Arial" w:eastAsia="Arial" w:hAnsi="Arial" w:cs="Arial"/>
          <w:sz w:val="22"/>
          <w:szCs w:val="22"/>
        </w:rPr>
        <w:t>bage</w:t>
      </w:r>
      <w:proofErr w:type="spellEnd"/>
      <w:proofErr w:type="gramEnd"/>
      <w:r w:rsidR="00B87A1E" w:rsidRPr="00093826">
        <w:rPr>
          <w:rFonts w:ascii="Arial" w:eastAsia="Arial" w:hAnsi="Arial" w:cs="Arial"/>
          <w:sz w:val="22"/>
          <w:szCs w:val="22"/>
        </w:rPr>
        <w:t>.</w:t>
      </w:r>
      <w:r w:rsidR="00E00ED8" w:rsidRPr="00093826">
        <w:rPr>
          <w:rFonts w:ascii="Arial" w:eastAsia="Arial" w:hAnsi="Arial" w:cs="Arial"/>
          <w:sz w:val="22"/>
          <w:szCs w:val="22"/>
        </w:rPr>
        <w:t xml:space="preserve"> </w:t>
      </w:r>
    </w:p>
    <w:p w14:paraId="6E50B1B3" w14:textId="77777777" w:rsidR="002D2605" w:rsidRPr="00093826" w:rsidRDefault="002D2605" w:rsidP="5FFD55F7">
      <w:pPr>
        <w:rPr>
          <w:rFonts w:ascii="Arial" w:eastAsia="Arial" w:hAnsi="Arial" w:cs="Arial"/>
          <w:b/>
          <w:bCs/>
          <w:sz w:val="22"/>
          <w:szCs w:val="22"/>
        </w:rPr>
      </w:pPr>
    </w:p>
    <w:p w14:paraId="673DBAF5" w14:textId="4946195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Literally</w:t>
      </w:r>
      <w:r w:rsidR="00311EF1" w:rsidRPr="00093826">
        <w:rPr>
          <w:rFonts w:ascii="Arial" w:eastAsia="Arial" w:hAnsi="Arial" w:cs="Arial"/>
          <w:sz w:val="22"/>
          <w:szCs w:val="22"/>
        </w:rPr>
        <w:t>,</w:t>
      </w:r>
      <w:r w:rsidR="00B87A1E" w:rsidRPr="00093826">
        <w:rPr>
          <w:rFonts w:ascii="Arial" w:eastAsia="Arial" w:hAnsi="Arial" w:cs="Arial"/>
          <w:sz w:val="22"/>
          <w:szCs w:val="22"/>
        </w:rPr>
        <w:t xml:space="preserve"> </w:t>
      </w:r>
      <w:r w:rsidR="009D070F">
        <w:rPr>
          <w:rFonts w:ascii="Arial" w:eastAsia="Arial" w:hAnsi="Arial" w:cs="Arial"/>
          <w:sz w:val="22"/>
          <w:szCs w:val="22"/>
        </w:rPr>
        <w:t>h</w:t>
      </w:r>
      <w:r w:rsidR="00311EF1" w:rsidRPr="00093826">
        <w:rPr>
          <w:rFonts w:ascii="Arial" w:eastAsia="Arial" w:hAnsi="Arial" w:cs="Arial"/>
          <w:sz w:val="22"/>
          <w:szCs w:val="22"/>
        </w:rPr>
        <w:t xml:space="preserve">ot </w:t>
      </w:r>
      <w:proofErr w:type="gramStart"/>
      <w:r w:rsidR="00311EF1" w:rsidRPr="00093826">
        <w:rPr>
          <w:rFonts w:ascii="Arial" w:eastAsia="Arial" w:hAnsi="Arial" w:cs="Arial"/>
          <w:sz w:val="22"/>
          <w:szCs w:val="22"/>
        </w:rPr>
        <w:t>gar</w:t>
      </w:r>
      <w:r w:rsidR="009D070F">
        <w:rPr>
          <w:rFonts w:ascii="Arial" w:eastAsia="Arial" w:hAnsi="Arial" w:cs="Arial"/>
          <w:sz w:val="22"/>
          <w:szCs w:val="22"/>
        </w:rPr>
        <w:t>-</w:t>
      </w:r>
      <w:proofErr w:type="spellStart"/>
      <w:r w:rsidR="00311EF1" w:rsidRPr="00093826">
        <w:rPr>
          <w:rFonts w:ascii="Arial" w:eastAsia="Arial" w:hAnsi="Arial" w:cs="Arial"/>
          <w:sz w:val="22"/>
          <w:szCs w:val="22"/>
        </w:rPr>
        <w:t>bage</w:t>
      </w:r>
      <w:proofErr w:type="spellEnd"/>
      <w:proofErr w:type="gramEnd"/>
      <w:r w:rsidR="00311EF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4B441A4" w14:textId="77777777" w:rsidR="0071230E" w:rsidRPr="00093826" w:rsidRDefault="0071230E" w:rsidP="5FFD55F7">
      <w:pPr>
        <w:rPr>
          <w:rFonts w:ascii="Arial" w:eastAsia="Arial" w:hAnsi="Arial" w:cs="Arial"/>
          <w:b/>
          <w:bCs/>
          <w:sz w:val="22"/>
          <w:szCs w:val="22"/>
        </w:rPr>
      </w:pPr>
    </w:p>
    <w:p w14:paraId="463A3653" w14:textId="2146222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They are sexy</w:t>
      </w:r>
      <w:r w:rsidR="00B87A1E" w:rsidRPr="00093826">
        <w:rPr>
          <w:rFonts w:ascii="Arial" w:eastAsia="Arial" w:hAnsi="Arial" w:cs="Arial"/>
          <w:sz w:val="22"/>
          <w:szCs w:val="22"/>
        </w:rPr>
        <w:t xml:space="preserve"> </w:t>
      </w:r>
      <w:r w:rsidR="00D761A4" w:rsidRPr="00093826">
        <w:rPr>
          <w:rFonts w:ascii="Arial" w:eastAsia="Arial" w:hAnsi="Arial" w:cs="Arial"/>
          <w:sz w:val="22"/>
          <w:szCs w:val="22"/>
        </w:rPr>
        <w:t>gar</w:t>
      </w:r>
      <w:r w:rsidR="009D070F">
        <w:rPr>
          <w:rFonts w:ascii="Arial" w:eastAsia="Arial" w:hAnsi="Arial" w:cs="Arial"/>
          <w:sz w:val="22"/>
          <w:szCs w:val="22"/>
        </w:rPr>
        <w:t>-</w:t>
      </w:r>
      <w:proofErr w:type="spellStart"/>
      <w:r w:rsidR="00D761A4" w:rsidRPr="00093826">
        <w:rPr>
          <w:rFonts w:ascii="Arial" w:eastAsia="Arial" w:hAnsi="Arial" w:cs="Arial"/>
          <w:sz w:val="22"/>
          <w:szCs w:val="22"/>
        </w:rPr>
        <w:t>bage</w:t>
      </w:r>
      <w:proofErr w:type="spellEnd"/>
      <w:r w:rsidR="00B36516" w:rsidRPr="00093826">
        <w:rPr>
          <w:rFonts w:ascii="Arial" w:eastAsia="Arial" w:hAnsi="Arial" w:cs="Arial"/>
          <w:sz w:val="22"/>
          <w:szCs w:val="22"/>
        </w:rPr>
        <w:t xml:space="preserve">. </w:t>
      </w:r>
    </w:p>
    <w:p w14:paraId="63D68276" w14:textId="77777777" w:rsidR="00D761A4" w:rsidRPr="00093826" w:rsidRDefault="00D761A4" w:rsidP="5FFD55F7">
      <w:pPr>
        <w:rPr>
          <w:rFonts w:ascii="Arial" w:eastAsia="Arial" w:hAnsi="Arial" w:cs="Arial"/>
          <w:b/>
          <w:bCs/>
          <w:sz w:val="22"/>
          <w:szCs w:val="22"/>
        </w:rPr>
      </w:pPr>
    </w:p>
    <w:p w14:paraId="4242E884" w14:textId="1A98F0F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Like</w:t>
      </w:r>
      <w:r w:rsidR="00D761A4" w:rsidRPr="00093826">
        <w:rPr>
          <w:rFonts w:ascii="Arial" w:eastAsia="Arial" w:hAnsi="Arial" w:cs="Arial"/>
          <w:sz w:val="22"/>
          <w:szCs w:val="22"/>
        </w:rPr>
        <w:t>,</w:t>
      </w:r>
      <w:r w:rsidR="00B36516" w:rsidRPr="00093826">
        <w:rPr>
          <w:rFonts w:ascii="Arial" w:eastAsia="Arial" w:hAnsi="Arial" w:cs="Arial"/>
          <w:sz w:val="22"/>
          <w:szCs w:val="22"/>
        </w:rPr>
        <w:t xml:space="preserve"> </w:t>
      </w:r>
      <w:r w:rsidR="00D761A4" w:rsidRPr="00093826">
        <w:rPr>
          <w:rFonts w:ascii="Arial" w:eastAsia="Arial" w:hAnsi="Arial" w:cs="Arial"/>
          <w:sz w:val="22"/>
          <w:szCs w:val="22"/>
        </w:rPr>
        <w:t>D</w:t>
      </w:r>
      <w:r w:rsidR="00B36516" w:rsidRPr="00093826">
        <w:rPr>
          <w:rFonts w:ascii="Arial" w:eastAsia="Arial" w:hAnsi="Arial" w:cs="Arial"/>
          <w:sz w:val="22"/>
          <w:szCs w:val="22"/>
        </w:rPr>
        <w:t>addy</w:t>
      </w:r>
      <w:r w:rsidR="00B87A1E" w:rsidRPr="00093826">
        <w:rPr>
          <w:rFonts w:ascii="Arial" w:eastAsia="Arial" w:hAnsi="Arial" w:cs="Arial"/>
          <w:sz w:val="22"/>
          <w:szCs w:val="22"/>
        </w:rPr>
        <w:t xml:space="preserve"> </w:t>
      </w:r>
      <w:proofErr w:type="gramStart"/>
      <w:r w:rsidR="00D761A4" w:rsidRPr="00093826">
        <w:rPr>
          <w:rFonts w:ascii="Arial" w:eastAsia="Arial" w:hAnsi="Arial" w:cs="Arial"/>
          <w:sz w:val="22"/>
          <w:szCs w:val="22"/>
        </w:rPr>
        <w:t>gar</w:t>
      </w:r>
      <w:r w:rsidR="009D070F">
        <w:rPr>
          <w:rFonts w:ascii="Arial" w:eastAsia="Arial" w:hAnsi="Arial" w:cs="Arial"/>
          <w:sz w:val="22"/>
          <w:szCs w:val="22"/>
        </w:rPr>
        <w:t>-</w:t>
      </w:r>
      <w:proofErr w:type="spellStart"/>
      <w:r w:rsidR="00D761A4" w:rsidRPr="00093826">
        <w:rPr>
          <w:rFonts w:ascii="Arial" w:eastAsia="Arial" w:hAnsi="Arial" w:cs="Arial"/>
          <w:sz w:val="22"/>
          <w:szCs w:val="22"/>
        </w:rPr>
        <w:t>bage</w:t>
      </w:r>
      <w:proofErr w:type="spellEnd"/>
      <w:proofErr w:type="gramEnd"/>
      <w:r w:rsidR="00B36516" w:rsidRPr="00093826">
        <w:rPr>
          <w:rFonts w:ascii="Arial" w:eastAsia="Arial" w:hAnsi="Arial" w:cs="Arial"/>
          <w:sz w:val="22"/>
          <w:szCs w:val="22"/>
        </w:rPr>
        <w:t xml:space="preserve">. </w:t>
      </w:r>
    </w:p>
    <w:p w14:paraId="43757F9A" w14:textId="77777777" w:rsidR="00E51F65" w:rsidRPr="00093826" w:rsidRDefault="00E51F65" w:rsidP="5FFD55F7">
      <w:pPr>
        <w:rPr>
          <w:rFonts w:ascii="Arial" w:eastAsia="Arial" w:hAnsi="Arial" w:cs="Arial"/>
          <w:b/>
          <w:bCs/>
          <w:sz w:val="22"/>
          <w:szCs w:val="22"/>
        </w:rPr>
      </w:pPr>
    </w:p>
    <w:p w14:paraId="1BDEEC0B" w14:textId="1A567DD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Daddy</w:t>
      </w:r>
      <w:r w:rsidR="00AD0F2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1E51DA6A" w14:textId="77777777" w:rsidR="00AD0F2B" w:rsidRPr="00093826" w:rsidRDefault="00AD0F2B" w:rsidP="5FFD55F7">
      <w:pPr>
        <w:rPr>
          <w:rFonts w:ascii="Arial" w:hAnsi="Arial" w:cs="Arial"/>
          <w:sz w:val="22"/>
          <w:szCs w:val="22"/>
        </w:rPr>
      </w:pPr>
    </w:p>
    <w:p w14:paraId="52121E8A" w14:textId="709D0A0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Daddy. I love that</w:t>
      </w:r>
      <w:r w:rsidR="00B87A1E" w:rsidRPr="00093826">
        <w:rPr>
          <w:rFonts w:ascii="Arial" w:eastAsia="Arial" w:hAnsi="Arial" w:cs="Arial"/>
          <w:sz w:val="22"/>
          <w:szCs w:val="22"/>
        </w:rPr>
        <w:t xml:space="preserve"> </w:t>
      </w:r>
      <w:r w:rsidR="009D070F" w:rsidRPr="00093826">
        <w:rPr>
          <w:rFonts w:ascii="Arial" w:eastAsia="Arial" w:hAnsi="Arial" w:cs="Arial"/>
          <w:sz w:val="22"/>
          <w:szCs w:val="22"/>
        </w:rPr>
        <w:t xml:space="preserve">daddy </w:t>
      </w:r>
      <w:proofErr w:type="gramStart"/>
      <w:r w:rsidR="00CB003E" w:rsidRPr="00093826">
        <w:rPr>
          <w:rFonts w:ascii="Arial" w:eastAsia="Arial" w:hAnsi="Arial" w:cs="Arial"/>
          <w:sz w:val="22"/>
          <w:szCs w:val="22"/>
        </w:rPr>
        <w:t>gar</w:t>
      </w:r>
      <w:r w:rsidR="009D070F">
        <w:rPr>
          <w:rFonts w:ascii="Arial" w:eastAsia="Arial" w:hAnsi="Arial" w:cs="Arial"/>
          <w:sz w:val="22"/>
          <w:szCs w:val="22"/>
        </w:rPr>
        <w:t>-</w:t>
      </w:r>
      <w:proofErr w:type="spellStart"/>
      <w:r w:rsidR="00CB003E" w:rsidRPr="00093826">
        <w:rPr>
          <w:rFonts w:ascii="Arial" w:eastAsia="Arial" w:hAnsi="Arial" w:cs="Arial"/>
          <w:sz w:val="22"/>
          <w:szCs w:val="22"/>
        </w:rPr>
        <w:t>bage</w:t>
      </w:r>
      <w:proofErr w:type="spellEnd"/>
      <w:proofErr w:type="gramEnd"/>
      <w:r w:rsidR="00B36516" w:rsidRPr="00093826">
        <w:rPr>
          <w:rFonts w:ascii="Arial" w:eastAsia="Arial" w:hAnsi="Arial" w:cs="Arial"/>
          <w:sz w:val="22"/>
          <w:szCs w:val="22"/>
        </w:rPr>
        <w:t xml:space="preserve">. </w:t>
      </w:r>
    </w:p>
    <w:p w14:paraId="0B1D3969" w14:textId="77777777" w:rsidR="00CB003E" w:rsidRPr="00093826" w:rsidRDefault="00CB003E" w:rsidP="5FFD55F7">
      <w:pPr>
        <w:rPr>
          <w:rFonts w:ascii="Arial" w:eastAsia="Arial" w:hAnsi="Arial" w:cs="Arial"/>
          <w:b/>
          <w:bCs/>
          <w:sz w:val="22"/>
          <w:szCs w:val="22"/>
        </w:rPr>
      </w:pPr>
    </w:p>
    <w:p w14:paraId="1C2A64FC" w14:textId="53969A7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w:t>
      </w:r>
      <w:r w:rsidR="00B87A1E" w:rsidRPr="00093826">
        <w:rPr>
          <w:rFonts w:ascii="Arial" w:eastAsia="Arial" w:hAnsi="Arial" w:cs="Arial"/>
          <w:sz w:val="22"/>
          <w:szCs w:val="22"/>
        </w:rPr>
        <w:t xml:space="preserve"> </w:t>
      </w:r>
      <w:r w:rsidR="009D482D" w:rsidRPr="00093826">
        <w:rPr>
          <w:rFonts w:ascii="Arial" w:eastAsia="Arial" w:hAnsi="Arial" w:cs="Arial"/>
          <w:sz w:val="22"/>
          <w:szCs w:val="22"/>
        </w:rPr>
        <w:t xml:space="preserve">The </w:t>
      </w:r>
      <w:r w:rsidR="00B36516" w:rsidRPr="00093826">
        <w:rPr>
          <w:rFonts w:ascii="Arial" w:eastAsia="Arial" w:hAnsi="Arial" w:cs="Arial"/>
          <w:sz w:val="22"/>
          <w:szCs w:val="22"/>
        </w:rPr>
        <w:t>Daddy</w:t>
      </w:r>
      <w:r w:rsidR="00B87A1E" w:rsidRPr="00093826">
        <w:rPr>
          <w:rFonts w:ascii="Arial" w:eastAsia="Arial" w:hAnsi="Arial" w:cs="Arial"/>
          <w:sz w:val="22"/>
          <w:szCs w:val="22"/>
        </w:rPr>
        <w:t xml:space="preserve"> </w:t>
      </w:r>
      <w:r w:rsidR="009D482D" w:rsidRPr="00093826">
        <w:rPr>
          <w:rFonts w:ascii="Arial" w:eastAsia="Arial" w:hAnsi="Arial" w:cs="Arial"/>
          <w:sz w:val="22"/>
          <w:szCs w:val="22"/>
        </w:rPr>
        <w:t>gar</w:t>
      </w:r>
      <w:r w:rsidR="009D070F">
        <w:rPr>
          <w:rFonts w:ascii="Arial" w:eastAsia="Arial" w:hAnsi="Arial" w:cs="Arial"/>
          <w:sz w:val="22"/>
          <w:szCs w:val="22"/>
        </w:rPr>
        <w:t>-</w:t>
      </w:r>
      <w:proofErr w:type="spellStart"/>
      <w:r w:rsidR="009D482D" w:rsidRPr="00093826">
        <w:rPr>
          <w:rFonts w:ascii="Arial" w:eastAsia="Arial" w:hAnsi="Arial" w:cs="Arial"/>
          <w:sz w:val="22"/>
          <w:szCs w:val="22"/>
        </w:rPr>
        <w:t>bage</w:t>
      </w:r>
      <w:proofErr w:type="spellEnd"/>
      <w:r w:rsidR="009D482D" w:rsidRPr="00093826">
        <w:rPr>
          <w:rFonts w:ascii="Arial" w:eastAsia="Arial" w:hAnsi="Arial" w:cs="Arial"/>
          <w:sz w:val="22"/>
          <w:szCs w:val="22"/>
        </w:rPr>
        <w:t>.</w:t>
      </w:r>
      <w:r w:rsidR="00B36516" w:rsidRPr="00093826">
        <w:rPr>
          <w:rFonts w:ascii="Arial" w:eastAsia="Arial" w:hAnsi="Arial" w:cs="Arial"/>
          <w:sz w:val="22"/>
          <w:szCs w:val="22"/>
        </w:rPr>
        <w:t xml:space="preserve"> I love it. So,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poor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would rather be claimed as good, even if it's in an improper way of being </w:t>
      </w:r>
      <w:r w:rsidR="00EA79A5" w:rsidRPr="00093826">
        <w:rPr>
          <w:rFonts w:ascii="Arial" w:eastAsia="Arial" w:hAnsi="Arial" w:cs="Arial"/>
          <w:sz w:val="22"/>
          <w:szCs w:val="22"/>
        </w:rPr>
        <w:t>l</w:t>
      </w:r>
      <w:r w:rsidR="00B36516" w:rsidRPr="00093826">
        <w:rPr>
          <w:rFonts w:ascii="Arial" w:eastAsia="Arial" w:hAnsi="Arial" w:cs="Arial"/>
          <w:sz w:val="22"/>
          <w:szCs w:val="22"/>
        </w:rPr>
        <w:t xml:space="preserve">ike, I must have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with me than to be outright rejected by her family. So</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this works out for Lady Russell. Now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can split her time between </w:t>
      </w:r>
      <w:proofErr w:type="spellStart"/>
      <w:r w:rsidR="00660F8F"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cottage, where Mary lives</w:t>
      </w:r>
      <w:r w:rsidR="00AE18A5" w:rsidRPr="00093826">
        <w:rPr>
          <w:rFonts w:ascii="Arial" w:eastAsia="Arial" w:hAnsi="Arial" w:cs="Arial"/>
          <w:sz w:val="22"/>
          <w:szCs w:val="22"/>
        </w:rPr>
        <w:t xml:space="preserve"> </w:t>
      </w:r>
      <w:r w:rsidR="00AE18A5" w:rsidRPr="00093826">
        <w:rPr>
          <w:rFonts w:ascii="Arial" w:eastAsia="Arial" w:hAnsi="Arial" w:cs="Arial"/>
          <w:b/>
          <w:bCs/>
          <w:sz w:val="22"/>
          <w:szCs w:val="22"/>
        </w:rPr>
        <w:t>[00:28:00]</w:t>
      </w:r>
      <w:r w:rsidR="002A374F" w:rsidRPr="00093826">
        <w:rPr>
          <w:rFonts w:ascii="Arial" w:eastAsia="Arial" w:hAnsi="Arial" w:cs="Arial"/>
          <w:sz w:val="22"/>
          <w:szCs w:val="22"/>
        </w:rPr>
        <w:t xml:space="preserve"> a</w:t>
      </w:r>
      <w:r w:rsidR="00B36516" w:rsidRPr="00093826">
        <w:rPr>
          <w:rFonts w:ascii="Arial" w:eastAsia="Arial" w:hAnsi="Arial" w:cs="Arial"/>
          <w:sz w:val="22"/>
          <w:szCs w:val="22"/>
        </w:rPr>
        <w:t xml:space="preserve">nd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Lodge, where Lady Russell lives. This is all well and good until they learn that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is going to </w:t>
      </w:r>
      <w:r w:rsidR="001B0101" w:rsidRPr="00093826">
        <w:rPr>
          <w:rFonts w:ascii="Arial" w:eastAsia="Arial" w:hAnsi="Arial" w:cs="Arial"/>
          <w:sz w:val="22"/>
          <w:szCs w:val="22"/>
        </w:rPr>
        <w:t>B</w:t>
      </w:r>
      <w:r w:rsidR="00B36516" w:rsidRPr="00093826">
        <w:rPr>
          <w:rFonts w:ascii="Arial" w:eastAsia="Arial" w:hAnsi="Arial" w:cs="Arial"/>
          <w:sz w:val="22"/>
          <w:szCs w:val="22"/>
        </w:rPr>
        <w:t>ath</w:t>
      </w:r>
      <w:r w:rsidR="00B87A1E" w:rsidRPr="00093826">
        <w:rPr>
          <w:rFonts w:ascii="Arial" w:eastAsia="Arial" w:hAnsi="Arial" w:cs="Arial"/>
          <w:sz w:val="22"/>
          <w:szCs w:val="22"/>
        </w:rPr>
        <w:t>, t</w:t>
      </w:r>
      <w:r w:rsidR="00B36516" w:rsidRPr="00093826">
        <w:rPr>
          <w:rFonts w:ascii="Arial" w:eastAsia="Arial" w:hAnsi="Arial" w:cs="Arial"/>
          <w:sz w:val="22"/>
          <w:szCs w:val="22"/>
        </w:rPr>
        <w:t>hat's Shep's daughter</w:t>
      </w:r>
      <w:r w:rsidR="00B87A1E" w:rsidRPr="00093826">
        <w:rPr>
          <w:rFonts w:ascii="Arial" w:eastAsia="Arial" w:hAnsi="Arial" w:cs="Arial"/>
          <w:sz w:val="22"/>
          <w:szCs w:val="22"/>
        </w:rPr>
        <w:t>, w</w:t>
      </w:r>
      <w:r w:rsidR="00B36516" w:rsidRPr="00093826">
        <w:rPr>
          <w:rFonts w:ascii="Arial" w:eastAsia="Arial" w:hAnsi="Arial" w:cs="Arial"/>
          <w:sz w:val="22"/>
          <w:szCs w:val="22"/>
        </w:rPr>
        <w:t xml:space="preserve">hich is rude, because they were like, </w:t>
      </w:r>
      <w:r w:rsidR="00B87A1E" w:rsidRPr="00093826">
        <w:rPr>
          <w:rFonts w:ascii="Arial" w:eastAsia="Arial" w:hAnsi="Arial" w:cs="Arial"/>
          <w:sz w:val="22"/>
          <w:szCs w:val="22"/>
        </w:rPr>
        <w:t>"</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can be no use to us</w:t>
      </w:r>
      <w:r w:rsidR="00F931CB" w:rsidRPr="00093826">
        <w:rPr>
          <w:rFonts w:ascii="Arial" w:eastAsia="Arial" w:hAnsi="Arial" w:cs="Arial"/>
          <w:sz w:val="22"/>
          <w:szCs w:val="22"/>
        </w:rPr>
        <w:t>,</w:t>
      </w:r>
      <w:r w:rsidR="00B36516" w:rsidRPr="00093826">
        <w:rPr>
          <w:rFonts w:ascii="Arial" w:eastAsia="Arial" w:hAnsi="Arial" w:cs="Arial"/>
          <w:sz w:val="22"/>
          <w:szCs w:val="22"/>
        </w:rPr>
        <w:t xml:space="preserve"> </w:t>
      </w:r>
      <w:r w:rsidR="00F931CB" w:rsidRPr="00093826">
        <w:rPr>
          <w:rFonts w:ascii="Arial" w:eastAsia="Arial" w:hAnsi="Arial" w:cs="Arial"/>
          <w:sz w:val="22"/>
          <w:szCs w:val="22"/>
        </w:rPr>
        <w:t>b</w:t>
      </w:r>
      <w:r w:rsidR="00B36516" w:rsidRPr="00093826">
        <w:rPr>
          <w:rFonts w:ascii="Arial" w:eastAsia="Arial" w:hAnsi="Arial" w:cs="Arial"/>
          <w:sz w:val="22"/>
          <w:szCs w:val="22"/>
        </w:rPr>
        <w:t xml:space="preserve">ut we must have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C73C117" w14:textId="77777777" w:rsidR="00A80D6D" w:rsidRPr="00093826" w:rsidRDefault="00A80D6D" w:rsidP="5FFD55F7">
      <w:pPr>
        <w:rPr>
          <w:rFonts w:ascii="Arial" w:eastAsia="Arial" w:hAnsi="Arial" w:cs="Arial"/>
          <w:b/>
          <w:bCs/>
          <w:sz w:val="22"/>
          <w:szCs w:val="22"/>
        </w:rPr>
      </w:pPr>
    </w:p>
    <w:p w14:paraId="2170CAA6" w14:textId="16D9CBF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Why are they bringing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w:t>
      </w:r>
    </w:p>
    <w:p w14:paraId="41EB1E9D" w14:textId="77777777" w:rsidR="00180539" w:rsidRPr="00093826" w:rsidRDefault="00180539" w:rsidP="5FFD55F7">
      <w:pPr>
        <w:rPr>
          <w:rFonts w:ascii="Arial" w:eastAsia="Arial" w:hAnsi="Arial" w:cs="Arial"/>
          <w:b/>
          <w:bCs/>
          <w:sz w:val="22"/>
          <w:szCs w:val="22"/>
        </w:rPr>
      </w:pPr>
    </w:p>
    <w:p w14:paraId="7F1B177F" w14:textId="6D8928B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Why are they bringing </w:t>
      </w:r>
      <w:r w:rsidR="00B87A1E" w:rsidRPr="00093826">
        <w:rPr>
          <w:rFonts w:ascii="Arial" w:eastAsia="Arial" w:hAnsi="Arial" w:cs="Arial"/>
          <w:sz w:val="22"/>
          <w:szCs w:val="22"/>
        </w:rPr>
        <w:t>Mrs. Clay?</w:t>
      </w:r>
    </w:p>
    <w:p w14:paraId="2BC70DD3" w14:textId="77777777" w:rsidR="00E653D7" w:rsidRPr="00093826" w:rsidRDefault="00E653D7" w:rsidP="5FFD55F7">
      <w:pPr>
        <w:rPr>
          <w:rFonts w:ascii="Arial" w:eastAsia="Arial" w:hAnsi="Arial" w:cs="Arial"/>
          <w:b/>
          <w:bCs/>
          <w:sz w:val="22"/>
          <w:szCs w:val="22"/>
        </w:rPr>
      </w:pPr>
    </w:p>
    <w:p w14:paraId="4D615122" w14:textId="4C903BC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881FB1" w:rsidRPr="00093826">
        <w:rPr>
          <w:rFonts w:ascii="Arial" w:eastAsia="Arial" w:hAnsi="Arial" w:cs="Arial"/>
          <w:b/>
          <w:bCs/>
          <w:sz w:val="22"/>
          <w:szCs w:val="22"/>
        </w:rPr>
        <w:t xml:space="preserve"> </w:t>
      </w:r>
      <w:r w:rsidR="00A64AE4" w:rsidRPr="00093826">
        <w:rPr>
          <w:rFonts w:ascii="Arial" w:eastAsia="Arial" w:hAnsi="Arial" w:cs="Arial"/>
          <w:sz w:val="22"/>
          <w:szCs w:val="22"/>
        </w:rPr>
        <w:t>W</w:t>
      </w:r>
      <w:r w:rsidR="00B36516" w:rsidRPr="00093826">
        <w:rPr>
          <w:rFonts w:ascii="Arial" w:eastAsia="Arial" w:hAnsi="Arial" w:cs="Arial"/>
          <w:sz w:val="22"/>
          <w:szCs w:val="22"/>
        </w:rPr>
        <w:t>e have our podcast interpretation potentially</w:t>
      </w:r>
      <w:r w:rsidR="00B87A1E" w:rsidRPr="00093826">
        <w:rPr>
          <w:rFonts w:ascii="Arial" w:eastAsia="Arial" w:hAnsi="Arial" w:cs="Arial"/>
          <w:sz w:val="22"/>
          <w:szCs w:val="22"/>
        </w:rPr>
        <w:t xml:space="preserve"> </w:t>
      </w:r>
      <w:r w:rsidR="00B36516" w:rsidRPr="00093826">
        <w:rPr>
          <w:rFonts w:ascii="Arial" w:eastAsia="Arial" w:hAnsi="Arial" w:cs="Arial"/>
          <w:sz w:val="22"/>
          <w:szCs w:val="22"/>
        </w:rPr>
        <w:t xml:space="preserve">of why they're bringing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w:t>
      </w:r>
    </w:p>
    <w:p w14:paraId="7C1BC15E" w14:textId="77777777" w:rsidR="006C3F0A" w:rsidRPr="00093826" w:rsidRDefault="006C3F0A" w:rsidP="5FFD55F7">
      <w:pPr>
        <w:rPr>
          <w:rFonts w:ascii="Arial" w:eastAsia="Arial" w:hAnsi="Arial" w:cs="Arial"/>
          <w:b/>
          <w:bCs/>
          <w:sz w:val="22"/>
          <w:szCs w:val="22"/>
        </w:rPr>
      </w:pPr>
    </w:p>
    <w:p w14:paraId="297251B5" w14:textId="250CEE3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Gay. </w:t>
      </w:r>
    </w:p>
    <w:p w14:paraId="56C71B0B" w14:textId="77777777" w:rsidR="00D72F7C" w:rsidRPr="00093826" w:rsidRDefault="00D72F7C" w:rsidP="5FFD55F7">
      <w:pPr>
        <w:rPr>
          <w:rFonts w:ascii="Arial" w:eastAsia="Arial" w:hAnsi="Arial" w:cs="Arial"/>
          <w:b/>
          <w:bCs/>
          <w:sz w:val="22"/>
          <w:szCs w:val="22"/>
        </w:rPr>
      </w:pPr>
    </w:p>
    <w:p w14:paraId="293E9DD2" w14:textId="5AA0681E" w:rsidR="00B87A1E"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Gay. Elizabeth </w:t>
      </w:r>
      <w:r w:rsidR="00B87A1E" w:rsidRPr="00093826">
        <w:rPr>
          <w:rFonts w:ascii="Arial" w:eastAsia="Arial" w:hAnsi="Arial" w:cs="Arial"/>
          <w:sz w:val="22"/>
          <w:szCs w:val="22"/>
        </w:rPr>
        <w:t xml:space="preserve">cannot </w:t>
      </w:r>
      <w:r w:rsidR="00B36516" w:rsidRPr="00093826">
        <w:rPr>
          <w:rFonts w:ascii="Arial" w:eastAsia="Arial" w:hAnsi="Arial" w:cs="Arial"/>
          <w:sz w:val="22"/>
          <w:szCs w:val="22"/>
        </w:rPr>
        <w:t xml:space="preserve">go to Bath without her lover. </w:t>
      </w:r>
    </w:p>
    <w:p w14:paraId="4D025751" w14:textId="77777777" w:rsidR="00B87A1E" w:rsidRPr="00093826" w:rsidRDefault="00B87A1E" w:rsidP="5FFD55F7">
      <w:pPr>
        <w:rPr>
          <w:rFonts w:ascii="Arial" w:eastAsia="Arial" w:hAnsi="Arial" w:cs="Arial"/>
          <w:sz w:val="22"/>
          <w:szCs w:val="22"/>
        </w:rPr>
      </w:pPr>
    </w:p>
    <w:p w14:paraId="5B576845" w14:textId="77777777" w:rsidR="00B87A1E" w:rsidRPr="00093826" w:rsidRDefault="00B87A1E"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Mm-hmm.</w:t>
      </w:r>
    </w:p>
    <w:p w14:paraId="3BFF2420" w14:textId="77777777" w:rsidR="00B87A1E" w:rsidRPr="00093826" w:rsidRDefault="00B87A1E" w:rsidP="5FFD55F7">
      <w:pPr>
        <w:rPr>
          <w:rFonts w:ascii="Arial" w:eastAsia="Arial" w:hAnsi="Arial" w:cs="Arial"/>
          <w:sz w:val="22"/>
          <w:szCs w:val="22"/>
        </w:rPr>
      </w:pPr>
    </w:p>
    <w:p w14:paraId="21B543C1" w14:textId="548E46F7" w:rsidR="00574E71" w:rsidRPr="00093826" w:rsidRDefault="00B87A1E"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There is another explanation, and we'll get into it as we talk. </w:t>
      </w:r>
    </w:p>
    <w:p w14:paraId="1AB7A678" w14:textId="77777777" w:rsidR="00FD284F" w:rsidRPr="00093826" w:rsidRDefault="00FD284F" w:rsidP="5FFD55F7">
      <w:pPr>
        <w:rPr>
          <w:rFonts w:ascii="Arial" w:eastAsia="Arial" w:hAnsi="Arial" w:cs="Arial"/>
          <w:b/>
          <w:bCs/>
          <w:sz w:val="22"/>
          <w:szCs w:val="22"/>
        </w:rPr>
      </w:pPr>
    </w:p>
    <w:p w14:paraId="41F50307" w14:textId="704348D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 xml:space="preserve">we'll get into it. I can't think of a reason, but I can think of a reason for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 to want to go</w:t>
      </w:r>
      <w:r w:rsidR="00B87A1E" w:rsidRPr="00093826">
        <w:rPr>
          <w:rFonts w:ascii="Arial" w:eastAsia="Arial" w:hAnsi="Arial" w:cs="Arial"/>
          <w:sz w:val="22"/>
          <w:szCs w:val="22"/>
        </w:rPr>
        <w:t xml:space="preserve">, Mrs. </w:t>
      </w:r>
      <w:r w:rsidR="00B36516" w:rsidRPr="00093826">
        <w:rPr>
          <w:rFonts w:ascii="Arial" w:eastAsia="Arial" w:hAnsi="Arial" w:cs="Arial"/>
          <w:sz w:val="22"/>
          <w:szCs w:val="22"/>
        </w:rPr>
        <w:t>Clay</w:t>
      </w:r>
      <w:r w:rsidR="000F362F" w:rsidRPr="00093826">
        <w:rPr>
          <w:rFonts w:ascii="Arial" w:eastAsia="Arial" w:hAnsi="Arial" w:cs="Arial"/>
          <w:sz w:val="22"/>
          <w:szCs w:val="22"/>
        </w:rPr>
        <w:t>.</w:t>
      </w:r>
      <w:r w:rsidR="00B87A1E" w:rsidRPr="00093826">
        <w:rPr>
          <w:rFonts w:ascii="Arial" w:eastAsia="Arial" w:hAnsi="Arial" w:cs="Arial"/>
          <w:sz w:val="22"/>
          <w:szCs w:val="22"/>
        </w:rPr>
        <w:t xml:space="preserve"> </w:t>
      </w:r>
      <w:r w:rsidR="000F362F" w:rsidRPr="00093826">
        <w:rPr>
          <w:rFonts w:ascii="Arial" w:eastAsia="Arial" w:hAnsi="Arial" w:cs="Arial"/>
          <w:sz w:val="22"/>
          <w:szCs w:val="22"/>
        </w:rPr>
        <w:t>B</w:t>
      </w:r>
      <w:r w:rsidR="00B36516" w:rsidRPr="00093826">
        <w:rPr>
          <w:rFonts w:ascii="Arial" w:eastAsia="Arial" w:hAnsi="Arial" w:cs="Arial"/>
          <w:sz w:val="22"/>
          <w:szCs w:val="22"/>
        </w:rPr>
        <w:t xml:space="preserve">ut I might be misinterpreting.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doesn't let this offend her, but she is aware of the dangers this friendship poses. </w:t>
      </w:r>
    </w:p>
    <w:p w14:paraId="643695F2" w14:textId="77777777" w:rsidR="005A51D8" w:rsidRPr="00093826" w:rsidRDefault="005A51D8" w:rsidP="5FFD55F7">
      <w:pPr>
        <w:rPr>
          <w:rFonts w:ascii="Arial" w:eastAsia="Arial" w:hAnsi="Arial" w:cs="Arial"/>
          <w:b/>
          <w:bCs/>
          <w:sz w:val="22"/>
          <w:szCs w:val="22"/>
        </w:rPr>
      </w:pPr>
    </w:p>
    <w:p w14:paraId="6F81FB0E" w14:textId="35D9163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To whom? </w:t>
      </w:r>
    </w:p>
    <w:p w14:paraId="0E5C99B6" w14:textId="77777777" w:rsidR="00E121A3" w:rsidRPr="00093826" w:rsidRDefault="00E121A3" w:rsidP="5FFD55F7">
      <w:pPr>
        <w:rPr>
          <w:rFonts w:ascii="Arial" w:eastAsia="Arial" w:hAnsi="Arial" w:cs="Arial"/>
          <w:b/>
          <w:bCs/>
          <w:sz w:val="22"/>
          <w:szCs w:val="22"/>
        </w:rPr>
      </w:pPr>
    </w:p>
    <w:p w14:paraId="68894E48" w14:textId="3C2FBC6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To Elizabeth. To herself. </w:t>
      </w:r>
    </w:p>
    <w:p w14:paraId="64EB64FE" w14:textId="77777777" w:rsidR="001C3545" w:rsidRPr="00093826" w:rsidRDefault="001C3545" w:rsidP="5FFD55F7">
      <w:pPr>
        <w:rPr>
          <w:rFonts w:ascii="Arial" w:eastAsia="Arial" w:hAnsi="Arial" w:cs="Arial"/>
          <w:b/>
          <w:bCs/>
          <w:sz w:val="22"/>
          <w:szCs w:val="22"/>
        </w:rPr>
      </w:pPr>
    </w:p>
    <w:p w14:paraId="768D0648" w14:textId="21BEA88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Why the focus </w:t>
      </w:r>
      <w:r w:rsidR="00473C13" w:rsidRPr="00093826">
        <w:rPr>
          <w:rFonts w:ascii="Arial" w:eastAsia="Arial" w:hAnsi="Arial" w:cs="Arial"/>
          <w:b/>
          <w:bCs/>
          <w:sz w:val="22"/>
          <w:szCs w:val="22"/>
        </w:rPr>
        <w:t xml:space="preserve">[00:29:00] </w:t>
      </w:r>
      <w:r w:rsidR="00B36516" w:rsidRPr="00093826">
        <w:rPr>
          <w:rFonts w:ascii="Arial" w:eastAsia="Arial" w:hAnsi="Arial" w:cs="Arial"/>
          <w:sz w:val="22"/>
          <w:szCs w:val="22"/>
        </w:rPr>
        <w:t xml:space="preserve">on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Clay's looks? </w:t>
      </w:r>
    </w:p>
    <w:p w14:paraId="59B3A625" w14:textId="77777777" w:rsidR="00345D4D" w:rsidRPr="00093826" w:rsidRDefault="00345D4D" w:rsidP="5FFD55F7">
      <w:pPr>
        <w:rPr>
          <w:rFonts w:ascii="Arial" w:eastAsia="Arial" w:hAnsi="Arial" w:cs="Arial"/>
          <w:b/>
          <w:bCs/>
          <w:sz w:val="22"/>
          <w:szCs w:val="22"/>
        </w:rPr>
      </w:pPr>
    </w:p>
    <w:p w14:paraId="1B36E81A" w14:textId="4A3E0D6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she has freckles and a buck tooth. </w:t>
      </w:r>
    </w:p>
    <w:p w14:paraId="1C42545E" w14:textId="77777777" w:rsidR="00A04003" w:rsidRPr="00093826" w:rsidRDefault="00A04003" w:rsidP="5FFD55F7">
      <w:pPr>
        <w:rPr>
          <w:rFonts w:ascii="Arial" w:eastAsia="Arial" w:hAnsi="Arial" w:cs="Arial"/>
          <w:b/>
          <w:bCs/>
          <w:sz w:val="22"/>
          <w:szCs w:val="22"/>
        </w:rPr>
      </w:pPr>
    </w:p>
    <w:p w14:paraId="2472EF4F" w14:textId="32D4796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leave it there for now. </w:t>
      </w:r>
    </w:p>
    <w:p w14:paraId="5C165FC8" w14:textId="77777777" w:rsidR="00713E71" w:rsidRPr="00093826" w:rsidRDefault="00713E71" w:rsidP="5FFD55F7">
      <w:pPr>
        <w:rPr>
          <w:rFonts w:ascii="Arial" w:eastAsia="Arial" w:hAnsi="Arial" w:cs="Arial"/>
          <w:b/>
          <w:bCs/>
          <w:sz w:val="22"/>
          <w:szCs w:val="22"/>
        </w:rPr>
      </w:pPr>
    </w:p>
    <w:p w14:paraId="68537693" w14:textId="4CAD080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B87A1E" w:rsidRPr="00093826">
        <w:rPr>
          <w:rFonts w:ascii="Arial" w:eastAsia="Arial" w:hAnsi="Arial" w:cs="Arial"/>
          <w:sz w:val="22"/>
          <w:szCs w:val="22"/>
        </w:rPr>
        <w:t>. O</w:t>
      </w:r>
      <w:r w:rsidR="00B36516" w:rsidRPr="00093826">
        <w:rPr>
          <w:rFonts w:ascii="Arial" w:eastAsia="Arial" w:hAnsi="Arial" w:cs="Arial"/>
          <w:sz w:val="22"/>
          <w:szCs w:val="22"/>
        </w:rPr>
        <w:t xml:space="preserve">kay, so she's got freckles, she's got a buck tooth, she's got a clumsy wrist, which I assume means bad handwriting. And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thinks she's a nice</w:t>
      </w:r>
      <w:r w:rsidR="00B87A1E" w:rsidRPr="00093826">
        <w:rPr>
          <w:rFonts w:ascii="Arial" w:eastAsia="Arial" w:hAnsi="Arial" w:cs="Arial"/>
          <w:sz w:val="22"/>
          <w:szCs w:val="22"/>
        </w:rPr>
        <w:t>-</w:t>
      </w:r>
      <w:r w:rsidR="00B36516" w:rsidRPr="00093826">
        <w:rPr>
          <w:rFonts w:ascii="Arial" w:eastAsia="Arial" w:hAnsi="Arial" w:cs="Arial"/>
          <w:sz w:val="22"/>
          <w:szCs w:val="22"/>
        </w:rPr>
        <w:t>looking person with an acute mind and good m</w:t>
      </w:r>
      <w:r w:rsidR="00B87A1E" w:rsidRPr="00093826">
        <w:rPr>
          <w:rFonts w:ascii="Arial" w:eastAsia="Arial" w:hAnsi="Arial" w:cs="Arial"/>
          <w:sz w:val="22"/>
          <w:szCs w:val="22"/>
        </w:rPr>
        <w:t>a</w:t>
      </w:r>
      <w:r w:rsidR="00693A2C" w:rsidRPr="00093826">
        <w:rPr>
          <w:rFonts w:ascii="Arial" w:eastAsia="Arial" w:hAnsi="Arial" w:cs="Arial"/>
          <w:sz w:val="22"/>
          <w:szCs w:val="22"/>
        </w:rPr>
        <w:t>nne</w:t>
      </w:r>
      <w:r w:rsidR="00B36516" w:rsidRPr="00093826">
        <w:rPr>
          <w:rFonts w:ascii="Arial" w:eastAsia="Arial" w:hAnsi="Arial" w:cs="Arial"/>
          <w:sz w:val="22"/>
          <w:szCs w:val="22"/>
        </w:rPr>
        <w:t xml:space="preserve">rs. </w:t>
      </w:r>
      <w:r w:rsidR="00710A7C" w:rsidRPr="00093826">
        <w:rPr>
          <w:rFonts w:ascii="Arial" w:eastAsia="Arial" w:hAnsi="Arial" w:cs="Arial"/>
          <w:sz w:val="22"/>
          <w:szCs w:val="22"/>
        </w:rPr>
        <w:t>S</w:t>
      </w:r>
      <w:r w:rsidR="00B36516" w:rsidRPr="00093826">
        <w:rPr>
          <w:rFonts w:ascii="Arial" w:eastAsia="Arial" w:hAnsi="Arial" w:cs="Arial"/>
          <w:sz w:val="22"/>
          <w:szCs w:val="22"/>
        </w:rPr>
        <w:t>he thinks that her acute mind and good m</w:t>
      </w:r>
      <w:r w:rsidR="00B87A1E" w:rsidRPr="00093826">
        <w:rPr>
          <w:rFonts w:ascii="Arial" w:eastAsia="Arial" w:hAnsi="Arial" w:cs="Arial"/>
          <w:sz w:val="22"/>
          <w:szCs w:val="22"/>
        </w:rPr>
        <w:t>a</w:t>
      </w:r>
      <w:r w:rsidR="00693A2C" w:rsidRPr="00093826">
        <w:rPr>
          <w:rFonts w:ascii="Arial" w:eastAsia="Arial" w:hAnsi="Arial" w:cs="Arial"/>
          <w:sz w:val="22"/>
          <w:szCs w:val="22"/>
        </w:rPr>
        <w:t>nne</w:t>
      </w:r>
      <w:r w:rsidR="00B36516" w:rsidRPr="00093826">
        <w:rPr>
          <w:rFonts w:ascii="Arial" w:eastAsia="Arial" w:hAnsi="Arial" w:cs="Arial"/>
          <w:sz w:val="22"/>
          <w:szCs w:val="22"/>
        </w:rPr>
        <w:t xml:space="preserve">rs are more dangerous attractions than if she had been hot. Why is this dangerous? Well, I'm not sure. </w:t>
      </w:r>
      <w:r w:rsidR="00743F21" w:rsidRPr="00093826">
        <w:rPr>
          <w:rFonts w:ascii="Arial" w:eastAsia="Arial" w:hAnsi="Arial" w:cs="Arial"/>
          <w:sz w:val="22"/>
          <w:szCs w:val="22"/>
        </w:rPr>
        <w:t xml:space="preserve">[laughs] </w:t>
      </w:r>
    </w:p>
    <w:p w14:paraId="38497FC6" w14:textId="77777777" w:rsidR="006741B2" w:rsidRPr="00093826" w:rsidRDefault="006741B2" w:rsidP="5FFD55F7">
      <w:pPr>
        <w:rPr>
          <w:rFonts w:ascii="Arial" w:eastAsia="Arial" w:hAnsi="Arial" w:cs="Arial"/>
          <w:b/>
          <w:bCs/>
          <w:sz w:val="22"/>
          <w:szCs w:val="22"/>
        </w:rPr>
      </w:pPr>
    </w:p>
    <w:p w14:paraId="64F8CD2D" w14:textId="08B8E58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make our way there. </w:t>
      </w:r>
    </w:p>
    <w:p w14:paraId="1062AC0D" w14:textId="77777777" w:rsidR="004D46DD" w:rsidRPr="00093826" w:rsidRDefault="004D46DD" w:rsidP="5FFD55F7">
      <w:pPr>
        <w:rPr>
          <w:rFonts w:ascii="Arial" w:eastAsia="Arial" w:hAnsi="Arial" w:cs="Arial"/>
          <w:b/>
          <w:bCs/>
          <w:sz w:val="22"/>
          <w:szCs w:val="22"/>
        </w:rPr>
      </w:pPr>
    </w:p>
    <w:p w14:paraId="46BE6A37" w14:textId="2CE1869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we'll make our way there. Let's talk through it.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tries to warn Elizabeth, if only to say she tried. She's like, </w:t>
      </w:r>
      <w:r w:rsidR="00181B0D" w:rsidRPr="00093826">
        <w:rPr>
          <w:rFonts w:ascii="Arial" w:eastAsia="Arial" w:hAnsi="Arial" w:cs="Arial"/>
          <w:sz w:val="22"/>
          <w:szCs w:val="22"/>
        </w:rPr>
        <w:t>“</w:t>
      </w:r>
      <w:r w:rsidR="00B36516" w:rsidRPr="00093826">
        <w:rPr>
          <w:rFonts w:ascii="Arial" w:eastAsia="Arial" w:hAnsi="Arial" w:cs="Arial"/>
          <w:sz w:val="22"/>
          <w:szCs w:val="22"/>
        </w:rPr>
        <w:t>I have to do something, even if it doesn't work.</w:t>
      </w:r>
      <w:r w:rsidR="00181B0D" w:rsidRPr="00093826">
        <w:rPr>
          <w:rFonts w:ascii="Arial" w:eastAsia="Arial" w:hAnsi="Arial" w:cs="Arial"/>
          <w:sz w:val="22"/>
          <w:szCs w:val="22"/>
        </w:rPr>
        <w:t>”</w:t>
      </w:r>
      <w:r w:rsidR="00B36516" w:rsidRPr="00093826">
        <w:rPr>
          <w:rFonts w:ascii="Arial" w:eastAsia="Arial" w:hAnsi="Arial" w:cs="Arial"/>
          <w:sz w:val="22"/>
          <w:szCs w:val="22"/>
        </w:rPr>
        <w:t xml:space="preserve"> So</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she goes to Elizabeth. Elizabeth could not conceive how such an absurd suspicion could occur to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I wrote </w:t>
      </w:r>
      <w:proofErr w:type="gramStart"/>
      <w:r w:rsidR="00B36516" w:rsidRPr="00093826">
        <w:rPr>
          <w:rFonts w:ascii="Arial" w:eastAsia="Arial" w:hAnsi="Arial" w:cs="Arial"/>
          <w:sz w:val="22"/>
          <w:szCs w:val="22"/>
        </w:rPr>
        <w:t>same</w:t>
      </w:r>
      <w:proofErr w:type="gramEnd"/>
      <w:r w:rsidR="00B36516" w:rsidRPr="00093826">
        <w:rPr>
          <w:rFonts w:ascii="Arial" w:eastAsia="Arial" w:hAnsi="Arial" w:cs="Arial"/>
          <w:sz w:val="22"/>
          <w:szCs w:val="22"/>
        </w:rPr>
        <w:t xml:space="preserve"> in my notes because I'm like, </w:t>
      </w:r>
      <w:r w:rsidR="00B87A1E" w:rsidRPr="00093826">
        <w:rPr>
          <w:rFonts w:ascii="Arial" w:eastAsia="Arial" w:hAnsi="Arial" w:cs="Arial"/>
          <w:sz w:val="22"/>
          <w:szCs w:val="22"/>
        </w:rPr>
        <w:t>"W</w:t>
      </w:r>
      <w:r w:rsidR="00B36516" w:rsidRPr="00093826">
        <w:rPr>
          <w:rFonts w:ascii="Arial" w:eastAsia="Arial" w:hAnsi="Arial" w:cs="Arial"/>
          <w:sz w:val="22"/>
          <w:szCs w:val="22"/>
        </w:rPr>
        <w:t xml:space="preserve">hat is wrong with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 I still don't know.</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But my guess is that she thinks </w:t>
      </w:r>
      <w:r w:rsidR="00101AA4" w:rsidRPr="00093826">
        <w:rPr>
          <w:rFonts w:ascii="Arial" w:eastAsia="Arial" w:hAnsi="Arial" w:cs="Arial"/>
          <w:b/>
          <w:bCs/>
          <w:sz w:val="22"/>
          <w:szCs w:val="22"/>
        </w:rPr>
        <w:t xml:space="preserve">[00:30:00] </w:t>
      </w:r>
      <w:r w:rsidR="00B36516" w:rsidRPr="00093826">
        <w:rPr>
          <w:rFonts w:ascii="Arial" w:eastAsia="Arial" w:hAnsi="Arial" w:cs="Arial"/>
          <w:sz w:val="22"/>
          <w:szCs w:val="22"/>
        </w:rPr>
        <w:t xml:space="preserve">that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 will distract attention from Elizabeth and steal potential suitors</w:t>
      </w:r>
      <w:r w:rsidR="00B87A1E" w:rsidRPr="00093826">
        <w:rPr>
          <w:rFonts w:ascii="Arial" w:eastAsia="Arial" w:hAnsi="Arial" w:cs="Arial"/>
          <w:sz w:val="22"/>
          <w:szCs w:val="22"/>
        </w:rPr>
        <w:t>, m</w:t>
      </w:r>
      <w:r w:rsidR="00B36516" w:rsidRPr="00093826">
        <w:rPr>
          <w:rFonts w:ascii="Arial" w:eastAsia="Arial" w:hAnsi="Arial" w:cs="Arial"/>
          <w:sz w:val="22"/>
          <w:szCs w:val="22"/>
        </w:rPr>
        <w:t xml:space="preserve">aybe. Elizabeth says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 never forgets her place in society</w:t>
      </w:r>
      <w:r w:rsidR="00B61B00" w:rsidRPr="00093826">
        <w:rPr>
          <w:rFonts w:ascii="Arial" w:eastAsia="Arial" w:hAnsi="Arial" w:cs="Arial"/>
          <w:sz w:val="22"/>
          <w:szCs w:val="22"/>
        </w:rPr>
        <w:t>,</w:t>
      </w:r>
      <w:r w:rsidR="00B36516" w:rsidRPr="00093826">
        <w:rPr>
          <w:rFonts w:ascii="Arial" w:eastAsia="Arial" w:hAnsi="Arial" w:cs="Arial"/>
          <w:sz w:val="22"/>
          <w:szCs w:val="22"/>
        </w:rPr>
        <w:t xml:space="preserve"> </w:t>
      </w:r>
      <w:r w:rsidR="00B61B00" w:rsidRPr="00093826">
        <w:rPr>
          <w:rFonts w:ascii="Arial" w:eastAsia="Arial" w:hAnsi="Arial" w:cs="Arial"/>
          <w:sz w:val="22"/>
          <w:szCs w:val="22"/>
        </w:rPr>
        <w:t>a</w:t>
      </w:r>
      <w:r w:rsidR="00B36516" w:rsidRPr="00093826">
        <w:rPr>
          <w:rFonts w:ascii="Arial" w:eastAsia="Arial" w:hAnsi="Arial" w:cs="Arial"/>
          <w:sz w:val="22"/>
          <w:szCs w:val="22"/>
        </w:rPr>
        <w:t>nd she reprobates or disapproves of inequality of condition and rank in a match. So, Elizabeth bringing that up is what makes me think that</w:t>
      </w:r>
      <w:r w:rsidR="00B87A1E" w:rsidRPr="00093826">
        <w:rPr>
          <w:rFonts w:ascii="Arial" w:eastAsia="Arial" w:hAnsi="Arial" w:cs="Arial"/>
          <w:sz w:val="22"/>
          <w:szCs w:val="22"/>
        </w:rPr>
        <w:t xml:space="preserve"> A</w:t>
      </w:r>
      <w:r w:rsidR="00693A2C" w:rsidRPr="00093826">
        <w:rPr>
          <w:rFonts w:ascii="Arial" w:eastAsia="Arial" w:hAnsi="Arial" w:cs="Arial"/>
          <w:sz w:val="22"/>
          <w:szCs w:val="22"/>
        </w:rPr>
        <w:t>nne</w:t>
      </w:r>
      <w:r w:rsidR="00B36516" w:rsidRPr="00093826">
        <w:rPr>
          <w:rFonts w:ascii="Arial" w:eastAsia="Arial" w:hAnsi="Arial" w:cs="Arial"/>
          <w:sz w:val="22"/>
          <w:szCs w:val="22"/>
        </w:rPr>
        <w:t xml:space="preserve"> thinks that </w:t>
      </w:r>
      <w:r w:rsidR="00B87A1E" w:rsidRPr="00093826">
        <w:rPr>
          <w:rFonts w:ascii="Arial" w:eastAsia="Arial" w:hAnsi="Arial" w:cs="Arial"/>
          <w:sz w:val="22"/>
          <w:szCs w:val="22"/>
        </w:rPr>
        <w:t xml:space="preserve">Mrs. </w:t>
      </w:r>
      <w:r w:rsidR="00B36516" w:rsidRPr="00093826">
        <w:rPr>
          <w:rFonts w:ascii="Arial" w:eastAsia="Arial" w:hAnsi="Arial" w:cs="Arial"/>
          <w:sz w:val="22"/>
          <w:szCs w:val="22"/>
        </w:rPr>
        <w:t>Clay will steal suitors</w:t>
      </w:r>
      <w:r w:rsidR="00F83AF7" w:rsidRPr="00093826">
        <w:rPr>
          <w:rFonts w:ascii="Arial" w:eastAsia="Arial" w:hAnsi="Arial" w:cs="Arial"/>
          <w:sz w:val="22"/>
          <w:szCs w:val="22"/>
        </w:rPr>
        <w:t>,</w:t>
      </w:r>
      <w:r w:rsidR="00B36516" w:rsidRPr="00093826">
        <w:rPr>
          <w:rFonts w:ascii="Arial" w:eastAsia="Arial" w:hAnsi="Arial" w:cs="Arial"/>
          <w:sz w:val="22"/>
          <w:szCs w:val="22"/>
        </w:rPr>
        <w:t xml:space="preserve"> </w:t>
      </w:r>
      <w:r w:rsidR="00F83AF7" w:rsidRPr="00093826">
        <w:rPr>
          <w:rFonts w:ascii="Arial" w:eastAsia="Arial" w:hAnsi="Arial" w:cs="Arial"/>
          <w:sz w:val="22"/>
          <w:szCs w:val="22"/>
        </w:rPr>
        <w:t>a</w:t>
      </w:r>
      <w:r w:rsidR="00B36516" w:rsidRPr="00093826">
        <w:rPr>
          <w:rFonts w:ascii="Arial" w:eastAsia="Arial" w:hAnsi="Arial" w:cs="Arial"/>
          <w:sz w:val="22"/>
          <w:szCs w:val="22"/>
        </w:rPr>
        <w:t xml:space="preserve">nd Elizabeth is like, </w:t>
      </w:r>
      <w:r w:rsidR="00B87A1E" w:rsidRPr="00093826">
        <w:rPr>
          <w:rFonts w:ascii="Arial" w:eastAsia="Arial" w:hAnsi="Arial" w:cs="Arial"/>
          <w:sz w:val="22"/>
          <w:szCs w:val="22"/>
        </w:rPr>
        <w:t>"N</w:t>
      </w:r>
      <w:r w:rsidR="00B36516" w:rsidRPr="00093826">
        <w:rPr>
          <w:rFonts w:ascii="Arial" w:eastAsia="Arial" w:hAnsi="Arial" w:cs="Arial"/>
          <w:sz w:val="22"/>
          <w:szCs w:val="22"/>
        </w:rPr>
        <w:t>o, she wouldn't do that.</w:t>
      </w:r>
      <w:r w:rsidR="00B87A1E" w:rsidRPr="00093826">
        <w:rPr>
          <w:rFonts w:ascii="Arial" w:eastAsia="Arial" w:hAnsi="Arial" w:cs="Arial"/>
          <w:sz w:val="22"/>
          <w:szCs w:val="22"/>
        </w:rPr>
        <w:t>"</w:t>
      </w:r>
      <w:r w:rsidR="00B36516" w:rsidRPr="00093826">
        <w:rPr>
          <w:rFonts w:ascii="Arial" w:eastAsia="Arial" w:hAnsi="Arial" w:cs="Arial"/>
          <w:sz w:val="22"/>
          <w:szCs w:val="22"/>
        </w:rPr>
        <w:t xml:space="preserve"> She knows our society's too high for her. </w:t>
      </w:r>
    </w:p>
    <w:p w14:paraId="1D742D63" w14:textId="77777777" w:rsidR="00F729CA" w:rsidRPr="00093826" w:rsidRDefault="00F729CA" w:rsidP="5FFD55F7">
      <w:pPr>
        <w:rPr>
          <w:rFonts w:ascii="Arial" w:eastAsia="Arial" w:hAnsi="Arial" w:cs="Arial"/>
          <w:b/>
          <w:bCs/>
          <w:sz w:val="22"/>
          <w:szCs w:val="22"/>
        </w:rPr>
      </w:pPr>
    </w:p>
    <w:p w14:paraId="11FDAD87" w14:textId="0D8AB5F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Do you want me to tell you or </w:t>
      </w:r>
      <w:proofErr w:type="gramStart"/>
      <w:r w:rsidR="00B36516" w:rsidRPr="00093826">
        <w:rPr>
          <w:rFonts w:ascii="Arial" w:eastAsia="Arial" w:hAnsi="Arial" w:cs="Arial"/>
          <w:sz w:val="22"/>
          <w:szCs w:val="22"/>
        </w:rPr>
        <w:t>no</w:t>
      </w:r>
      <w:proofErr w:type="gramEnd"/>
      <w:r w:rsidR="00B36516" w:rsidRPr="00093826">
        <w:rPr>
          <w:rFonts w:ascii="Arial" w:eastAsia="Arial" w:hAnsi="Arial" w:cs="Arial"/>
          <w:sz w:val="22"/>
          <w:szCs w:val="22"/>
        </w:rPr>
        <w:t xml:space="preserve">? </w:t>
      </w:r>
    </w:p>
    <w:p w14:paraId="2BEB0FD1" w14:textId="77777777" w:rsidR="00551211" w:rsidRPr="00093826" w:rsidRDefault="00551211" w:rsidP="5FFD55F7">
      <w:pPr>
        <w:rPr>
          <w:rFonts w:ascii="Arial" w:eastAsia="Arial" w:hAnsi="Arial" w:cs="Arial"/>
          <w:b/>
          <w:bCs/>
          <w:sz w:val="22"/>
          <w:szCs w:val="22"/>
        </w:rPr>
      </w:pPr>
    </w:p>
    <w:p w14:paraId="4BF6DCF3" w14:textId="6D0D225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No. </w:t>
      </w:r>
    </w:p>
    <w:p w14:paraId="7BC69615" w14:textId="77777777" w:rsidR="00F519A1" w:rsidRPr="00093826" w:rsidRDefault="00F519A1" w:rsidP="5FFD55F7">
      <w:pPr>
        <w:rPr>
          <w:rFonts w:ascii="Arial" w:eastAsia="Arial" w:hAnsi="Arial" w:cs="Arial"/>
          <w:b/>
          <w:bCs/>
          <w:sz w:val="22"/>
          <w:szCs w:val="22"/>
        </w:rPr>
      </w:pPr>
    </w:p>
    <w:p w14:paraId="58872600" w14:textId="2D3F986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B87A1E"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Okay. </w:t>
      </w:r>
    </w:p>
    <w:p w14:paraId="6AD38C3A" w14:textId="77777777" w:rsidR="001119DE" w:rsidRPr="00093826" w:rsidRDefault="001119DE" w:rsidP="5FFD55F7">
      <w:pPr>
        <w:rPr>
          <w:rFonts w:ascii="Arial" w:eastAsia="Arial" w:hAnsi="Arial" w:cs="Arial"/>
          <w:b/>
          <w:bCs/>
          <w:sz w:val="22"/>
          <w:szCs w:val="22"/>
        </w:rPr>
      </w:pPr>
    </w:p>
    <w:p w14:paraId="53C9B207" w14:textId="29E008C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Let's get there</w:t>
      </w:r>
      <w:r w:rsidR="00C77203" w:rsidRPr="00093826">
        <w:rPr>
          <w:rFonts w:ascii="Arial" w:eastAsia="Arial" w:hAnsi="Arial" w:cs="Arial"/>
          <w:sz w:val="22"/>
          <w:szCs w:val="22"/>
        </w:rPr>
        <w:t>,</w:t>
      </w:r>
      <w:r w:rsidR="00B36516" w:rsidRPr="00093826">
        <w:rPr>
          <w:rFonts w:ascii="Arial" w:eastAsia="Arial" w:hAnsi="Arial" w:cs="Arial"/>
          <w:sz w:val="22"/>
          <w:szCs w:val="22"/>
        </w:rPr>
        <w:t xml:space="preserve"> because I'm sure there is a better reason. But let's get there at the end. </w:t>
      </w:r>
    </w:p>
    <w:p w14:paraId="16418958" w14:textId="77777777" w:rsidR="00C46BBD" w:rsidRPr="00093826" w:rsidRDefault="00C46BBD" w:rsidP="5FFD55F7">
      <w:pPr>
        <w:rPr>
          <w:rFonts w:ascii="Arial" w:eastAsia="Arial" w:hAnsi="Arial" w:cs="Arial"/>
          <w:b/>
          <w:bCs/>
          <w:sz w:val="22"/>
          <w:szCs w:val="22"/>
        </w:rPr>
      </w:pPr>
    </w:p>
    <w:p w14:paraId="7BBFA330" w14:textId="7D03CFA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sz w:val="22"/>
          <w:szCs w:val="22"/>
        </w:rPr>
        <w:t xml:space="preserve"> </w:t>
      </w:r>
      <w:r w:rsidR="00B36516" w:rsidRPr="00093826">
        <w:rPr>
          <w:rFonts w:ascii="Arial" w:eastAsia="Arial" w:hAnsi="Arial" w:cs="Arial"/>
          <w:sz w:val="22"/>
          <w:szCs w:val="22"/>
        </w:rPr>
        <w:t xml:space="preserve">We can leave this a little neither confirm </w:t>
      </w:r>
      <w:proofErr w:type="gramStart"/>
      <w:r w:rsidR="00B36516" w:rsidRPr="00093826">
        <w:rPr>
          <w:rFonts w:ascii="Arial" w:eastAsia="Arial" w:hAnsi="Arial" w:cs="Arial"/>
          <w:sz w:val="22"/>
          <w:szCs w:val="22"/>
        </w:rPr>
        <w:t>or</w:t>
      </w:r>
      <w:proofErr w:type="gramEnd"/>
      <w:r w:rsidR="00B36516" w:rsidRPr="00093826">
        <w:rPr>
          <w:rFonts w:ascii="Arial" w:eastAsia="Arial" w:hAnsi="Arial" w:cs="Arial"/>
          <w:sz w:val="22"/>
          <w:szCs w:val="22"/>
        </w:rPr>
        <w:t xml:space="preserve"> deny. </w:t>
      </w:r>
    </w:p>
    <w:p w14:paraId="14BB812F" w14:textId="77777777" w:rsidR="00C57608" w:rsidRPr="00093826" w:rsidRDefault="00C57608" w:rsidP="5FFD55F7">
      <w:pPr>
        <w:rPr>
          <w:rFonts w:ascii="Arial" w:eastAsia="Arial" w:hAnsi="Arial" w:cs="Arial"/>
          <w:b/>
          <w:bCs/>
          <w:sz w:val="22"/>
          <w:szCs w:val="22"/>
        </w:rPr>
      </w:pPr>
    </w:p>
    <w:p w14:paraId="32A5C510" w14:textId="78DB6B97" w:rsidR="00943C85"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let's leave it a little confirm or deny. </w:t>
      </w:r>
    </w:p>
    <w:p w14:paraId="54F2E4B8" w14:textId="77777777" w:rsidR="00943C85" w:rsidRPr="00093826" w:rsidRDefault="00943C85" w:rsidP="5FFD55F7">
      <w:pPr>
        <w:rPr>
          <w:rFonts w:ascii="Arial" w:eastAsia="Arial" w:hAnsi="Arial" w:cs="Arial"/>
          <w:sz w:val="22"/>
          <w:szCs w:val="22"/>
        </w:rPr>
      </w:pPr>
    </w:p>
    <w:p w14:paraId="200F758E" w14:textId="77777777" w:rsidR="00943C85" w:rsidRPr="00093826" w:rsidRDefault="00943C85"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Okay. </w:t>
      </w:r>
    </w:p>
    <w:p w14:paraId="64A5A708" w14:textId="77777777" w:rsidR="00943C85" w:rsidRPr="00093826" w:rsidRDefault="00943C85" w:rsidP="5FFD55F7">
      <w:pPr>
        <w:rPr>
          <w:rFonts w:ascii="Arial" w:eastAsia="Arial" w:hAnsi="Arial" w:cs="Arial"/>
          <w:sz w:val="22"/>
          <w:szCs w:val="22"/>
        </w:rPr>
      </w:pPr>
    </w:p>
    <w:p w14:paraId="01E450D1" w14:textId="1002F490" w:rsidR="00574E71" w:rsidRPr="00093826" w:rsidRDefault="00943C85"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I think the mystery of Mrs. Clay let's keep it alive. </w:t>
      </w:r>
    </w:p>
    <w:p w14:paraId="353E95A2" w14:textId="77777777" w:rsidR="001F6D01" w:rsidRPr="00093826" w:rsidRDefault="001F6D01" w:rsidP="5FFD55F7">
      <w:pPr>
        <w:rPr>
          <w:rFonts w:ascii="Arial" w:eastAsia="Arial" w:hAnsi="Arial" w:cs="Arial"/>
          <w:b/>
          <w:bCs/>
          <w:sz w:val="22"/>
          <w:szCs w:val="22"/>
        </w:rPr>
      </w:pPr>
    </w:p>
    <w:p w14:paraId="2EFD1674" w14:textId="378174A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943C85" w:rsidRPr="00093826">
        <w:rPr>
          <w:rFonts w:ascii="Arial" w:eastAsia="Arial" w:hAnsi="Arial" w:cs="Arial"/>
          <w:sz w:val="22"/>
          <w:szCs w:val="22"/>
        </w:rPr>
        <w:t xml:space="preserve">Hmm. </w:t>
      </w:r>
      <w:r w:rsidR="00B36516" w:rsidRPr="00093826">
        <w:rPr>
          <w:rFonts w:ascii="Arial" w:eastAsia="Arial" w:hAnsi="Arial" w:cs="Arial"/>
          <w:sz w:val="22"/>
          <w:szCs w:val="22"/>
        </w:rPr>
        <w:t xml:space="preserve">Some spice in the book. Some </w:t>
      </w:r>
      <w:r w:rsidR="009769A2" w:rsidRPr="00093826">
        <w:rPr>
          <w:rFonts w:ascii="Arial" w:eastAsia="Arial" w:hAnsi="Arial" w:cs="Arial"/>
          <w:sz w:val="22"/>
          <w:szCs w:val="22"/>
        </w:rPr>
        <w:t>C</w:t>
      </w:r>
      <w:r w:rsidR="00B36516" w:rsidRPr="00093826">
        <w:rPr>
          <w:rFonts w:ascii="Arial" w:eastAsia="Arial" w:hAnsi="Arial" w:cs="Arial"/>
          <w:sz w:val="22"/>
          <w:szCs w:val="22"/>
        </w:rPr>
        <w:t>lay</w:t>
      </w:r>
      <w:r w:rsidR="009D070F">
        <w:rPr>
          <w:rFonts w:ascii="Arial" w:eastAsia="Arial" w:hAnsi="Arial" w:cs="Arial"/>
          <w:sz w:val="22"/>
          <w:szCs w:val="22"/>
        </w:rPr>
        <w:t xml:space="preserve">-laced </w:t>
      </w:r>
      <w:r w:rsidR="00B36516" w:rsidRPr="00093826">
        <w:rPr>
          <w:rFonts w:ascii="Arial" w:eastAsia="Arial" w:hAnsi="Arial" w:cs="Arial"/>
          <w:sz w:val="22"/>
          <w:szCs w:val="22"/>
        </w:rPr>
        <w:t xml:space="preserve">spice. </w:t>
      </w:r>
    </w:p>
    <w:p w14:paraId="6C1D9EC4" w14:textId="77777777" w:rsidR="00853AA3" w:rsidRPr="00093826" w:rsidRDefault="00853AA3" w:rsidP="5FFD55F7">
      <w:pPr>
        <w:rPr>
          <w:rFonts w:ascii="Arial" w:eastAsia="Arial" w:hAnsi="Arial" w:cs="Arial"/>
          <w:b/>
          <w:bCs/>
          <w:sz w:val="22"/>
          <w:szCs w:val="22"/>
        </w:rPr>
      </w:pPr>
    </w:p>
    <w:p w14:paraId="63684D46" w14:textId="3BCAFD16" w:rsidR="00943C85"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Yes. So</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Elizabeth says</w:t>
      </w:r>
      <w:r w:rsidR="00943C85" w:rsidRPr="00093826">
        <w:rPr>
          <w:rFonts w:ascii="Arial" w:eastAsia="Arial" w:hAnsi="Arial" w:cs="Arial"/>
          <w:sz w:val="22"/>
          <w:szCs w:val="22"/>
        </w:rPr>
        <w:t>, "</w:t>
      </w:r>
      <w:r w:rsidR="00B36516" w:rsidRPr="00093826">
        <w:rPr>
          <w:rFonts w:ascii="Arial" w:eastAsia="Arial" w:hAnsi="Arial" w:cs="Arial"/>
          <w:sz w:val="22"/>
          <w:szCs w:val="22"/>
        </w:rPr>
        <w:t>Our father has kept himself single for so long for our sakes, and he need not be suspected</w:t>
      </w:r>
      <w:r w:rsidR="00943C85" w:rsidRPr="00093826">
        <w:rPr>
          <w:rFonts w:ascii="Arial" w:eastAsia="Arial" w:hAnsi="Arial" w:cs="Arial"/>
          <w:sz w:val="22"/>
          <w:szCs w:val="22"/>
        </w:rPr>
        <w:t xml:space="preserve"> n</w:t>
      </w:r>
      <w:r w:rsidR="00B36516" w:rsidRPr="00093826">
        <w:rPr>
          <w:rFonts w:ascii="Arial" w:eastAsia="Arial" w:hAnsi="Arial" w:cs="Arial"/>
          <w:sz w:val="22"/>
          <w:szCs w:val="22"/>
        </w:rPr>
        <w:t>ow</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w:t>
      </w:r>
      <w:r w:rsidR="00943C85" w:rsidRPr="00093826">
        <w:rPr>
          <w:rFonts w:ascii="Arial" w:eastAsia="Arial" w:hAnsi="Arial" w:cs="Arial"/>
          <w:sz w:val="22"/>
          <w:szCs w:val="22"/>
        </w:rPr>
        <w:t>A</w:t>
      </w:r>
      <w:r w:rsidR="00B36516" w:rsidRPr="00093826">
        <w:rPr>
          <w:rFonts w:ascii="Arial" w:eastAsia="Arial" w:hAnsi="Arial" w:cs="Arial"/>
          <w:sz w:val="22"/>
          <w:szCs w:val="22"/>
        </w:rPr>
        <w:t xml:space="preserve">nother </w:t>
      </w:r>
      <w:r w:rsidR="00581635" w:rsidRPr="00093826">
        <w:rPr>
          <w:rFonts w:ascii="Arial" w:eastAsia="Arial" w:hAnsi="Arial" w:cs="Arial"/>
          <w:b/>
          <w:bCs/>
          <w:sz w:val="22"/>
          <w:szCs w:val="22"/>
        </w:rPr>
        <w:t xml:space="preserve">[00:31:00] </w:t>
      </w:r>
      <w:r w:rsidR="00B36516" w:rsidRPr="00093826">
        <w:rPr>
          <w:rFonts w:ascii="Arial" w:eastAsia="Arial" w:hAnsi="Arial" w:cs="Arial"/>
          <w:sz w:val="22"/>
          <w:szCs w:val="22"/>
        </w:rPr>
        <w:t>question</w:t>
      </w:r>
      <w:r w:rsidR="00581635" w:rsidRPr="00093826">
        <w:rPr>
          <w:rFonts w:ascii="Arial" w:eastAsia="Arial" w:hAnsi="Arial" w:cs="Arial"/>
          <w:sz w:val="22"/>
          <w:szCs w:val="22"/>
        </w:rPr>
        <w:t>.</w:t>
      </w:r>
      <w:r w:rsidR="00943C85" w:rsidRPr="00093826">
        <w:rPr>
          <w:rFonts w:ascii="Arial" w:eastAsia="Arial" w:hAnsi="Arial" w:cs="Arial"/>
          <w:sz w:val="22"/>
          <w:szCs w:val="22"/>
        </w:rPr>
        <w:t xml:space="preserve"> </w:t>
      </w:r>
      <w:r w:rsidR="00581635" w:rsidRPr="00093826">
        <w:rPr>
          <w:rFonts w:ascii="Arial" w:eastAsia="Arial" w:hAnsi="Arial" w:cs="Arial"/>
          <w:sz w:val="22"/>
          <w:szCs w:val="22"/>
        </w:rPr>
        <w:t>S</w:t>
      </w:r>
      <w:r w:rsidR="00B36516" w:rsidRPr="00093826">
        <w:rPr>
          <w:rFonts w:ascii="Arial" w:eastAsia="Arial" w:hAnsi="Arial" w:cs="Arial"/>
          <w:sz w:val="22"/>
          <w:szCs w:val="22"/>
        </w:rPr>
        <w:t>uspected of what? I don't understand</w:t>
      </w:r>
      <w:r w:rsidR="00943C85" w:rsidRPr="00093826">
        <w:rPr>
          <w:rFonts w:ascii="Arial" w:eastAsia="Arial" w:hAnsi="Arial" w:cs="Arial"/>
          <w:sz w:val="22"/>
          <w:szCs w:val="22"/>
        </w:rPr>
        <w:t xml:space="preserve">. [giggles] </w:t>
      </w:r>
      <w:r w:rsidR="00B36516" w:rsidRPr="00093826">
        <w:rPr>
          <w:rFonts w:ascii="Arial" w:eastAsia="Arial" w:hAnsi="Arial" w:cs="Arial"/>
          <w:sz w:val="22"/>
          <w:szCs w:val="22"/>
        </w:rPr>
        <w:t xml:space="preserve">You could tell me </w:t>
      </w:r>
      <w:proofErr w:type="gramStart"/>
      <w:r w:rsidR="00B36516" w:rsidRPr="00093826">
        <w:rPr>
          <w:rFonts w:ascii="Arial" w:eastAsia="Arial" w:hAnsi="Arial" w:cs="Arial"/>
          <w:sz w:val="22"/>
          <w:szCs w:val="22"/>
        </w:rPr>
        <w:t>that</w:t>
      </w:r>
      <w:r w:rsidR="008326B6" w:rsidRPr="00093826">
        <w:rPr>
          <w:rFonts w:ascii="Arial" w:eastAsia="Arial" w:hAnsi="Arial" w:cs="Arial"/>
          <w:sz w:val="22"/>
          <w:szCs w:val="22"/>
        </w:rPr>
        <w:t>,-</w:t>
      </w:r>
      <w:proofErr w:type="gramEnd"/>
      <w:r w:rsidR="00B36516" w:rsidRPr="00093826">
        <w:rPr>
          <w:rFonts w:ascii="Arial" w:eastAsia="Arial" w:hAnsi="Arial" w:cs="Arial"/>
          <w:sz w:val="22"/>
          <w:szCs w:val="22"/>
        </w:rPr>
        <w:t xml:space="preserve"> </w:t>
      </w:r>
    </w:p>
    <w:p w14:paraId="6EC8443B" w14:textId="77777777" w:rsidR="00943C85" w:rsidRPr="00093826" w:rsidRDefault="00943C85" w:rsidP="5FFD55F7">
      <w:pPr>
        <w:rPr>
          <w:rFonts w:ascii="Arial" w:eastAsia="Arial" w:hAnsi="Arial" w:cs="Arial"/>
          <w:sz w:val="22"/>
          <w:szCs w:val="22"/>
        </w:rPr>
      </w:pPr>
    </w:p>
    <w:p w14:paraId="60AA6D09" w14:textId="10297197" w:rsidR="00943C85" w:rsidRPr="00093826" w:rsidRDefault="00943C85"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Well</w:t>
      </w:r>
      <w:r w:rsidR="008326B6" w:rsidRPr="00093826">
        <w:rPr>
          <w:rFonts w:ascii="Arial" w:eastAsia="Arial" w:hAnsi="Arial" w:cs="Arial"/>
          <w:sz w:val="22"/>
          <w:szCs w:val="22"/>
        </w:rPr>
        <w:t>--</w:t>
      </w:r>
    </w:p>
    <w:p w14:paraId="18A3825C" w14:textId="77777777" w:rsidR="00943C85" w:rsidRPr="00093826" w:rsidRDefault="00943C85" w:rsidP="5FFD55F7">
      <w:pPr>
        <w:rPr>
          <w:rFonts w:ascii="Arial" w:eastAsia="Arial" w:hAnsi="Arial" w:cs="Arial"/>
          <w:sz w:val="22"/>
          <w:szCs w:val="22"/>
        </w:rPr>
      </w:pPr>
    </w:p>
    <w:p w14:paraId="3E532048" w14:textId="5D09B056" w:rsidR="00574E71" w:rsidRPr="00093826" w:rsidRDefault="00943C85" w:rsidP="5FFD55F7">
      <w:pPr>
        <w:rPr>
          <w:rFonts w:ascii="Arial" w:eastAsia="Arial" w:hAnsi="Arial" w:cs="Arial"/>
          <w:sz w:val="22"/>
          <w:szCs w:val="22"/>
        </w:rPr>
      </w:pPr>
      <w:r w:rsidRPr="00093826">
        <w:rPr>
          <w:rFonts w:ascii="Arial" w:eastAsia="Arial" w:hAnsi="Arial" w:cs="Arial"/>
          <w:b/>
          <w:bCs/>
          <w:sz w:val="22"/>
          <w:szCs w:val="22"/>
        </w:rPr>
        <w:t xml:space="preserve">Molly: </w:t>
      </w:r>
      <w:r w:rsidR="008326B6" w:rsidRPr="00093826">
        <w:rPr>
          <w:rFonts w:ascii="Arial" w:eastAsia="Arial" w:hAnsi="Arial" w:cs="Arial"/>
          <w:sz w:val="22"/>
          <w:szCs w:val="22"/>
        </w:rPr>
        <w:t>-u</w:t>
      </w:r>
      <w:r w:rsidRPr="00093826">
        <w:rPr>
          <w:rFonts w:ascii="Arial" w:eastAsia="Arial" w:hAnsi="Arial" w:cs="Arial"/>
          <w:sz w:val="22"/>
          <w:szCs w:val="22"/>
        </w:rPr>
        <w:t>nless it's connected. Does she think that they're going to-- No, she doesn't</w:t>
      </w:r>
      <w:r w:rsidR="00A836AF" w:rsidRPr="00093826">
        <w:rPr>
          <w:rFonts w:ascii="Arial" w:eastAsia="Arial" w:hAnsi="Arial" w:cs="Arial"/>
          <w:sz w:val="22"/>
          <w:szCs w:val="22"/>
        </w:rPr>
        <w:t>--</w:t>
      </w:r>
      <w:r w:rsidRPr="00093826">
        <w:rPr>
          <w:rFonts w:ascii="Arial" w:eastAsia="Arial" w:hAnsi="Arial" w:cs="Arial"/>
          <w:sz w:val="22"/>
          <w:szCs w:val="22"/>
        </w:rPr>
        <w:t xml:space="preserve"> </w:t>
      </w:r>
    </w:p>
    <w:p w14:paraId="57A18B6F" w14:textId="77777777" w:rsidR="000534E4" w:rsidRPr="00093826" w:rsidRDefault="000534E4" w:rsidP="5FFD55F7">
      <w:pPr>
        <w:rPr>
          <w:rFonts w:ascii="Arial" w:eastAsia="Arial" w:hAnsi="Arial" w:cs="Arial"/>
          <w:b/>
          <w:bCs/>
          <w:sz w:val="22"/>
          <w:szCs w:val="22"/>
        </w:rPr>
      </w:pPr>
    </w:p>
    <w:p w14:paraId="160A4738" w14:textId="63232DD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What does she think? </w:t>
      </w:r>
    </w:p>
    <w:p w14:paraId="317720C1" w14:textId="77777777" w:rsidR="00A836AF" w:rsidRPr="00093826" w:rsidRDefault="00A836AF" w:rsidP="5FFD55F7">
      <w:pPr>
        <w:rPr>
          <w:rFonts w:ascii="Arial" w:eastAsia="Arial" w:hAnsi="Arial" w:cs="Arial"/>
          <w:b/>
          <w:bCs/>
          <w:sz w:val="22"/>
          <w:szCs w:val="22"/>
        </w:rPr>
      </w:pPr>
    </w:p>
    <w:p w14:paraId="235AF9C0" w14:textId="48A9B44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She doesn't think that</w:t>
      </w:r>
      <w:r w:rsidR="00943C85" w:rsidRPr="00093826">
        <w:rPr>
          <w:rFonts w:ascii="Arial" w:eastAsia="Arial" w:hAnsi="Arial" w:cs="Arial"/>
          <w:sz w:val="22"/>
          <w:szCs w:val="22"/>
        </w:rPr>
        <w:t xml:space="preserve"> Mrs. </w:t>
      </w:r>
      <w:r w:rsidR="00B36516" w:rsidRPr="00093826">
        <w:rPr>
          <w:rFonts w:ascii="Arial" w:eastAsia="Arial" w:hAnsi="Arial" w:cs="Arial"/>
          <w:sz w:val="22"/>
          <w:szCs w:val="22"/>
        </w:rPr>
        <w:t xml:space="preserve">Clay and her dad are </w:t>
      </w:r>
      <w:r w:rsidR="00943C85"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run off together, does she? </w:t>
      </w:r>
    </w:p>
    <w:p w14:paraId="3F6871B4" w14:textId="77777777" w:rsidR="002B2C77" w:rsidRPr="00093826" w:rsidRDefault="002B2C77" w:rsidP="5FFD55F7">
      <w:pPr>
        <w:rPr>
          <w:rFonts w:ascii="Arial" w:eastAsia="Arial" w:hAnsi="Arial" w:cs="Arial"/>
          <w:b/>
          <w:bCs/>
          <w:sz w:val="22"/>
          <w:szCs w:val="22"/>
        </w:rPr>
      </w:pPr>
    </w:p>
    <w:p w14:paraId="742BFC62" w14:textId="3CFFE10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 is precisely what she thinks. </w:t>
      </w:r>
    </w:p>
    <w:p w14:paraId="77B91902" w14:textId="77777777" w:rsidR="004B2603" w:rsidRPr="00093826" w:rsidRDefault="004B2603" w:rsidP="5FFD55F7">
      <w:pPr>
        <w:rPr>
          <w:rFonts w:ascii="Arial" w:eastAsia="Arial" w:hAnsi="Arial" w:cs="Arial"/>
          <w:b/>
          <w:bCs/>
          <w:sz w:val="22"/>
          <w:szCs w:val="22"/>
        </w:rPr>
      </w:pPr>
    </w:p>
    <w:p w14:paraId="567E404C" w14:textId="1530444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No. </w:t>
      </w:r>
    </w:p>
    <w:p w14:paraId="6C584664" w14:textId="77777777" w:rsidR="00E03FEE" w:rsidRPr="00093826" w:rsidRDefault="00E03FEE" w:rsidP="5FFD55F7">
      <w:pPr>
        <w:rPr>
          <w:rFonts w:ascii="Arial" w:eastAsia="Arial" w:hAnsi="Arial" w:cs="Arial"/>
          <w:b/>
          <w:bCs/>
          <w:sz w:val="22"/>
          <w:szCs w:val="22"/>
        </w:rPr>
      </w:pPr>
    </w:p>
    <w:p w14:paraId="447597D3" w14:textId="385CC88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5E6341" w:rsidRPr="00093826">
        <w:rPr>
          <w:rFonts w:ascii="Arial" w:eastAsia="Arial" w:hAnsi="Arial" w:cs="Arial"/>
          <w:sz w:val="22"/>
          <w:szCs w:val="22"/>
        </w:rPr>
        <w:t>.</w:t>
      </w:r>
      <w:r w:rsidR="00B36516" w:rsidRPr="00093826">
        <w:rPr>
          <w:rFonts w:ascii="Arial" w:eastAsia="Arial" w:hAnsi="Arial" w:cs="Arial"/>
          <w:sz w:val="22"/>
          <w:szCs w:val="22"/>
        </w:rPr>
        <w:t xml:space="preserve"> </w:t>
      </w:r>
      <w:r w:rsidR="005E6341" w:rsidRPr="00093826">
        <w:rPr>
          <w:rFonts w:ascii="Arial" w:eastAsia="Arial" w:hAnsi="Arial" w:cs="Arial"/>
          <w:sz w:val="22"/>
          <w:szCs w:val="22"/>
        </w:rPr>
        <w:t>S</w:t>
      </w:r>
      <w:r w:rsidR="00B36516" w:rsidRPr="00093826">
        <w:rPr>
          <w:rFonts w:ascii="Arial" w:eastAsia="Arial" w:hAnsi="Arial" w:cs="Arial"/>
          <w:sz w:val="22"/>
          <w:szCs w:val="22"/>
        </w:rPr>
        <w:t>he is worried that this hot widowed lady, who is beneath her father by quite a bit, will tempt him. And the focus on the looks</w:t>
      </w:r>
      <w:r w:rsidR="00943C85" w:rsidRPr="00093826">
        <w:rPr>
          <w:rFonts w:ascii="Arial" w:eastAsia="Arial" w:hAnsi="Arial" w:cs="Arial"/>
          <w:sz w:val="22"/>
          <w:szCs w:val="22"/>
        </w:rPr>
        <w:t xml:space="preserve"> i</w:t>
      </w:r>
      <w:r w:rsidR="00B36516" w:rsidRPr="00093826">
        <w:rPr>
          <w:rFonts w:ascii="Arial" w:eastAsia="Arial" w:hAnsi="Arial" w:cs="Arial"/>
          <w:sz w:val="22"/>
          <w:szCs w:val="22"/>
        </w:rPr>
        <w:t>s</w:t>
      </w:r>
      <w:r w:rsidR="00F4681A" w:rsidRPr="00093826">
        <w:rPr>
          <w:rFonts w:ascii="Arial" w:eastAsia="Arial" w:hAnsi="Arial" w:cs="Arial"/>
          <w:sz w:val="22"/>
          <w:szCs w:val="22"/>
        </w:rPr>
        <w:t>, is</w:t>
      </w:r>
      <w:r w:rsidR="00B36516" w:rsidRPr="00093826">
        <w:rPr>
          <w:rFonts w:ascii="Arial" w:eastAsia="Arial" w:hAnsi="Arial" w:cs="Arial"/>
          <w:sz w:val="22"/>
          <w:szCs w:val="22"/>
        </w:rPr>
        <w:t xml:space="preserve"> she hot enough to tempt Sir Walter? </w:t>
      </w:r>
    </w:p>
    <w:p w14:paraId="64E48C82" w14:textId="77777777" w:rsidR="00233E82" w:rsidRPr="00093826" w:rsidRDefault="00233E82" w:rsidP="5FFD55F7">
      <w:pPr>
        <w:rPr>
          <w:rFonts w:ascii="Arial" w:eastAsia="Arial" w:hAnsi="Arial" w:cs="Arial"/>
          <w:b/>
          <w:bCs/>
          <w:sz w:val="22"/>
          <w:szCs w:val="22"/>
        </w:rPr>
      </w:pPr>
    </w:p>
    <w:p w14:paraId="5BD3FFA2" w14:textId="77777777" w:rsidR="00BE4D2D"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20514C" w:rsidRPr="00093826">
        <w:rPr>
          <w:rFonts w:ascii="Arial" w:eastAsia="Arial" w:hAnsi="Arial" w:cs="Arial"/>
          <w:sz w:val="22"/>
          <w:szCs w:val="22"/>
        </w:rPr>
        <w:t xml:space="preserve">[giggles] </w:t>
      </w:r>
      <w:r w:rsidR="00B36516" w:rsidRPr="00093826">
        <w:rPr>
          <w:rFonts w:ascii="Arial" w:eastAsia="Arial" w:hAnsi="Arial" w:cs="Arial"/>
          <w:sz w:val="22"/>
          <w:szCs w:val="22"/>
        </w:rPr>
        <w:t>That was my reach</w:t>
      </w:r>
      <w:r w:rsidR="00943C85" w:rsidRPr="00093826">
        <w:rPr>
          <w:rFonts w:ascii="Arial" w:eastAsia="Arial" w:hAnsi="Arial" w:cs="Arial"/>
          <w:sz w:val="22"/>
          <w:szCs w:val="22"/>
        </w:rPr>
        <w:t xml:space="preserve"> t</w:t>
      </w:r>
      <w:r w:rsidR="00B36516" w:rsidRPr="00093826">
        <w:rPr>
          <w:rFonts w:ascii="Arial" w:eastAsia="Arial" w:hAnsi="Arial" w:cs="Arial"/>
          <w:sz w:val="22"/>
          <w:szCs w:val="22"/>
        </w:rPr>
        <w:t>hought</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I was like</w:t>
      </w:r>
      <w:r w:rsidR="00BE4D2D" w:rsidRPr="00093826">
        <w:rPr>
          <w:rFonts w:ascii="Arial" w:eastAsia="Arial" w:hAnsi="Arial" w:cs="Arial"/>
          <w:sz w:val="22"/>
          <w:szCs w:val="22"/>
        </w:rPr>
        <w:t>,</w:t>
      </w:r>
      <w:r w:rsidR="00943C85" w:rsidRPr="00093826">
        <w:rPr>
          <w:rFonts w:ascii="Arial" w:eastAsia="Arial" w:hAnsi="Arial" w:cs="Arial"/>
          <w:sz w:val="22"/>
          <w:szCs w:val="22"/>
        </w:rPr>
        <w:t xml:space="preserve"> </w:t>
      </w:r>
      <w:r w:rsidR="00BE4D2D" w:rsidRPr="00093826">
        <w:rPr>
          <w:rFonts w:ascii="Arial" w:eastAsia="Arial" w:hAnsi="Arial" w:cs="Arial"/>
          <w:sz w:val="22"/>
          <w:szCs w:val="22"/>
        </w:rPr>
        <w:t>“T</w:t>
      </w:r>
      <w:r w:rsidR="00B36516" w:rsidRPr="00093826">
        <w:rPr>
          <w:rFonts w:ascii="Arial" w:eastAsia="Arial" w:hAnsi="Arial" w:cs="Arial"/>
          <w:sz w:val="22"/>
          <w:szCs w:val="22"/>
        </w:rPr>
        <w:t>hat would be crazy</w:t>
      </w:r>
      <w:r w:rsidR="00BE4D2D" w:rsidRPr="00093826">
        <w:rPr>
          <w:rFonts w:ascii="Arial" w:eastAsia="Arial" w:hAnsi="Arial" w:cs="Arial"/>
          <w:sz w:val="22"/>
          <w:szCs w:val="22"/>
        </w:rPr>
        <w:t xml:space="preserve">.” </w:t>
      </w:r>
    </w:p>
    <w:p w14:paraId="5867CB7B" w14:textId="77777777" w:rsidR="00BE4D2D" w:rsidRPr="00093826" w:rsidRDefault="00BE4D2D" w:rsidP="5FFD55F7">
      <w:pPr>
        <w:rPr>
          <w:rFonts w:ascii="Arial" w:eastAsia="Arial" w:hAnsi="Arial" w:cs="Arial"/>
          <w:sz w:val="22"/>
          <w:szCs w:val="22"/>
        </w:rPr>
      </w:pPr>
    </w:p>
    <w:p w14:paraId="080C0C0F" w14:textId="77777777" w:rsidR="00BE4D2D" w:rsidRPr="00093826" w:rsidRDefault="00BE4D2D"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No.</w:t>
      </w:r>
    </w:p>
    <w:p w14:paraId="5134F345" w14:textId="77777777" w:rsidR="00BE4D2D" w:rsidRPr="00093826" w:rsidRDefault="00BE4D2D" w:rsidP="5FFD55F7">
      <w:pPr>
        <w:rPr>
          <w:rFonts w:ascii="Arial" w:eastAsia="Arial" w:hAnsi="Arial" w:cs="Arial"/>
          <w:sz w:val="22"/>
          <w:szCs w:val="22"/>
        </w:rPr>
      </w:pPr>
    </w:p>
    <w:p w14:paraId="6E4E48ED" w14:textId="3D1C7020" w:rsidR="00574E71" w:rsidRPr="00093826" w:rsidRDefault="00BE4D2D"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S</w:t>
      </w:r>
      <w:r w:rsidR="00B36516" w:rsidRPr="00093826">
        <w:rPr>
          <w:rFonts w:ascii="Arial" w:eastAsia="Arial" w:hAnsi="Arial" w:cs="Arial"/>
          <w:sz w:val="22"/>
          <w:szCs w:val="22"/>
        </w:rPr>
        <w:t>o</w:t>
      </w:r>
      <w:r w:rsidRPr="00093826">
        <w:rPr>
          <w:rFonts w:ascii="Arial" w:eastAsia="Arial" w:hAnsi="Arial" w:cs="Arial"/>
          <w:sz w:val="22"/>
          <w:szCs w:val="22"/>
        </w:rPr>
        <w:t>,</w:t>
      </w:r>
      <w:r w:rsidR="00B36516" w:rsidRPr="00093826">
        <w:rPr>
          <w:rFonts w:ascii="Arial" w:eastAsia="Arial" w:hAnsi="Arial" w:cs="Arial"/>
          <w:sz w:val="22"/>
          <w:szCs w:val="22"/>
        </w:rPr>
        <w:t xml:space="preserve"> I didn't even write it down. </w:t>
      </w:r>
    </w:p>
    <w:p w14:paraId="07E71534" w14:textId="77777777" w:rsidR="00D01F66" w:rsidRPr="00093826" w:rsidRDefault="00D01F66" w:rsidP="5FFD55F7">
      <w:pPr>
        <w:rPr>
          <w:rFonts w:ascii="Arial" w:eastAsia="Arial" w:hAnsi="Arial" w:cs="Arial"/>
          <w:b/>
          <w:bCs/>
          <w:sz w:val="22"/>
          <w:szCs w:val="22"/>
        </w:rPr>
      </w:pPr>
    </w:p>
    <w:p w14:paraId="4C508CAE" w14:textId="58E8C17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No, no. </w:t>
      </w:r>
      <w:r w:rsidR="00BF13EC" w:rsidRPr="00093826">
        <w:rPr>
          <w:rFonts w:ascii="Arial" w:eastAsia="Arial" w:hAnsi="Arial" w:cs="Arial"/>
          <w:sz w:val="22"/>
          <w:szCs w:val="22"/>
        </w:rPr>
        <w:t>No, t</w:t>
      </w:r>
      <w:r w:rsidR="00B36516" w:rsidRPr="00093826">
        <w:rPr>
          <w:rFonts w:ascii="Arial" w:eastAsia="Arial" w:hAnsi="Arial" w:cs="Arial"/>
          <w:sz w:val="22"/>
          <w:szCs w:val="22"/>
        </w:rPr>
        <w:t>hat's precisely correct. That's why I was like</w:t>
      </w:r>
      <w:r w:rsidR="008053AE" w:rsidRPr="00093826">
        <w:rPr>
          <w:rFonts w:ascii="Arial" w:eastAsia="Arial" w:hAnsi="Arial" w:cs="Arial"/>
          <w:sz w:val="22"/>
          <w:szCs w:val="22"/>
        </w:rPr>
        <w:t>--</w:t>
      </w:r>
      <w:r w:rsidR="00943C85" w:rsidRPr="00093826">
        <w:rPr>
          <w:rFonts w:ascii="Arial" w:eastAsia="Arial" w:hAnsi="Arial" w:cs="Arial"/>
          <w:sz w:val="22"/>
          <w:szCs w:val="22"/>
        </w:rPr>
        <w:t xml:space="preserve"> </w:t>
      </w:r>
      <w:r w:rsidR="00B36516" w:rsidRPr="00093826">
        <w:rPr>
          <w:rFonts w:ascii="Arial" w:eastAsia="Arial" w:hAnsi="Arial" w:cs="Arial"/>
          <w:sz w:val="22"/>
          <w:szCs w:val="22"/>
        </w:rPr>
        <w:t xml:space="preserve">I could tell her </w:t>
      </w:r>
      <w:r w:rsidR="00943C85" w:rsidRPr="00093826">
        <w:rPr>
          <w:rFonts w:ascii="Arial" w:eastAsia="Arial" w:hAnsi="Arial" w:cs="Arial"/>
          <w:sz w:val="22"/>
          <w:szCs w:val="22"/>
        </w:rPr>
        <w:t>be</w:t>
      </w:r>
      <w:r w:rsidR="00B36516" w:rsidRPr="00093826">
        <w:rPr>
          <w:rFonts w:ascii="Arial" w:eastAsia="Arial" w:hAnsi="Arial" w:cs="Arial"/>
          <w:sz w:val="22"/>
          <w:szCs w:val="22"/>
        </w:rPr>
        <w:t>cause it's pretty spelled out here</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6933F1D" w14:textId="77777777" w:rsidR="0039140D" w:rsidRPr="00093826" w:rsidRDefault="0039140D" w:rsidP="5FFD55F7">
      <w:pPr>
        <w:rPr>
          <w:rFonts w:ascii="Arial" w:eastAsia="Arial" w:hAnsi="Arial" w:cs="Arial"/>
          <w:b/>
          <w:bCs/>
          <w:sz w:val="22"/>
          <w:szCs w:val="22"/>
        </w:rPr>
      </w:pPr>
    </w:p>
    <w:p w14:paraId="4931CE4B" w14:textId="433D803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943C85" w:rsidRPr="00093826">
        <w:rPr>
          <w:rFonts w:ascii="Arial" w:eastAsia="Arial" w:hAnsi="Arial" w:cs="Arial"/>
          <w:sz w:val="22"/>
          <w:szCs w:val="22"/>
        </w:rPr>
        <w:t xml:space="preserve">I </w:t>
      </w:r>
      <w:r w:rsidR="00A27DA8" w:rsidRPr="00093826">
        <w:rPr>
          <w:rFonts w:ascii="Arial" w:eastAsia="Arial" w:hAnsi="Arial" w:cs="Arial"/>
          <w:sz w:val="22"/>
          <w:szCs w:val="22"/>
        </w:rPr>
        <w:t>t</w:t>
      </w:r>
      <w:r w:rsidR="00B36516" w:rsidRPr="00093826">
        <w:rPr>
          <w:rFonts w:ascii="Arial" w:eastAsia="Arial" w:hAnsi="Arial" w:cs="Arial"/>
          <w:sz w:val="22"/>
          <w:szCs w:val="22"/>
        </w:rPr>
        <w:t xml:space="preserve">hought I was like, </w:t>
      </w:r>
      <w:r w:rsidR="00943C85" w:rsidRPr="00093826">
        <w:rPr>
          <w:rFonts w:ascii="Arial" w:eastAsia="Arial" w:hAnsi="Arial" w:cs="Arial"/>
          <w:sz w:val="22"/>
          <w:szCs w:val="22"/>
        </w:rPr>
        <w:t>"N</w:t>
      </w:r>
      <w:r w:rsidR="00B36516" w:rsidRPr="00093826">
        <w:rPr>
          <w:rFonts w:ascii="Arial" w:eastAsia="Arial" w:hAnsi="Arial" w:cs="Arial"/>
          <w:sz w:val="22"/>
          <w:szCs w:val="22"/>
        </w:rPr>
        <w:t>o way.</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So</w:t>
      </w:r>
      <w:r w:rsidR="002A56C7" w:rsidRPr="00093826">
        <w:rPr>
          <w:rFonts w:ascii="Arial" w:eastAsia="Arial" w:hAnsi="Arial" w:cs="Arial"/>
          <w:sz w:val="22"/>
          <w:szCs w:val="22"/>
        </w:rPr>
        <w:t>,</w:t>
      </w:r>
      <w:r w:rsidR="00B36516" w:rsidRPr="00093826">
        <w:rPr>
          <w:rFonts w:ascii="Arial" w:eastAsia="Arial" w:hAnsi="Arial" w:cs="Arial"/>
          <w:sz w:val="22"/>
          <w:szCs w:val="22"/>
        </w:rPr>
        <w:t xml:space="preserve"> that's why I didn't even write it down, because I was like</w:t>
      </w:r>
      <w:r w:rsidR="009B1836" w:rsidRPr="00093826">
        <w:rPr>
          <w:rFonts w:ascii="Arial" w:eastAsia="Arial" w:hAnsi="Arial" w:cs="Arial"/>
          <w:sz w:val="22"/>
          <w:szCs w:val="22"/>
        </w:rPr>
        <w:t>,</w:t>
      </w:r>
      <w:r w:rsidR="00B36516" w:rsidRPr="00093826">
        <w:rPr>
          <w:rFonts w:ascii="Arial" w:eastAsia="Arial" w:hAnsi="Arial" w:cs="Arial"/>
          <w:sz w:val="22"/>
          <w:szCs w:val="22"/>
        </w:rPr>
        <w:t xml:space="preserve"> </w:t>
      </w:r>
      <w:r w:rsidR="009B1836" w:rsidRPr="00093826">
        <w:rPr>
          <w:rFonts w:ascii="Arial" w:eastAsia="Arial" w:hAnsi="Arial" w:cs="Arial"/>
          <w:sz w:val="22"/>
          <w:szCs w:val="22"/>
        </w:rPr>
        <w:t>“</w:t>
      </w:r>
      <w:r w:rsidR="00B36516" w:rsidRPr="00093826">
        <w:rPr>
          <w:rFonts w:ascii="Arial" w:eastAsia="Arial" w:hAnsi="Arial" w:cs="Arial"/>
          <w:sz w:val="22"/>
          <w:szCs w:val="22"/>
        </w:rPr>
        <w:t>I must be reading that wrong.</w:t>
      </w:r>
      <w:r w:rsidR="00C01D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0C2CCF" w:rsidRPr="00093826">
        <w:rPr>
          <w:rFonts w:ascii="Arial" w:eastAsia="Arial" w:hAnsi="Arial" w:cs="Arial"/>
          <w:b/>
          <w:bCs/>
          <w:sz w:val="22"/>
          <w:szCs w:val="22"/>
        </w:rPr>
        <w:t>[00:32:00]</w:t>
      </w:r>
    </w:p>
    <w:p w14:paraId="1DE930E1" w14:textId="77777777" w:rsidR="00C01D61" w:rsidRPr="00093826" w:rsidRDefault="00C01D61" w:rsidP="5FFD55F7">
      <w:pPr>
        <w:rPr>
          <w:rFonts w:ascii="Arial" w:eastAsia="Arial" w:hAnsi="Arial" w:cs="Arial"/>
          <w:b/>
          <w:bCs/>
          <w:sz w:val="22"/>
          <w:szCs w:val="22"/>
        </w:rPr>
      </w:pPr>
    </w:p>
    <w:p w14:paraId="16C40058" w14:textId="44E900D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No, no, no</w:t>
      </w:r>
      <w:r w:rsidR="00943C85" w:rsidRPr="00093826">
        <w:rPr>
          <w:rFonts w:ascii="Arial" w:eastAsia="Arial" w:hAnsi="Arial" w:cs="Arial"/>
          <w:sz w:val="22"/>
          <w:szCs w:val="22"/>
        </w:rPr>
        <w:t>, no, no</w:t>
      </w:r>
      <w:r w:rsidR="00B36516" w:rsidRPr="00093826">
        <w:rPr>
          <w:rFonts w:ascii="Arial" w:eastAsia="Arial" w:hAnsi="Arial" w:cs="Arial"/>
          <w:sz w:val="22"/>
          <w:szCs w:val="22"/>
        </w:rPr>
        <w:t xml:space="preserve">. </w:t>
      </w:r>
      <w:r w:rsidR="00D8205A" w:rsidRPr="00093826">
        <w:rPr>
          <w:rFonts w:ascii="Arial" w:eastAsia="Arial" w:hAnsi="Arial" w:cs="Arial"/>
          <w:sz w:val="22"/>
          <w:szCs w:val="22"/>
        </w:rPr>
        <w:t xml:space="preserve">No, no. </w:t>
      </w:r>
      <w:r w:rsidR="00B36516" w:rsidRPr="00093826">
        <w:rPr>
          <w:rFonts w:ascii="Arial" w:eastAsia="Arial" w:hAnsi="Arial" w:cs="Arial"/>
          <w:sz w:val="22"/>
          <w:szCs w:val="22"/>
        </w:rPr>
        <w:t xml:space="preserve">Precisely that. If you </w:t>
      </w:r>
      <w:proofErr w:type="gramStart"/>
      <w:r w:rsidR="00B36516" w:rsidRPr="00093826">
        <w:rPr>
          <w:rFonts w:ascii="Arial" w:eastAsia="Arial" w:hAnsi="Arial" w:cs="Arial"/>
          <w:sz w:val="22"/>
          <w:szCs w:val="22"/>
        </w:rPr>
        <w:t>recall</w:t>
      </w:r>
      <w:r w:rsidR="002C2C96" w:rsidRPr="00093826">
        <w:rPr>
          <w:rFonts w:ascii="Arial" w:eastAsia="Arial" w:hAnsi="Arial" w:cs="Arial"/>
          <w:sz w:val="22"/>
          <w:szCs w:val="22"/>
        </w:rPr>
        <w:t>s</w:t>
      </w:r>
      <w:proofErr w:type="gramEnd"/>
      <w:r w:rsidR="002C2C96" w:rsidRPr="00093826">
        <w:rPr>
          <w:rFonts w:ascii="Arial" w:eastAsia="Arial" w:hAnsi="Arial" w:cs="Arial"/>
          <w:sz w:val="22"/>
          <w:szCs w:val="22"/>
        </w:rPr>
        <w:t xml:space="preserve">-- </w:t>
      </w:r>
      <w:r w:rsidR="00943C85" w:rsidRPr="00093826">
        <w:rPr>
          <w:rFonts w:ascii="Arial" w:eastAsia="Arial" w:hAnsi="Arial" w:cs="Arial"/>
          <w:sz w:val="22"/>
          <w:szCs w:val="22"/>
        </w:rPr>
        <w:t>Yeah</w:t>
      </w:r>
      <w:r w:rsidR="002C2C96" w:rsidRPr="00093826">
        <w:rPr>
          <w:rFonts w:ascii="Arial" w:eastAsia="Arial" w:hAnsi="Arial" w:cs="Arial"/>
          <w:sz w:val="22"/>
          <w:szCs w:val="22"/>
        </w:rPr>
        <w:t>.</w:t>
      </w:r>
    </w:p>
    <w:p w14:paraId="4F5A1B3C" w14:textId="77777777" w:rsidR="002C2C96" w:rsidRPr="00093826" w:rsidRDefault="002C2C96" w:rsidP="5FFD55F7">
      <w:pPr>
        <w:rPr>
          <w:rFonts w:ascii="Arial" w:eastAsia="Arial" w:hAnsi="Arial" w:cs="Arial"/>
          <w:b/>
          <w:bCs/>
          <w:sz w:val="22"/>
          <w:szCs w:val="22"/>
        </w:rPr>
      </w:pPr>
    </w:p>
    <w:p w14:paraId="784DF56D" w14:textId="31D4E4C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w:t>
      </w:r>
      <w:r w:rsidR="00943C85" w:rsidRPr="00093826">
        <w:rPr>
          <w:rFonts w:ascii="Arial" w:eastAsia="Arial" w:hAnsi="Arial" w:cs="Arial"/>
          <w:sz w:val="22"/>
          <w:szCs w:val="22"/>
        </w:rPr>
        <w:t>S</w:t>
      </w:r>
      <w:r w:rsidR="00B36516" w:rsidRPr="00093826">
        <w:rPr>
          <w:rFonts w:ascii="Arial" w:eastAsia="Arial" w:hAnsi="Arial" w:cs="Arial"/>
          <w:sz w:val="22"/>
          <w:szCs w:val="22"/>
        </w:rPr>
        <w:t xml:space="preserve">he's his daughter's age. </w:t>
      </w:r>
    </w:p>
    <w:p w14:paraId="7DE1B4F1" w14:textId="77777777" w:rsidR="00DB0C5E" w:rsidRPr="00093826" w:rsidRDefault="00DB0C5E" w:rsidP="5FFD55F7">
      <w:pPr>
        <w:rPr>
          <w:rFonts w:ascii="Arial" w:eastAsia="Arial" w:hAnsi="Arial" w:cs="Arial"/>
          <w:b/>
          <w:bCs/>
          <w:sz w:val="22"/>
          <w:szCs w:val="22"/>
        </w:rPr>
      </w:pPr>
    </w:p>
    <w:p w14:paraId="61CD3F0C" w14:textId="6003690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you've never known a rich man to take a second wife who is the same age as his daughter? </w:t>
      </w:r>
    </w:p>
    <w:p w14:paraId="00683112" w14:textId="77777777" w:rsidR="009448D0" w:rsidRPr="00093826" w:rsidRDefault="009448D0" w:rsidP="5FFD55F7">
      <w:pPr>
        <w:rPr>
          <w:rFonts w:ascii="Arial" w:eastAsia="Arial" w:hAnsi="Arial" w:cs="Arial"/>
          <w:b/>
          <w:bCs/>
          <w:sz w:val="22"/>
          <w:szCs w:val="22"/>
        </w:rPr>
      </w:pPr>
    </w:p>
    <w:p w14:paraId="19F8914B" w14:textId="6E9FB82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No, I have</w:t>
      </w:r>
      <w:r w:rsidR="00943C85" w:rsidRPr="00093826">
        <w:rPr>
          <w:rFonts w:ascii="Arial" w:eastAsia="Arial" w:hAnsi="Arial" w:cs="Arial"/>
          <w:sz w:val="22"/>
          <w:szCs w:val="22"/>
        </w:rPr>
        <w:t>, I have</w:t>
      </w:r>
      <w:r w:rsidR="00B36516" w:rsidRPr="00093826">
        <w:rPr>
          <w:rFonts w:ascii="Arial" w:eastAsia="Arial" w:hAnsi="Arial" w:cs="Arial"/>
          <w:sz w:val="22"/>
          <w:szCs w:val="22"/>
        </w:rPr>
        <w:t>. It's just weird</w:t>
      </w:r>
      <w:r w:rsidR="00943C85" w:rsidRPr="00093826">
        <w:rPr>
          <w:rFonts w:ascii="Arial" w:eastAsia="Arial" w:hAnsi="Arial" w:cs="Arial"/>
          <w:sz w:val="22"/>
          <w:szCs w:val="22"/>
        </w:rPr>
        <w:t xml:space="preserve"> bec</w:t>
      </w:r>
      <w:r w:rsidR="00B36516" w:rsidRPr="00093826">
        <w:rPr>
          <w:rFonts w:ascii="Arial" w:eastAsia="Arial" w:hAnsi="Arial" w:cs="Arial"/>
          <w:sz w:val="22"/>
          <w:szCs w:val="22"/>
        </w:rPr>
        <w:t xml:space="preserve">ause they're best friends. </w:t>
      </w:r>
    </w:p>
    <w:p w14:paraId="70011E41" w14:textId="77777777" w:rsidR="00B37FD1" w:rsidRPr="00093826" w:rsidRDefault="00B37FD1" w:rsidP="5FFD55F7">
      <w:pPr>
        <w:rPr>
          <w:rFonts w:ascii="Arial" w:eastAsia="Arial" w:hAnsi="Arial" w:cs="Arial"/>
          <w:b/>
          <w:bCs/>
          <w:sz w:val="22"/>
          <w:szCs w:val="22"/>
        </w:rPr>
      </w:pPr>
    </w:p>
    <w:p w14:paraId="6FEAAD3B" w14:textId="447E6FF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881FB1" w:rsidRPr="00093826">
        <w:rPr>
          <w:rFonts w:ascii="Arial" w:eastAsia="Arial" w:hAnsi="Arial" w:cs="Arial"/>
          <w:sz w:val="22"/>
          <w:szCs w:val="22"/>
        </w:rPr>
        <w:t xml:space="preserve"> </w:t>
      </w:r>
      <w:r w:rsidR="00E22AC5" w:rsidRPr="00093826">
        <w:rPr>
          <w:rFonts w:ascii="Arial" w:eastAsia="Arial" w:hAnsi="Arial" w:cs="Arial"/>
          <w:sz w:val="22"/>
          <w:szCs w:val="22"/>
        </w:rPr>
        <w:t>I</w:t>
      </w:r>
      <w:r w:rsidR="00B36516" w:rsidRPr="00093826">
        <w:rPr>
          <w:rFonts w:ascii="Arial" w:eastAsia="Arial" w:hAnsi="Arial" w:cs="Arial"/>
          <w:sz w:val="22"/>
          <w:szCs w:val="22"/>
        </w:rPr>
        <w:t xml:space="preserve">t raises the question, why are they best friends? </w:t>
      </w:r>
    </w:p>
    <w:p w14:paraId="5878FE6F" w14:textId="77777777" w:rsidR="00E22AC5" w:rsidRPr="00093826" w:rsidRDefault="00E22AC5" w:rsidP="5FFD55F7">
      <w:pPr>
        <w:rPr>
          <w:rFonts w:ascii="Arial" w:eastAsia="Arial" w:hAnsi="Arial" w:cs="Arial"/>
          <w:b/>
          <w:bCs/>
          <w:sz w:val="22"/>
          <w:szCs w:val="22"/>
        </w:rPr>
      </w:pPr>
    </w:p>
    <w:p w14:paraId="1904991C" w14:textId="46DAF1B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Why does her dad let her hang out with this girl? </w:t>
      </w:r>
    </w:p>
    <w:p w14:paraId="44AC7094" w14:textId="77777777" w:rsidR="00017DB4" w:rsidRPr="00093826" w:rsidRDefault="00017DB4" w:rsidP="5FFD55F7">
      <w:pPr>
        <w:rPr>
          <w:rFonts w:ascii="Arial" w:eastAsia="Arial" w:hAnsi="Arial" w:cs="Arial"/>
          <w:b/>
          <w:bCs/>
          <w:sz w:val="22"/>
          <w:szCs w:val="22"/>
        </w:rPr>
      </w:pPr>
    </w:p>
    <w:p w14:paraId="434B0CA6" w14:textId="11F37A6D" w:rsidR="00943C85"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Why does this girl hang out with her? </w:t>
      </w:r>
    </w:p>
    <w:p w14:paraId="06882849" w14:textId="77777777" w:rsidR="00716470" w:rsidRPr="00093826" w:rsidRDefault="00716470" w:rsidP="5FFD55F7">
      <w:pPr>
        <w:rPr>
          <w:rFonts w:ascii="Arial" w:eastAsia="Arial" w:hAnsi="Arial" w:cs="Arial"/>
          <w:b/>
          <w:bCs/>
          <w:sz w:val="22"/>
          <w:szCs w:val="22"/>
        </w:rPr>
      </w:pPr>
    </w:p>
    <w:p w14:paraId="5CB68A79" w14:textId="0A625591" w:rsidR="00943C85" w:rsidRPr="00093826" w:rsidRDefault="00943C85"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r w:rsidR="00B40F9D" w:rsidRPr="00093826">
        <w:rPr>
          <w:rFonts w:ascii="Arial" w:eastAsia="Arial" w:hAnsi="Arial" w:cs="Arial"/>
          <w:sz w:val="22"/>
          <w:szCs w:val="22"/>
        </w:rPr>
        <w:t>g</w:t>
      </w:r>
      <w:r w:rsidRPr="00093826">
        <w:rPr>
          <w:rFonts w:ascii="Arial" w:eastAsia="Arial" w:hAnsi="Arial" w:cs="Arial"/>
          <w:sz w:val="22"/>
          <w:szCs w:val="22"/>
        </w:rPr>
        <w:t xml:space="preserve">asps] </w:t>
      </w:r>
    </w:p>
    <w:p w14:paraId="3FA48868" w14:textId="77777777" w:rsidR="00B40F9D" w:rsidRPr="00093826" w:rsidRDefault="00B40F9D" w:rsidP="5FFD55F7">
      <w:pPr>
        <w:rPr>
          <w:rFonts w:ascii="Arial" w:eastAsia="Arial" w:hAnsi="Arial" w:cs="Arial"/>
          <w:b/>
          <w:bCs/>
          <w:sz w:val="22"/>
          <w:szCs w:val="22"/>
        </w:rPr>
      </w:pPr>
    </w:p>
    <w:p w14:paraId="60729791" w14:textId="4FEAE35B" w:rsidR="00574E71" w:rsidRPr="00093826" w:rsidRDefault="00943C85" w:rsidP="5FFD55F7">
      <w:pPr>
        <w:rPr>
          <w:rFonts w:ascii="Arial" w:eastAsia="Arial" w:hAnsi="Arial" w:cs="Arial"/>
          <w:sz w:val="22"/>
          <w:szCs w:val="22"/>
        </w:rPr>
      </w:pPr>
      <w:r w:rsidRPr="00093826">
        <w:rPr>
          <w:rFonts w:ascii="Arial" w:eastAsia="Arial" w:hAnsi="Arial" w:cs="Arial"/>
          <w:b/>
          <w:bCs/>
          <w:sz w:val="22"/>
          <w:szCs w:val="22"/>
        </w:rPr>
        <w:lastRenderedPageBreak/>
        <w:t xml:space="preserve">Becca: </w:t>
      </w:r>
      <w:r w:rsidRPr="00093826">
        <w:rPr>
          <w:rFonts w:ascii="Arial" w:eastAsia="Arial" w:hAnsi="Arial" w:cs="Arial"/>
          <w:sz w:val="22"/>
          <w:szCs w:val="22"/>
        </w:rPr>
        <w:t>Gay</w:t>
      </w:r>
      <w:r w:rsidR="00645B81" w:rsidRPr="00093826">
        <w:rPr>
          <w:rFonts w:ascii="Arial" w:eastAsia="Arial" w:hAnsi="Arial" w:cs="Arial"/>
          <w:sz w:val="22"/>
          <w:szCs w:val="22"/>
        </w:rPr>
        <w:t>,</w:t>
      </w:r>
      <w:r w:rsidRPr="00093826">
        <w:rPr>
          <w:rFonts w:ascii="Arial" w:eastAsia="Arial" w:hAnsi="Arial" w:cs="Arial"/>
          <w:sz w:val="22"/>
          <w:szCs w:val="22"/>
        </w:rPr>
        <w:t xml:space="preserve"> but</w:t>
      </w:r>
      <w:r w:rsidR="00645B81" w:rsidRPr="00093826">
        <w:rPr>
          <w:rFonts w:ascii="Arial" w:eastAsia="Arial" w:hAnsi="Arial" w:cs="Arial"/>
          <w:sz w:val="22"/>
          <w:szCs w:val="22"/>
        </w:rPr>
        <w:t>--</w:t>
      </w:r>
      <w:r w:rsidRPr="00093826">
        <w:rPr>
          <w:rFonts w:ascii="Arial" w:eastAsia="Arial" w:hAnsi="Arial" w:cs="Arial"/>
          <w:sz w:val="22"/>
          <w:szCs w:val="22"/>
        </w:rPr>
        <w:t xml:space="preserve"> </w:t>
      </w:r>
    </w:p>
    <w:p w14:paraId="1E5CAAAE" w14:textId="77777777" w:rsidR="00645B81" w:rsidRPr="00093826" w:rsidRDefault="00645B81" w:rsidP="5FFD55F7">
      <w:pPr>
        <w:rPr>
          <w:rFonts w:ascii="Arial" w:eastAsia="Arial" w:hAnsi="Arial" w:cs="Arial"/>
          <w:b/>
          <w:bCs/>
          <w:sz w:val="22"/>
          <w:szCs w:val="22"/>
        </w:rPr>
      </w:pPr>
    </w:p>
    <w:p w14:paraId="272D920F" w14:textId="7F2BEB4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But also looking for daddy</w:t>
      </w:r>
      <w:r w:rsidR="00FB39ED"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7AA2331" w14:textId="77777777" w:rsidR="00BF3BD1" w:rsidRPr="00093826" w:rsidRDefault="00BF3BD1" w:rsidP="5FFD55F7">
      <w:pPr>
        <w:rPr>
          <w:rFonts w:ascii="Arial" w:eastAsia="Arial" w:hAnsi="Arial" w:cs="Arial"/>
          <w:b/>
          <w:bCs/>
          <w:sz w:val="22"/>
          <w:szCs w:val="22"/>
        </w:rPr>
      </w:pPr>
    </w:p>
    <w:p w14:paraId="1A491102" w14:textId="658E011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Daddy</w:t>
      </w:r>
      <w:r w:rsidR="00943C85" w:rsidRPr="00093826">
        <w:rPr>
          <w:rFonts w:ascii="Arial" w:eastAsia="Arial" w:hAnsi="Arial" w:cs="Arial"/>
          <w:sz w:val="22"/>
          <w:szCs w:val="22"/>
        </w:rPr>
        <w:t xml:space="preserve"> </w:t>
      </w:r>
      <w:r w:rsidR="00FB39ED" w:rsidRPr="00093826">
        <w:rPr>
          <w:rFonts w:ascii="Arial" w:eastAsia="Arial" w:hAnsi="Arial" w:cs="Arial"/>
          <w:sz w:val="22"/>
          <w:szCs w:val="22"/>
        </w:rPr>
        <w:t>garbage</w:t>
      </w:r>
      <w:r w:rsidR="00B36516" w:rsidRPr="00093826">
        <w:rPr>
          <w:rFonts w:ascii="Arial" w:eastAsia="Arial" w:hAnsi="Arial" w:cs="Arial"/>
          <w:sz w:val="22"/>
          <w:szCs w:val="22"/>
        </w:rPr>
        <w:t xml:space="preserve">. </w:t>
      </w:r>
    </w:p>
    <w:p w14:paraId="1567E50C" w14:textId="77777777" w:rsidR="00A27244" w:rsidRPr="00093826" w:rsidRDefault="00A27244" w:rsidP="5FFD55F7">
      <w:pPr>
        <w:rPr>
          <w:rFonts w:ascii="Arial" w:eastAsia="Arial" w:hAnsi="Arial" w:cs="Arial"/>
          <w:b/>
          <w:bCs/>
          <w:sz w:val="22"/>
          <w:szCs w:val="22"/>
        </w:rPr>
      </w:pPr>
    </w:p>
    <w:p w14:paraId="001E3F1D" w14:textId="153481A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A27244" w:rsidRPr="00093826">
        <w:rPr>
          <w:rFonts w:ascii="Arial" w:eastAsia="Arial" w:hAnsi="Arial" w:cs="Arial"/>
          <w:sz w:val="22"/>
          <w:szCs w:val="22"/>
        </w:rPr>
        <w:t xml:space="preserve">Ahh. </w:t>
      </w:r>
      <w:r w:rsidR="00B36516" w:rsidRPr="00093826">
        <w:rPr>
          <w:rFonts w:ascii="Arial" w:eastAsia="Arial" w:hAnsi="Arial" w:cs="Arial"/>
          <w:sz w:val="22"/>
          <w:szCs w:val="22"/>
        </w:rPr>
        <w:t>What? Oh</w:t>
      </w:r>
      <w:r w:rsidR="009A0EA5" w:rsidRPr="00093826">
        <w:rPr>
          <w:rFonts w:ascii="Arial" w:eastAsia="Arial" w:hAnsi="Arial" w:cs="Arial"/>
          <w:sz w:val="22"/>
          <w:szCs w:val="22"/>
        </w:rPr>
        <w:t>,</w:t>
      </w:r>
      <w:r w:rsidR="00B36516" w:rsidRPr="00093826">
        <w:rPr>
          <w:rFonts w:ascii="Arial" w:eastAsia="Arial" w:hAnsi="Arial" w:cs="Arial"/>
          <w:sz w:val="22"/>
          <w:szCs w:val="22"/>
        </w:rPr>
        <w:t xml:space="preserve"> my God. </w:t>
      </w:r>
    </w:p>
    <w:p w14:paraId="76CE3761" w14:textId="77777777" w:rsidR="006F6608" w:rsidRPr="00093826" w:rsidRDefault="006F6608" w:rsidP="5FFD55F7">
      <w:pPr>
        <w:rPr>
          <w:rFonts w:ascii="Arial" w:eastAsia="Arial" w:hAnsi="Arial" w:cs="Arial"/>
          <w:b/>
          <w:bCs/>
          <w:sz w:val="22"/>
          <w:szCs w:val="22"/>
        </w:rPr>
      </w:pPr>
    </w:p>
    <w:p w14:paraId="2367F6A8" w14:textId="178D111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That was a beautiful thing to catch on</w:t>
      </w:r>
      <w:r w:rsidR="00D15522" w:rsidRPr="00093826">
        <w:rPr>
          <w:rFonts w:ascii="Arial" w:eastAsia="Arial" w:hAnsi="Arial" w:cs="Arial"/>
          <w:sz w:val="22"/>
          <w:szCs w:val="22"/>
        </w:rPr>
        <w:t>,</w:t>
      </w:r>
      <w:r w:rsidR="00B36516" w:rsidRPr="00093826">
        <w:rPr>
          <w:rFonts w:ascii="Arial" w:eastAsia="Arial" w:hAnsi="Arial" w:cs="Arial"/>
          <w:sz w:val="22"/>
          <w:szCs w:val="22"/>
        </w:rPr>
        <w:t xml:space="preserve"> Mike</w:t>
      </w:r>
      <w:r w:rsidR="00D15522" w:rsidRPr="00093826">
        <w:rPr>
          <w:rFonts w:ascii="Arial" w:eastAsia="Arial" w:hAnsi="Arial" w:cs="Arial"/>
          <w:sz w:val="22"/>
          <w:szCs w:val="22"/>
        </w:rPr>
        <w:t>.</w:t>
      </w:r>
      <w:r w:rsidR="00B36516" w:rsidRPr="00093826">
        <w:rPr>
          <w:rFonts w:ascii="Arial" w:eastAsia="Arial" w:hAnsi="Arial" w:cs="Arial"/>
          <w:sz w:val="22"/>
          <w:szCs w:val="22"/>
        </w:rPr>
        <w:t xml:space="preserve"> I'm really</w:t>
      </w:r>
      <w:r w:rsidR="00943C85" w:rsidRPr="00093826">
        <w:rPr>
          <w:rFonts w:ascii="Arial" w:eastAsia="Arial" w:hAnsi="Arial" w:cs="Arial"/>
          <w:sz w:val="22"/>
          <w:szCs w:val="22"/>
        </w:rPr>
        <w:t>, really</w:t>
      </w:r>
      <w:r w:rsidR="00B36516" w:rsidRPr="00093826">
        <w:rPr>
          <w:rFonts w:ascii="Arial" w:eastAsia="Arial" w:hAnsi="Arial" w:cs="Arial"/>
          <w:sz w:val="22"/>
          <w:szCs w:val="22"/>
        </w:rPr>
        <w:t xml:space="preserve"> pleased. </w:t>
      </w:r>
    </w:p>
    <w:p w14:paraId="748112D2" w14:textId="77777777" w:rsidR="00A86962" w:rsidRPr="00093826" w:rsidRDefault="00A86962" w:rsidP="5FFD55F7">
      <w:pPr>
        <w:rPr>
          <w:rFonts w:ascii="Arial" w:eastAsia="Arial" w:hAnsi="Arial" w:cs="Arial"/>
          <w:b/>
          <w:bCs/>
          <w:sz w:val="22"/>
          <w:szCs w:val="22"/>
        </w:rPr>
      </w:pPr>
    </w:p>
    <w:p w14:paraId="666E4A92" w14:textId="4C683FA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w:t>
      </w:r>
      <w:r w:rsidR="00943C85" w:rsidRPr="00093826">
        <w:rPr>
          <w:rFonts w:ascii="Arial" w:eastAsia="Arial" w:hAnsi="Arial" w:cs="Arial"/>
          <w:sz w:val="22"/>
          <w:szCs w:val="22"/>
        </w:rPr>
        <w:t xml:space="preserve"> </w:t>
      </w:r>
      <w:r w:rsidR="00B36516" w:rsidRPr="00093826">
        <w:rPr>
          <w:rFonts w:ascii="Arial" w:eastAsia="Arial" w:hAnsi="Arial" w:cs="Arial"/>
          <w:sz w:val="22"/>
          <w:szCs w:val="22"/>
        </w:rPr>
        <w:t xml:space="preserve">Wow. I'm shook. I'm </w:t>
      </w:r>
      <w:proofErr w:type="spellStart"/>
      <w:r w:rsidR="00B36516" w:rsidRPr="00093826">
        <w:rPr>
          <w:rFonts w:ascii="Arial" w:eastAsia="Arial" w:hAnsi="Arial" w:cs="Arial"/>
          <w:sz w:val="22"/>
          <w:szCs w:val="22"/>
        </w:rPr>
        <w:t>shook</w:t>
      </w:r>
      <w:r w:rsidR="00943C85" w:rsidRPr="00093826">
        <w:rPr>
          <w:rFonts w:ascii="Arial" w:eastAsia="Arial" w:hAnsi="Arial" w:cs="Arial"/>
          <w:sz w:val="22"/>
          <w:szCs w:val="22"/>
        </w:rPr>
        <w:t>eth</w:t>
      </w:r>
      <w:proofErr w:type="spellEnd"/>
      <w:r w:rsidR="00B36516" w:rsidRPr="00093826">
        <w:rPr>
          <w:rFonts w:ascii="Arial" w:eastAsia="Arial" w:hAnsi="Arial" w:cs="Arial"/>
          <w:sz w:val="22"/>
          <w:szCs w:val="22"/>
        </w:rPr>
        <w:t xml:space="preserve">. </w:t>
      </w:r>
    </w:p>
    <w:p w14:paraId="07A5CD44" w14:textId="77777777" w:rsidR="00177FBF" w:rsidRPr="00093826" w:rsidRDefault="00177FBF" w:rsidP="5FFD55F7">
      <w:pPr>
        <w:rPr>
          <w:rFonts w:ascii="Arial" w:eastAsia="Arial" w:hAnsi="Arial" w:cs="Arial"/>
          <w:b/>
          <w:bCs/>
          <w:sz w:val="22"/>
          <w:szCs w:val="22"/>
        </w:rPr>
      </w:pPr>
    </w:p>
    <w:p w14:paraId="302FAC77" w14:textId="57413FB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sz w:val="22"/>
          <w:szCs w:val="22"/>
        </w:rPr>
        <w:t xml:space="preserve"> [laughs] </w:t>
      </w:r>
      <w:r w:rsidR="00B36516" w:rsidRPr="00093826">
        <w:rPr>
          <w:rFonts w:ascii="Arial" w:eastAsia="Arial" w:hAnsi="Arial" w:cs="Arial"/>
          <w:sz w:val="22"/>
          <w:szCs w:val="22"/>
        </w:rPr>
        <w:t>Well,</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think about it this way</w:t>
      </w:r>
      <w:r w:rsidR="00687AB4" w:rsidRPr="00093826">
        <w:rPr>
          <w:rFonts w:ascii="Arial" w:eastAsia="Arial" w:hAnsi="Arial" w:cs="Arial"/>
          <w:sz w:val="22"/>
          <w:szCs w:val="22"/>
        </w:rPr>
        <w:t>.</w:t>
      </w:r>
      <w:r w:rsidR="00943C85" w:rsidRPr="00093826">
        <w:rPr>
          <w:rFonts w:ascii="Arial" w:eastAsia="Arial" w:hAnsi="Arial" w:cs="Arial"/>
          <w:sz w:val="22"/>
          <w:szCs w:val="22"/>
        </w:rPr>
        <w:t xml:space="preserve"> </w:t>
      </w:r>
      <w:r w:rsidR="00687AB4" w:rsidRPr="00093826">
        <w:rPr>
          <w:rFonts w:ascii="Arial" w:eastAsia="Arial" w:hAnsi="Arial" w:cs="Arial"/>
          <w:sz w:val="22"/>
          <w:szCs w:val="22"/>
        </w:rPr>
        <w:t>S</w:t>
      </w:r>
      <w:r w:rsidR="00B36516" w:rsidRPr="00093826">
        <w:rPr>
          <w:rFonts w:ascii="Arial" w:eastAsia="Arial" w:hAnsi="Arial" w:cs="Arial"/>
          <w:sz w:val="22"/>
          <w:szCs w:val="22"/>
        </w:rPr>
        <w:t xml:space="preserve">he could be like the wife of a </w:t>
      </w:r>
      <w:r w:rsidR="00082375" w:rsidRPr="00093826">
        <w:rPr>
          <w:rFonts w:ascii="Arial" w:eastAsia="Arial" w:hAnsi="Arial" w:cs="Arial"/>
          <w:sz w:val="22"/>
          <w:szCs w:val="22"/>
        </w:rPr>
        <w:t>b</w:t>
      </w:r>
      <w:r w:rsidR="00B36516" w:rsidRPr="00093826">
        <w:rPr>
          <w:rFonts w:ascii="Arial" w:eastAsia="Arial" w:hAnsi="Arial" w:cs="Arial"/>
          <w:sz w:val="22"/>
          <w:szCs w:val="22"/>
        </w:rPr>
        <w:t xml:space="preserve">aronet. </w:t>
      </w:r>
    </w:p>
    <w:p w14:paraId="511E3A2E" w14:textId="77777777" w:rsidR="00797AF0" w:rsidRPr="00093826" w:rsidRDefault="00797AF0" w:rsidP="5FFD55F7">
      <w:pPr>
        <w:rPr>
          <w:rFonts w:ascii="Arial" w:eastAsia="Arial" w:hAnsi="Arial" w:cs="Arial"/>
          <w:b/>
          <w:bCs/>
          <w:sz w:val="22"/>
          <w:szCs w:val="22"/>
        </w:rPr>
      </w:pPr>
    </w:p>
    <w:p w14:paraId="2FF81A83" w14:textId="6CA8A85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Did she say this to Eliz</w:t>
      </w:r>
      <w:r w:rsidR="00895A5F" w:rsidRPr="00093826">
        <w:rPr>
          <w:rFonts w:ascii="Arial" w:eastAsia="Arial" w:hAnsi="Arial" w:cs="Arial"/>
          <w:sz w:val="22"/>
          <w:szCs w:val="22"/>
        </w:rPr>
        <w:t>--</w:t>
      </w:r>
      <w:r w:rsidR="00B36516" w:rsidRPr="00093826">
        <w:rPr>
          <w:rFonts w:ascii="Arial" w:eastAsia="Arial" w:hAnsi="Arial" w:cs="Arial"/>
          <w:sz w:val="22"/>
          <w:szCs w:val="22"/>
        </w:rPr>
        <w:t xml:space="preserve"> Did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go</w:t>
      </w:r>
      <w:r w:rsidR="00943C85" w:rsidRPr="00093826">
        <w:rPr>
          <w:rFonts w:ascii="Arial" w:eastAsia="Arial" w:hAnsi="Arial" w:cs="Arial"/>
          <w:sz w:val="22"/>
          <w:szCs w:val="22"/>
        </w:rPr>
        <w:t>, "</w:t>
      </w:r>
      <w:r w:rsidR="00B36516" w:rsidRPr="00093826">
        <w:rPr>
          <w:rFonts w:ascii="Arial" w:eastAsia="Arial" w:hAnsi="Arial" w:cs="Arial"/>
          <w:sz w:val="22"/>
          <w:szCs w:val="22"/>
        </w:rPr>
        <w:t xml:space="preserve">Do you worry </w:t>
      </w:r>
      <w:r w:rsidR="00A7299F" w:rsidRPr="00093826">
        <w:rPr>
          <w:rFonts w:ascii="Arial" w:eastAsia="Arial" w:hAnsi="Arial" w:cs="Arial"/>
          <w:b/>
          <w:bCs/>
          <w:sz w:val="22"/>
          <w:szCs w:val="22"/>
        </w:rPr>
        <w:t xml:space="preserve">[00:33:00] </w:t>
      </w:r>
      <w:r w:rsidR="00B36516" w:rsidRPr="00093826">
        <w:rPr>
          <w:rFonts w:ascii="Arial" w:eastAsia="Arial" w:hAnsi="Arial" w:cs="Arial"/>
          <w:sz w:val="22"/>
          <w:szCs w:val="22"/>
        </w:rPr>
        <w:t>that</w:t>
      </w:r>
      <w:r w:rsidR="00943C85" w:rsidRPr="00093826">
        <w:rPr>
          <w:rFonts w:ascii="Arial" w:eastAsia="Arial" w:hAnsi="Arial" w:cs="Arial"/>
          <w:sz w:val="22"/>
          <w:szCs w:val="22"/>
        </w:rPr>
        <w:t xml:space="preserve"> Mrs.</w:t>
      </w:r>
      <w:r w:rsidR="00B36516" w:rsidRPr="00093826">
        <w:rPr>
          <w:rFonts w:ascii="Arial" w:eastAsia="Arial" w:hAnsi="Arial" w:cs="Arial"/>
          <w:sz w:val="22"/>
          <w:szCs w:val="22"/>
        </w:rPr>
        <w:t xml:space="preserve"> Clay is </w:t>
      </w:r>
      <w:r w:rsidR="00943C85" w:rsidRPr="00093826">
        <w:rPr>
          <w:rFonts w:ascii="Arial" w:eastAsia="Arial" w:hAnsi="Arial" w:cs="Arial"/>
          <w:sz w:val="22"/>
          <w:szCs w:val="22"/>
        </w:rPr>
        <w:t xml:space="preserve">going to </w:t>
      </w:r>
      <w:r w:rsidR="00B36516" w:rsidRPr="00093826">
        <w:rPr>
          <w:rFonts w:ascii="Arial" w:eastAsia="Arial" w:hAnsi="Arial" w:cs="Arial"/>
          <w:sz w:val="22"/>
          <w:szCs w:val="22"/>
        </w:rPr>
        <w:t>try to get with your father?</w:t>
      </w:r>
      <w:r w:rsidR="00943C85" w:rsidRPr="00093826">
        <w:rPr>
          <w:rFonts w:ascii="Arial" w:eastAsia="Arial" w:hAnsi="Arial" w:cs="Arial"/>
          <w:sz w:val="22"/>
          <w:szCs w:val="22"/>
        </w:rPr>
        <w:t>"</w:t>
      </w:r>
    </w:p>
    <w:p w14:paraId="1C6F8ADC" w14:textId="77777777" w:rsidR="00127980" w:rsidRPr="00093826" w:rsidRDefault="00127980" w:rsidP="5FFD55F7">
      <w:pPr>
        <w:rPr>
          <w:rFonts w:ascii="Arial" w:eastAsia="Arial" w:hAnsi="Arial" w:cs="Arial"/>
          <w:b/>
          <w:bCs/>
          <w:sz w:val="22"/>
          <w:szCs w:val="22"/>
        </w:rPr>
      </w:pPr>
    </w:p>
    <w:p w14:paraId="5C1DDFCA" w14:textId="36B0170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Yes. And Elizabeth basically responded, </w:t>
      </w:r>
      <w:r w:rsidR="00943C85" w:rsidRPr="00093826">
        <w:rPr>
          <w:rFonts w:ascii="Arial" w:eastAsia="Arial" w:hAnsi="Arial" w:cs="Arial"/>
          <w:sz w:val="22"/>
          <w:szCs w:val="22"/>
        </w:rPr>
        <w:t>"N</w:t>
      </w:r>
      <w:r w:rsidR="00B36516" w:rsidRPr="00093826">
        <w:rPr>
          <w:rFonts w:ascii="Arial" w:eastAsia="Arial" w:hAnsi="Arial" w:cs="Arial"/>
          <w:sz w:val="22"/>
          <w:szCs w:val="22"/>
        </w:rPr>
        <w:t>o, I love her to bits, but she's too ugly for dad. Don't worry.</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C5CDFE2" w14:textId="77777777" w:rsidR="00A562E4" w:rsidRPr="00093826" w:rsidRDefault="00A562E4" w:rsidP="5FFD55F7">
      <w:pPr>
        <w:rPr>
          <w:rFonts w:ascii="Arial" w:eastAsia="Arial" w:hAnsi="Arial" w:cs="Arial"/>
          <w:b/>
          <w:bCs/>
          <w:sz w:val="22"/>
          <w:szCs w:val="22"/>
        </w:rPr>
      </w:pPr>
    </w:p>
    <w:p w14:paraId="011F3E2D" w14:textId="12737EA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943C85" w:rsidRPr="00093826">
        <w:rPr>
          <w:rFonts w:ascii="Arial" w:eastAsia="Arial" w:hAnsi="Arial" w:cs="Arial"/>
          <w:sz w:val="22"/>
          <w:szCs w:val="22"/>
        </w:rPr>
        <w:t xml:space="preser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thinks too highly of her father if she thinks that he can get past her looks to her sparkling brain. </w:t>
      </w:r>
    </w:p>
    <w:p w14:paraId="557F8EED" w14:textId="77777777" w:rsidR="002377CE" w:rsidRPr="00093826" w:rsidRDefault="002377CE" w:rsidP="5FFD55F7">
      <w:pPr>
        <w:rPr>
          <w:rFonts w:ascii="Arial" w:eastAsia="Arial" w:hAnsi="Arial" w:cs="Arial"/>
          <w:b/>
          <w:bCs/>
          <w:sz w:val="22"/>
          <w:szCs w:val="22"/>
        </w:rPr>
      </w:pPr>
    </w:p>
    <w:p w14:paraId="0A0938CF" w14:textId="77777777" w:rsidR="00AE726D"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b/>
          <w:bCs/>
          <w:sz w:val="22"/>
          <w:szCs w:val="22"/>
        </w:rPr>
        <w:t xml:space="preserve"> </w:t>
      </w:r>
      <w:r w:rsidR="0048208A" w:rsidRPr="00093826">
        <w:rPr>
          <w:rFonts w:ascii="Arial" w:eastAsia="Arial" w:hAnsi="Arial" w:cs="Arial"/>
          <w:sz w:val="22"/>
          <w:szCs w:val="22"/>
        </w:rPr>
        <w:t>W</w:t>
      </w:r>
      <w:r w:rsidR="00B36516" w:rsidRPr="00093826">
        <w:rPr>
          <w:rFonts w:ascii="Arial" w:eastAsia="Arial" w:hAnsi="Arial" w:cs="Arial"/>
          <w:sz w:val="22"/>
          <w:szCs w:val="22"/>
        </w:rPr>
        <w:t xml:space="preserve">hat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is saying is like, </w:t>
      </w:r>
      <w:r w:rsidR="00107012" w:rsidRPr="00093826">
        <w:rPr>
          <w:rFonts w:ascii="Arial" w:eastAsia="Arial" w:hAnsi="Arial" w:cs="Arial"/>
          <w:sz w:val="22"/>
          <w:szCs w:val="22"/>
        </w:rPr>
        <w:t>“W</w:t>
      </w:r>
      <w:r w:rsidR="00B36516" w:rsidRPr="00093826">
        <w:rPr>
          <w:rFonts w:ascii="Arial" w:eastAsia="Arial" w:hAnsi="Arial" w:cs="Arial"/>
          <w:sz w:val="22"/>
          <w:szCs w:val="22"/>
        </w:rPr>
        <w:t>ell, she might not be like the most stunning woman ever, but she is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pretty and she's good at holding herself in a way.</w:t>
      </w:r>
      <w:r w:rsidR="00022BAB" w:rsidRPr="00093826">
        <w:rPr>
          <w:rFonts w:ascii="Arial" w:eastAsia="Arial" w:hAnsi="Arial" w:cs="Arial"/>
          <w:sz w:val="22"/>
          <w:szCs w:val="22"/>
        </w:rPr>
        <w:t>”</w:t>
      </w:r>
      <w:r w:rsidR="00B36516" w:rsidRPr="00093826">
        <w:rPr>
          <w:rFonts w:ascii="Arial" w:eastAsia="Arial" w:hAnsi="Arial" w:cs="Arial"/>
          <w:sz w:val="22"/>
          <w:szCs w:val="22"/>
        </w:rPr>
        <w:t xml:space="preserve"> I don't know if you've ever interacted with shallow people intensely, but the truth is that they </w:t>
      </w:r>
      <w:proofErr w:type="gramStart"/>
      <w:r w:rsidR="00B36516" w:rsidRPr="00093826">
        <w:rPr>
          <w:rFonts w:ascii="Arial" w:eastAsia="Arial" w:hAnsi="Arial" w:cs="Arial"/>
          <w:sz w:val="22"/>
          <w:szCs w:val="22"/>
        </w:rPr>
        <w:t>actually are</w:t>
      </w:r>
      <w:proofErr w:type="gramEnd"/>
      <w:r w:rsidR="00B36516" w:rsidRPr="00093826">
        <w:rPr>
          <w:rFonts w:ascii="Arial" w:eastAsia="Arial" w:hAnsi="Arial" w:cs="Arial"/>
          <w:sz w:val="22"/>
          <w:szCs w:val="22"/>
        </w:rPr>
        <w:t xml:space="preserve"> only so shallow. </w:t>
      </w:r>
      <w:r w:rsidR="00503099" w:rsidRPr="00093826">
        <w:rPr>
          <w:rFonts w:ascii="Arial" w:eastAsia="Arial" w:hAnsi="Arial" w:cs="Arial"/>
          <w:sz w:val="22"/>
          <w:szCs w:val="22"/>
        </w:rPr>
        <w:t>W</w:t>
      </w:r>
      <w:r w:rsidR="00B36516" w:rsidRPr="00093826">
        <w:rPr>
          <w:rFonts w:ascii="Arial" w:eastAsia="Arial" w:hAnsi="Arial" w:cs="Arial"/>
          <w:sz w:val="22"/>
          <w:szCs w:val="22"/>
        </w:rPr>
        <w:t xml:space="preserve">e've already seen this happen with Sir Walter where he was like, </w:t>
      </w:r>
      <w:r w:rsidR="00943C85" w:rsidRPr="00093826">
        <w:rPr>
          <w:rFonts w:ascii="Arial" w:eastAsia="Arial" w:hAnsi="Arial" w:cs="Arial"/>
          <w:sz w:val="22"/>
          <w:szCs w:val="22"/>
        </w:rPr>
        <w:t>"T</w:t>
      </w:r>
      <w:r w:rsidR="00B36516" w:rsidRPr="00093826">
        <w:rPr>
          <w:rFonts w:ascii="Arial" w:eastAsia="Arial" w:hAnsi="Arial" w:cs="Arial"/>
          <w:sz w:val="22"/>
          <w:szCs w:val="22"/>
        </w:rPr>
        <w:t>he men in the navy are ugly.</w:t>
      </w:r>
      <w:r w:rsidR="00943C85" w:rsidRPr="00093826">
        <w:rPr>
          <w:rFonts w:ascii="Arial" w:eastAsia="Arial" w:hAnsi="Arial" w:cs="Arial"/>
          <w:sz w:val="22"/>
          <w:szCs w:val="22"/>
        </w:rPr>
        <w:t>"</w:t>
      </w:r>
    </w:p>
    <w:p w14:paraId="702120AE" w14:textId="77777777" w:rsidR="00AE726D" w:rsidRPr="00093826" w:rsidRDefault="00AE726D" w:rsidP="5FFD55F7">
      <w:pPr>
        <w:rPr>
          <w:rFonts w:ascii="Arial" w:eastAsia="Arial" w:hAnsi="Arial" w:cs="Arial"/>
          <w:sz w:val="22"/>
          <w:szCs w:val="22"/>
        </w:rPr>
      </w:pPr>
    </w:p>
    <w:p w14:paraId="05A9C9DA" w14:textId="1ED518B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43C85"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6F568B6B" w14:textId="77777777" w:rsidR="00AE726D" w:rsidRPr="00093826" w:rsidRDefault="00AE726D" w:rsidP="5FFD55F7">
      <w:pPr>
        <w:rPr>
          <w:rFonts w:ascii="Arial" w:eastAsia="Arial" w:hAnsi="Arial" w:cs="Arial"/>
          <w:b/>
          <w:bCs/>
          <w:sz w:val="22"/>
          <w:szCs w:val="22"/>
        </w:rPr>
      </w:pPr>
    </w:p>
    <w:p w14:paraId="5DB155D8" w14:textId="5F45FE6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43C85" w:rsidRPr="00093826">
        <w:rPr>
          <w:rFonts w:ascii="Arial" w:eastAsia="Arial" w:hAnsi="Arial" w:cs="Arial"/>
          <w:sz w:val="22"/>
          <w:szCs w:val="22"/>
        </w:rPr>
        <w:t xml:space="preserve"> </w:t>
      </w:r>
      <w:r w:rsidR="00B36516" w:rsidRPr="00093826">
        <w:rPr>
          <w:rFonts w:ascii="Arial" w:eastAsia="Arial" w:hAnsi="Arial" w:cs="Arial"/>
          <w:sz w:val="22"/>
          <w:szCs w:val="22"/>
        </w:rPr>
        <w:t>And then he met Admiral Croft who flattered him</w:t>
      </w:r>
      <w:r w:rsidR="0002547E" w:rsidRPr="00093826">
        <w:rPr>
          <w:rFonts w:ascii="Arial" w:eastAsia="Arial" w:hAnsi="Arial" w:cs="Arial"/>
          <w:sz w:val="22"/>
          <w:szCs w:val="22"/>
        </w:rPr>
        <w:t>,</w:t>
      </w:r>
      <w:r w:rsidR="00B36516" w:rsidRPr="00093826">
        <w:rPr>
          <w:rFonts w:ascii="Arial" w:eastAsia="Arial" w:hAnsi="Arial" w:cs="Arial"/>
          <w:sz w:val="22"/>
          <w:szCs w:val="22"/>
        </w:rPr>
        <w:t xml:space="preserve"> </w:t>
      </w:r>
      <w:r w:rsidR="0002547E" w:rsidRPr="00093826">
        <w:rPr>
          <w:rFonts w:ascii="Arial" w:eastAsia="Arial" w:hAnsi="Arial" w:cs="Arial"/>
          <w:sz w:val="22"/>
          <w:szCs w:val="22"/>
        </w:rPr>
        <w:t>a</w:t>
      </w:r>
      <w:r w:rsidR="00B36516" w:rsidRPr="00093826">
        <w:rPr>
          <w:rFonts w:ascii="Arial" w:eastAsia="Arial" w:hAnsi="Arial" w:cs="Arial"/>
          <w:sz w:val="22"/>
          <w:szCs w:val="22"/>
        </w:rPr>
        <w:t xml:space="preserve">nd he was like, </w:t>
      </w:r>
      <w:r w:rsidR="00943C85" w:rsidRPr="00093826">
        <w:rPr>
          <w:rFonts w:ascii="Arial" w:eastAsia="Arial" w:hAnsi="Arial" w:cs="Arial"/>
          <w:sz w:val="22"/>
          <w:szCs w:val="22"/>
        </w:rPr>
        <w:t>"T</w:t>
      </w:r>
      <w:r w:rsidR="00B36516" w:rsidRPr="00093826">
        <w:rPr>
          <w:rFonts w:ascii="Arial" w:eastAsia="Arial" w:hAnsi="Arial" w:cs="Arial"/>
          <w:sz w:val="22"/>
          <w:szCs w:val="22"/>
        </w:rPr>
        <w:t>his man in the Navy is not ugly.</w:t>
      </w:r>
      <w:r w:rsidR="00943C85" w:rsidRPr="00093826">
        <w:rPr>
          <w:rFonts w:ascii="Arial" w:eastAsia="Arial" w:hAnsi="Arial" w:cs="Arial"/>
          <w:sz w:val="22"/>
          <w:szCs w:val="22"/>
        </w:rPr>
        <w:t>"</w:t>
      </w:r>
      <w:r w:rsidR="00B36516" w:rsidRPr="00093826">
        <w:rPr>
          <w:rFonts w:ascii="Arial" w:eastAsia="Arial" w:hAnsi="Arial" w:cs="Arial"/>
          <w:sz w:val="22"/>
          <w:szCs w:val="22"/>
        </w:rPr>
        <w:t xml:space="preserve"> </w:t>
      </w:r>
      <w:r w:rsidR="00943C85" w:rsidRPr="00093826">
        <w:rPr>
          <w:rFonts w:ascii="Arial" w:eastAsia="Arial" w:hAnsi="Arial" w:cs="Arial"/>
          <w:sz w:val="22"/>
          <w:szCs w:val="22"/>
        </w:rPr>
        <w:t>H</w:t>
      </w:r>
      <w:r w:rsidR="00B36516" w:rsidRPr="00093826">
        <w:rPr>
          <w:rFonts w:ascii="Arial" w:eastAsia="Arial" w:hAnsi="Arial" w:cs="Arial"/>
          <w:sz w:val="22"/>
          <w:szCs w:val="22"/>
        </w:rPr>
        <w:t xml:space="preserve">e is susceptible </w:t>
      </w:r>
      <w:proofErr w:type="gramStart"/>
      <w:r w:rsidR="00B36516" w:rsidRPr="00093826">
        <w:rPr>
          <w:rFonts w:ascii="Arial" w:eastAsia="Arial" w:hAnsi="Arial" w:cs="Arial"/>
          <w:sz w:val="22"/>
          <w:szCs w:val="22"/>
        </w:rPr>
        <w:t>in</w:t>
      </w:r>
      <w:proofErr w:type="gramEnd"/>
      <w:r w:rsidR="00B36516" w:rsidRPr="00093826">
        <w:rPr>
          <w:rFonts w:ascii="Arial" w:eastAsia="Arial" w:hAnsi="Arial" w:cs="Arial"/>
          <w:sz w:val="22"/>
          <w:szCs w:val="22"/>
        </w:rPr>
        <w:t xml:space="preserve"> these ways. But we don't know how this is going to play out. We don't know how this will </w:t>
      </w:r>
      <w:r w:rsidR="00660F8F" w:rsidRPr="00093826">
        <w:rPr>
          <w:rFonts w:ascii="Arial" w:eastAsia="Arial" w:hAnsi="Arial" w:cs="Arial"/>
          <w:sz w:val="22"/>
          <w:szCs w:val="22"/>
        </w:rPr>
        <w:t>fudge</w:t>
      </w:r>
      <w:r w:rsidR="00B36516" w:rsidRPr="00093826">
        <w:rPr>
          <w:rFonts w:ascii="Arial" w:eastAsia="Arial" w:hAnsi="Arial" w:cs="Arial"/>
          <w:sz w:val="22"/>
          <w:szCs w:val="22"/>
        </w:rPr>
        <w:t xml:space="preserve">. </w:t>
      </w:r>
      <w:r w:rsidR="002B7431" w:rsidRPr="00093826">
        <w:rPr>
          <w:rFonts w:ascii="Arial" w:eastAsia="Arial" w:hAnsi="Arial" w:cs="Arial"/>
          <w:sz w:val="22"/>
          <w:szCs w:val="22"/>
        </w:rPr>
        <w:t>I</w:t>
      </w:r>
      <w:r w:rsidR="00B36516" w:rsidRPr="00093826">
        <w:rPr>
          <w:rFonts w:ascii="Arial" w:eastAsia="Arial" w:hAnsi="Arial" w:cs="Arial"/>
          <w:sz w:val="22"/>
          <w:szCs w:val="22"/>
        </w:rPr>
        <w:t xml:space="preserve">t is true that </w:t>
      </w:r>
      <w:r w:rsidR="00943C85" w:rsidRPr="00093826">
        <w:rPr>
          <w:rFonts w:ascii="Arial" w:eastAsia="Arial" w:hAnsi="Arial" w:cs="Arial"/>
          <w:sz w:val="22"/>
          <w:szCs w:val="22"/>
        </w:rPr>
        <w:t>Mrs</w:t>
      </w:r>
      <w:r w:rsidR="00660F8F" w:rsidRPr="00093826">
        <w:rPr>
          <w:rFonts w:ascii="Arial" w:eastAsia="Arial" w:hAnsi="Arial" w:cs="Arial"/>
          <w:sz w:val="22"/>
          <w:szCs w:val="22"/>
        </w:rPr>
        <w:t>.</w:t>
      </w:r>
      <w:r w:rsidR="00B36516" w:rsidRPr="00093826">
        <w:rPr>
          <w:rFonts w:ascii="Arial" w:eastAsia="Arial" w:hAnsi="Arial" w:cs="Arial"/>
          <w:sz w:val="22"/>
          <w:szCs w:val="22"/>
        </w:rPr>
        <w:t xml:space="preserve"> Clay does not precisely match the description that some guy </w:t>
      </w:r>
      <w:r w:rsidR="00A65256" w:rsidRPr="00093826">
        <w:rPr>
          <w:rFonts w:ascii="Arial" w:eastAsia="Arial" w:hAnsi="Arial" w:cs="Arial"/>
          <w:b/>
          <w:bCs/>
          <w:sz w:val="22"/>
          <w:szCs w:val="22"/>
        </w:rPr>
        <w:t xml:space="preserve">[00:34:00] </w:t>
      </w:r>
      <w:r w:rsidR="00B36516" w:rsidRPr="00093826">
        <w:rPr>
          <w:rFonts w:ascii="Arial" w:eastAsia="Arial" w:hAnsi="Arial" w:cs="Arial"/>
          <w:sz w:val="22"/>
          <w:szCs w:val="22"/>
        </w:rPr>
        <w:t xml:space="preserve">as vain as Sir Walter would want for himself. </w:t>
      </w:r>
    </w:p>
    <w:p w14:paraId="557D3DE8" w14:textId="77777777" w:rsidR="0003453B" w:rsidRPr="00093826" w:rsidRDefault="0003453B" w:rsidP="5FFD55F7">
      <w:pPr>
        <w:rPr>
          <w:rFonts w:ascii="Arial" w:eastAsia="Arial" w:hAnsi="Arial" w:cs="Arial"/>
          <w:b/>
          <w:bCs/>
          <w:sz w:val="22"/>
          <w:szCs w:val="22"/>
        </w:rPr>
      </w:pPr>
    </w:p>
    <w:p w14:paraId="77373704" w14:textId="7D8C17A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Yes</w:t>
      </w:r>
      <w:r w:rsidR="00C822C6" w:rsidRPr="00093826">
        <w:rPr>
          <w:rFonts w:ascii="Arial" w:eastAsia="Arial" w:hAnsi="Arial" w:cs="Arial"/>
          <w:sz w:val="22"/>
          <w:szCs w:val="22"/>
        </w:rPr>
        <w:t>.</w:t>
      </w:r>
      <w:r w:rsidR="00B36516" w:rsidRPr="00093826">
        <w:rPr>
          <w:rFonts w:ascii="Arial" w:eastAsia="Arial" w:hAnsi="Arial" w:cs="Arial"/>
          <w:sz w:val="22"/>
          <w:szCs w:val="22"/>
        </w:rPr>
        <w:t xml:space="preserve"> </w:t>
      </w:r>
      <w:r w:rsidR="00C822C6" w:rsidRPr="00093826">
        <w:rPr>
          <w:rFonts w:ascii="Arial" w:eastAsia="Arial" w:hAnsi="Arial" w:cs="Arial"/>
          <w:sz w:val="22"/>
          <w:szCs w:val="22"/>
        </w:rPr>
        <w:t>B</w:t>
      </w:r>
      <w:r w:rsidR="00B36516" w:rsidRPr="00093826">
        <w:rPr>
          <w:rFonts w:ascii="Arial" w:eastAsia="Arial" w:hAnsi="Arial" w:cs="Arial"/>
          <w:sz w:val="22"/>
          <w:szCs w:val="22"/>
        </w:rPr>
        <w:t xml:space="preserve">ut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thinks </w:t>
      </w:r>
      <w:proofErr w:type="gramStart"/>
      <w:r w:rsidR="00B36516" w:rsidRPr="00093826">
        <w:rPr>
          <w:rFonts w:ascii="Arial" w:eastAsia="Arial" w:hAnsi="Arial" w:cs="Arial"/>
          <w:sz w:val="22"/>
          <w:szCs w:val="22"/>
        </w:rPr>
        <w:t>that,</w:t>
      </w:r>
      <w:proofErr w:type="gramEnd"/>
      <w:r w:rsidR="00B36516" w:rsidRPr="00093826">
        <w:rPr>
          <w:rFonts w:ascii="Arial" w:eastAsia="Arial" w:hAnsi="Arial" w:cs="Arial"/>
          <w:sz w:val="22"/>
          <w:szCs w:val="22"/>
        </w:rPr>
        <w:t xml:space="preserve"> </w:t>
      </w:r>
      <w:r w:rsidR="00660F8F" w:rsidRPr="00093826">
        <w:rPr>
          <w:rFonts w:ascii="Arial" w:eastAsia="Arial" w:hAnsi="Arial" w:cs="Arial"/>
          <w:sz w:val="22"/>
          <w:szCs w:val="22"/>
        </w:rPr>
        <w:t>"</w:t>
      </w:r>
      <w:r w:rsidR="00E97169" w:rsidRPr="00093826">
        <w:rPr>
          <w:rFonts w:ascii="Arial" w:eastAsia="Arial" w:hAnsi="Arial" w:cs="Arial"/>
          <w:sz w:val="22"/>
          <w:szCs w:val="22"/>
        </w:rPr>
        <w:t>t</w:t>
      </w:r>
      <w:r w:rsidR="00B36516" w:rsidRPr="00093826">
        <w:rPr>
          <w:rFonts w:ascii="Arial" w:eastAsia="Arial" w:hAnsi="Arial" w:cs="Arial"/>
          <w:sz w:val="22"/>
          <w:szCs w:val="22"/>
        </w:rPr>
        <w:t xml:space="preserve">here is hardly any personal defect which an agreeable </w:t>
      </w:r>
      <w:r w:rsidR="00660F8F" w:rsidRPr="00093826">
        <w:rPr>
          <w:rFonts w:ascii="Arial" w:eastAsia="Arial" w:hAnsi="Arial" w:cs="Arial"/>
          <w:sz w:val="22"/>
          <w:szCs w:val="22"/>
        </w:rPr>
        <w:t xml:space="preserve">manner </w:t>
      </w:r>
      <w:r w:rsidR="00B36516" w:rsidRPr="00093826">
        <w:rPr>
          <w:rFonts w:ascii="Arial" w:eastAsia="Arial" w:hAnsi="Arial" w:cs="Arial"/>
          <w:sz w:val="22"/>
          <w:szCs w:val="22"/>
        </w:rPr>
        <w:t>might not gradually reconcile</w:t>
      </w:r>
      <w:r w:rsidR="00660F8F" w:rsidRPr="00093826">
        <w:rPr>
          <w:rFonts w:ascii="Arial" w:eastAsia="Arial" w:hAnsi="Arial" w:cs="Arial"/>
          <w:sz w:val="22"/>
          <w:szCs w:val="22"/>
        </w:rPr>
        <w:t xml:space="preserve"> one to</w:t>
      </w:r>
      <w:r w:rsidR="00B36516" w:rsidRPr="00093826">
        <w:rPr>
          <w:rFonts w:ascii="Arial" w:eastAsia="Arial" w:hAnsi="Arial" w:cs="Arial"/>
          <w:sz w:val="22"/>
          <w:szCs w:val="22"/>
        </w:rPr>
        <w:t>.</w:t>
      </w:r>
      <w:r w:rsidR="00660F8F" w:rsidRPr="00093826">
        <w:rPr>
          <w:rFonts w:ascii="Arial" w:eastAsia="Arial" w:hAnsi="Arial" w:cs="Arial"/>
          <w:sz w:val="22"/>
          <w:szCs w:val="22"/>
        </w:rPr>
        <w:t>"</w:t>
      </w:r>
    </w:p>
    <w:p w14:paraId="48004AE2" w14:textId="77777777" w:rsidR="00A55B93" w:rsidRPr="00093826" w:rsidRDefault="00A55B93" w:rsidP="5FFD55F7">
      <w:pPr>
        <w:rPr>
          <w:rFonts w:ascii="Arial" w:eastAsia="Arial" w:hAnsi="Arial" w:cs="Arial"/>
          <w:b/>
          <w:bCs/>
          <w:sz w:val="22"/>
          <w:szCs w:val="22"/>
        </w:rPr>
      </w:pPr>
    </w:p>
    <w:p w14:paraId="1C467A0F" w14:textId="42E1645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sz w:val="22"/>
          <w:szCs w:val="22"/>
        </w:rPr>
        <w:t xml:space="preserve"> W</w:t>
      </w:r>
      <w:r w:rsidR="00B36516" w:rsidRPr="00093826">
        <w:rPr>
          <w:rFonts w:ascii="Arial" w:eastAsia="Arial" w:hAnsi="Arial" w:cs="Arial"/>
          <w:sz w:val="22"/>
          <w:szCs w:val="22"/>
        </w:rPr>
        <w:t>hich Elizabeth does not agree with</w:t>
      </w:r>
      <w:r w:rsidR="00C55FCF"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560FFAC" w14:textId="77777777" w:rsidR="003E0285" w:rsidRPr="00093826" w:rsidRDefault="003E0285" w:rsidP="5FFD55F7">
      <w:pPr>
        <w:rPr>
          <w:rFonts w:ascii="Arial" w:eastAsia="Arial" w:hAnsi="Arial" w:cs="Arial"/>
          <w:b/>
          <w:bCs/>
          <w:sz w:val="22"/>
          <w:szCs w:val="22"/>
        </w:rPr>
      </w:pPr>
    </w:p>
    <w:p w14:paraId="56C5509D" w14:textId="6C5CC36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No</w:t>
      </w:r>
      <w:r w:rsidR="00660F8F" w:rsidRPr="00093826">
        <w:rPr>
          <w:rFonts w:ascii="Arial" w:eastAsia="Arial" w:hAnsi="Arial" w:cs="Arial"/>
          <w:sz w:val="22"/>
          <w:szCs w:val="22"/>
        </w:rPr>
        <w:t xml:space="preserve">. </w:t>
      </w:r>
      <w:r w:rsidR="00B36516" w:rsidRPr="00093826">
        <w:rPr>
          <w:rFonts w:ascii="Arial" w:eastAsia="Arial" w:hAnsi="Arial" w:cs="Arial"/>
          <w:sz w:val="22"/>
          <w:szCs w:val="22"/>
        </w:rPr>
        <w:t>Elizabeth is like</w:t>
      </w:r>
      <w:r w:rsidR="009139DA" w:rsidRPr="00093826">
        <w:rPr>
          <w:rFonts w:ascii="Arial" w:eastAsia="Arial" w:hAnsi="Arial" w:cs="Arial"/>
          <w:sz w:val="22"/>
          <w:szCs w:val="22"/>
        </w:rPr>
        <w:t>,</w:t>
      </w:r>
      <w:r w:rsidR="00B36516" w:rsidRPr="00093826">
        <w:rPr>
          <w:rFonts w:ascii="Arial" w:eastAsia="Arial" w:hAnsi="Arial" w:cs="Arial"/>
          <w:sz w:val="22"/>
          <w:szCs w:val="22"/>
        </w:rPr>
        <w:t xml:space="preserve"> </w:t>
      </w:r>
      <w:r w:rsidR="009139DA" w:rsidRPr="00093826">
        <w:rPr>
          <w:rFonts w:ascii="Arial" w:eastAsia="Arial" w:hAnsi="Arial" w:cs="Arial"/>
          <w:sz w:val="22"/>
          <w:szCs w:val="22"/>
        </w:rPr>
        <w:t>“A</w:t>
      </w:r>
      <w:r w:rsidR="00B36516" w:rsidRPr="00093826">
        <w:rPr>
          <w:rFonts w:ascii="Arial" w:eastAsia="Arial" w:hAnsi="Arial" w:cs="Arial"/>
          <w:sz w:val="22"/>
          <w:szCs w:val="22"/>
        </w:rPr>
        <w:t>n agreeable m</w:t>
      </w:r>
      <w:r w:rsidR="00660F8F" w:rsidRPr="00093826">
        <w:rPr>
          <w:rFonts w:ascii="Arial" w:eastAsia="Arial" w:hAnsi="Arial" w:cs="Arial"/>
          <w:sz w:val="22"/>
          <w:szCs w:val="22"/>
        </w:rPr>
        <w:t>a</w:t>
      </w:r>
      <w:r w:rsidR="00693A2C" w:rsidRPr="00093826">
        <w:rPr>
          <w:rFonts w:ascii="Arial" w:eastAsia="Arial" w:hAnsi="Arial" w:cs="Arial"/>
          <w:sz w:val="22"/>
          <w:szCs w:val="22"/>
        </w:rPr>
        <w:t>nne</w:t>
      </w:r>
      <w:r w:rsidR="00B36516" w:rsidRPr="00093826">
        <w:rPr>
          <w:rFonts w:ascii="Arial" w:eastAsia="Arial" w:hAnsi="Arial" w:cs="Arial"/>
          <w:sz w:val="22"/>
          <w:szCs w:val="22"/>
        </w:rPr>
        <w:t>r can't make an ugly person pretty. Leave me alone.</w:t>
      </w:r>
      <w:r w:rsidR="00D83409"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is like, </w:t>
      </w:r>
      <w:r w:rsidR="00192279" w:rsidRPr="00093826">
        <w:rPr>
          <w:rFonts w:ascii="Arial" w:eastAsia="Arial" w:hAnsi="Arial" w:cs="Arial"/>
          <w:sz w:val="22"/>
          <w:szCs w:val="22"/>
        </w:rPr>
        <w:t>“O</w:t>
      </w:r>
      <w:r w:rsidR="00B36516" w:rsidRPr="00093826">
        <w:rPr>
          <w:rFonts w:ascii="Arial" w:eastAsia="Arial" w:hAnsi="Arial" w:cs="Arial"/>
          <w:sz w:val="22"/>
          <w:szCs w:val="22"/>
        </w:rPr>
        <w:t>kay, I tried.</w:t>
      </w:r>
      <w:r w:rsidR="00CB073A" w:rsidRPr="00093826">
        <w:rPr>
          <w:rFonts w:ascii="Arial" w:eastAsia="Arial" w:hAnsi="Arial" w:cs="Arial"/>
          <w:sz w:val="22"/>
          <w:szCs w:val="22"/>
        </w:rPr>
        <w:t>”</w:t>
      </w:r>
      <w:r w:rsidR="00B36516" w:rsidRPr="00093826">
        <w:rPr>
          <w:rFonts w:ascii="Arial" w:eastAsia="Arial" w:hAnsi="Arial" w:cs="Arial"/>
          <w:sz w:val="22"/>
          <w:szCs w:val="22"/>
        </w:rPr>
        <w:t xml:space="preser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walks away. I wondered if Elizabeth heard her a little bit, because she does mention that she has more at stake than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in this whole thing</w:t>
      </w:r>
      <w:r w:rsidR="00373A47" w:rsidRPr="00093826">
        <w:rPr>
          <w:rFonts w:ascii="Arial" w:eastAsia="Arial" w:hAnsi="Arial" w:cs="Arial"/>
          <w:sz w:val="22"/>
          <w:szCs w:val="22"/>
        </w:rPr>
        <w:t>,</w:t>
      </w:r>
      <w:r w:rsidR="00B36516" w:rsidRPr="00093826">
        <w:rPr>
          <w:rFonts w:ascii="Arial" w:eastAsia="Arial" w:hAnsi="Arial" w:cs="Arial"/>
          <w:sz w:val="22"/>
          <w:szCs w:val="22"/>
        </w:rPr>
        <w:t xml:space="preserve"> </w:t>
      </w:r>
      <w:r w:rsidR="00373A47" w:rsidRPr="00093826">
        <w:rPr>
          <w:rFonts w:ascii="Arial" w:eastAsia="Arial" w:hAnsi="Arial" w:cs="Arial"/>
          <w:sz w:val="22"/>
          <w:szCs w:val="22"/>
        </w:rPr>
        <w:t>s</w:t>
      </w:r>
      <w:r w:rsidR="00B36516" w:rsidRPr="00093826">
        <w:rPr>
          <w:rFonts w:ascii="Arial" w:eastAsia="Arial" w:hAnsi="Arial" w:cs="Arial"/>
          <w:sz w:val="22"/>
          <w:szCs w:val="22"/>
        </w:rPr>
        <w:t>o she should just leave the decision to her</w:t>
      </w:r>
      <w:r w:rsidR="00660F8F" w:rsidRPr="00093826">
        <w:rPr>
          <w:rFonts w:ascii="Arial" w:eastAsia="Arial" w:hAnsi="Arial" w:cs="Arial"/>
          <w:sz w:val="22"/>
          <w:szCs w:val="22"/>
        </w:rPr>
        <w:t>.</w:t>
      </w:r>
    </w:p>
    <w:p w14:paraId="45C001F2" w14:textId="77777777" w:rsidR="00A16A37" w:rsidRPr="00093826" w:rsidRDefault="00A16A37" w:rsidP="5FFD55F7">
      <w:pPr>
        <w:rPr>
          <w:rFonts w:ascii="Arial" w:eastAsia="Arial" w:hAnsi="Arial" w:cs="Arial"/>
          <w:b/>
          <w:bCs/>
          <w:sz w:val="22"/>
          <w:szCs w:val="22"/>
        </w:rPr>
      </w:pPr>
    </w:p>
    <w:p w14:paraId="5A55AF6E" w14:textId="74852519" w:rsidR="00660F8F"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think it's more of a way to </w:t>
      </w:r>
      <w:r w:rsidR="00660F8F" w:rsidRPr="00093826">
        <w:rPr>
          <w:rFonts w:ascii="Arial" w:eastAsia="Arial" w:hAnsi="Arial" w:cs="Arial"/>
          <w:sz w:val="22"/>
          <w:szCs w:val="22"/>
        </w:rPr>
        <w:t xml:space="preserve">dismiss </w:t>
      </w:r>
      <w:r w:rsidR="00693A2C" w:rsidRPr="00093826">
        <w:rPr>
          <w:rFonts w:ascii="Arial" w:eastAsia="Arial" w:hAnsi="Arial" w:cs="Arial"/>
          <w:sz w:val="22"/>
          <w:szCs w:val="22"/>
        </w:rPr>
        <w:t>Anne</w:t>
      </w:r>
      <w:r w:rsidR="00660F8F" w:rsidRPr="00093826">
        <w:rPr>
          <w:rFonts w:ascii="Arial" w:eastAsia="Arial" w:hAnsi="Arial" w:cs="Arial"/>
          <w:sz w:val="22"/>
          <w:szCs w:val="22"/>
        </w:rPr>
        <w:t>, b</w:t>
      </w:r>
      <w:r w:rsidR="00B36516" w:rsidRPr="00093826">
        <w:rPr>
          <w:rFonts w:ascii="Arial" w:eastAsia="Arial" w:hAnsi="Arial" w:cs="Arial"/>
          <w:sz w:val="22"/>
          <w:szCs w:val="22"/>
        </w:rPr>
        <w:t>ut it is true</w:t>
      </w:r>
      <w:r w:rsidR="00660F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Elizabeth would have a greater stake in this. She's currently the lady of </w:t>
      </w:r>
      <w:proofErr w:type="spellStart"/>
      <w:r w:rsidR="00736B70" w:rsidRPr="00093826">
        <w:rPr>
          <w:rFonts w:ascii="Arial" w:eastAsia="Arial" w:hAnsi="Arial" w:cs="Arial"/>
          <w:sz w:val="22"/>
          <w:szCs w:val="22"/>
        </w:rPr>
        <w:t>Kellynch</w:t>
      </w:r>
      <w:proofErr w:type="spellEnd"/>
      <w:r w:rsidR="00736B70" w:rsidRPr="00093826">
        <w:rPr>
          <w:rFonts w:ascii="Arial" w:eastAsia="Arial" w:hAnsi="Arial" w:cs="Arial"/>
          <w:sz w:val="22"/>
          <w:szCs w:val="22"/>
        </w:rPr>
        <w:t xml:space="preserve"> </w:t>
      </w:r>
      <w:r w:rsidR="00660F8F" w:rsidRPr="00093826">
        <w:rPr>
          <w:rFonts w:ascii="Arial" w:eastAsia="Arial" w:hAnsi="Arial" w:cs="Arial"/>
          <w:sz w:val="22"/>
          <w:szCs w:val="22"/>
        </w:rPr>
        <w:t>H</w:t>
      </w:r>
      <w:r w:rsidR="00B36516" w:rsidRPr="00093826">
        <w:rPr>
          <w:rFonts w:ascii="Arial" w:eastAsia="Arial" w:hAnsi="Arial" w:cs="Arial"/>
          <w:sz w:val="22"/>
          <w:szCs w:val="22"/>
        </w:rPr>
        <w:t>all. Well, they let it</w:t>
      </w:r>
      <w:r w:rsidR="00660F8F" w:rsidRPr="00093826">
        <w:rPr>
          <w:rFonts w:ascii="Arial" w:eastAsia="Arial" w:hAnsi="Arial" w:cs="Arial"/>
          <w:sz w:val="22"/>
          <w:szCs w:val="22"/>
        </w:rPr>
        <w:t>, b</w:t>
      </w:r>
      <w:r w:rsidR="00B36516" w:rsidRPr="00093826">
        <w:rPr>
          <w:rFonts w:ascii="Arial" w:eastAsia="Arial" w:hAnsi="Arial" w:cs="Arial"/>
          <w:sz w:val="22"/>
          <w:szCs w:val="22"/>
        </w:rPr>
        <w:t>ut she is the Emma Woodhouse to her father,</w:t>
      </w:r>
      <w:r w:rsidR="00660F8F" w:rsidRPr="00093826">
        <w:rPr>
          <w:rFonts w:ascii="Arial" w:eastAsia="Arial" w:hAnsi="Arial" w:cs="Arial"/>
          <w:sz w:val="22"/>
          <w:szCs w:val="22"/>
        </w:rPr>
        <w:t xml:space="preserve"> Mr. </w:t>
      </w:r>
      <w:r w:rsidR="00B36516" w:rsidRPr="00093826">
        <w:rPr>
          <w:rFonts w:ascii="Arial" w:eastAsia="Arial" w:hAnsi="Arial" w:cs="Arial"/>
          <w:sz w:val="22"/>
          <w:szCs w:val="22"/>
        </w:rPr>
        <w:t>Woodhouse, in terms of</w:t>
      </w:r>
      <w:r w:rsidR="00660F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taking care of the house. </w:t>
      </w:r>
    </w:p>
    <w:p w14:paraId="1520CD94" w14:textId="77777777" w:rsidR="00660F8F" w:rsidRPr="00093826" w:rsidRDefault="00660F8F" w:rsidP="5FFD55F7">
      <w:pPr>
        <w:rPr>
          <w:rFonts w:ascii="Arial" w:eastAsia="Arial" w:hAnsi="Arial" w:cs="Arial"/>
          <w:sz w:val="22"/>
          <w:szCs w:val="22"/>
        </w:rPr>
      </w:pPr>
    </w:p>
    <w:p w14:paraId="68722977" w14:textId="19E8E69A"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0FCE1371" w14:textId="77777777" w:rsidR="00660F8F" w:rsidRPr="00093826" w:rsidRDefault="00660F8F" w:rsidP="5FFD55F7">
      <w:pPr>
        <w:rPr>
          <w:rFonts w:ascii="Arial" w:eastAsia="Arial" w:hAnsi="Arial" w:cs="Arial"/>
          <w:sz w:val="22"/>
          <w:szCs w:val="22"/>
        </w:rPr>
      </w:pPr>
    </w:p>
    <w:p w14:paraId="6AB27598" w14:textId="5FFCFEF5" w:rsidR="00574E71"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So, she would lose more. </w:t>
      </w:r>
    </w:p>
    <w:p w14:paraId="7F63EEBA" w14:textId="77777777" w:rsidR="00983371" w:rsidRPr="00093826" w:rsidRDefault="00983371" w:rsidP="5FFD55F7">
      <w:pPr>
        <w:rPr>
          <w:rFonts w:ascii="Arial" w:eastAsia="Arial" w:hAnsi="Arial" w:cs="Arial"/>
          <w:b/>
          <w:bCs/>
          <w:sz w:val="22"/>
          <w:szCs w:val="22"/>
        </w:rPr>
      </w:pPr>
    </w:p>
    <w:p w14:paraId="5B562AE6" w14:textId="3F0D6CF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Yes. So</w:t>
      </w:r>
      <w:r w:rsidR="00660F8F" w:rsidRPr="00093826">
        <w:rPr>
          <w:rFonts w:ascii="Arial" w:eastAsia="Arial" w:hAnsi="Arial" w:cs="Arial"/>
          <w:sz w:val="22"/>
          <w:szCs w:val="22"/>
        </w:rPr>
        <w:t>,</w:t>
      </w:r>
      <w:r w:rsidR="00B36516" w:rsidRPr="00093826">
        <w:rPr>
          <w:rFonts w:ascii="Arial" w:eastAsia="Arial" w:hAnsi="Arial" w:cs="Arial"/>
          <w:sz w:val="22"/>
          <w:szCs w:val="22"/>
        </w:rPr>
        <w:t xml:space="preserve"> Sir Walter, Elizabeth and </w:t>
      </w:r>
      <w:r w:rsidR="00943C85" w:rsidRPr="00093826">
        <w:rPr>
          <w:rFonts w:ascii="Arial" w:eastAsia="Arial" w:hAnsi="Arial" w:cs="Arial"/>
          <w:sz w:val="22"/>
          <w:szCs w:val="22"/>
        </w:rPr>
        <w:t>Mrs.</w:t>
      </w:r>
      <w:r w:rsidR="00B36516" w:rsidRPr="00093826">
        <w:rPr>
          <w:rFonts w:ascii="Arial" w:eastAsia="Arial" w:hAnsi="Arial" w:cs="Arial"/>
          <w:sz w:val="22"/>
          <w:szCs w:val="22"/>
        </w:rPr>
        <w:t xml:space="preserve"> </w:t>
      </w:r>
      <w:proofErr w:type="gramStart"/>
      <w:r w:rsidR="00B36516" w:rsidRPr="00093826">
        <w:rPr>
          <w:rFonts w:ascii="Arial" w:eastAsia="Arial" w:hAnsi="Arial" w:cs="Arial"/>
          <w:sz w:val="22"/>
          <w:szCs w:val="22"/>
        </w:rPr>
        <w:t>Clay</w:t>
      </w:r>
      <w:r w:rsidR="00915881" w:rsidRPr="00093826">
        <w:rPr>
          <w:rFonts w:ascii="Arial" w:eastAsia="Arial" w:hAnsi="Arial" w:cs="Arial"/>
          <w:sz w:val="22"/>
          <w:szCs w:val="22"/>
        </w:rPr>
        <w:t>,</w:t>
      </w:r>
      <w:proofErr w:type="gramEnd"/>
      <w:r w:rsidR="00B36516" w:rsidRPr="00093826">
        <w:rPr>
          <w:rFonts w:ascii="Arial" w:eastAsia="Arial" w:hAnsi="Arial" w:cs="Arial"/>
          <w:sz w:val="22"/>
          <w:szCs w:val="22"/>
        </w:rPr>
        <w:t xml:space="preserve"> all leave in good spirits</w:t>
      </w:r>
      <w:r w:rsidR="00660F8F" w:rsidRPr="00093826">
        <w:rPr>
          <w:rFonts w:ascii="Arial" w:eastAsia="Arial" w:hAnsi="Arial" w:cs="Arial"/>
          <w:sz w:val="22"/>
          <w:szCs w:val="22"/>
        </w:rPr>
        <w:t>.</w:t>
      </w:r>
      <w:r w:rsidR="00B36516" w:rsidRPr="00093826">
        <w:rPr>
          <w:rFonts w:ascii="Arial" w:eastAsia="Arial" w:hAnsi="Arial" w:cs="Arial"/>
          <w:sz w:val="22"/>
          <w:szCs w:val="22"/>
        </w:rPr>
        <w:t xml:space="preserve"> </w:t>
      </w:r>
      <w:r w:rsidR="006F5BCE" w:rsidRPr="00093826">
        <w:rPr>
          <w:rFonts w:ascii="Arial" w:eastAsia="Arial" w:hAnsi="Arial" w:cs="Arial"/>
          <w:sz w:val="22"/>
          <w:szCs w:val="22"/>
        </w:rPr>
        <w:t>W</w:t>
      </w:r>
      <w:r w:rsidR="00B36516" w:rsidRPr="00093826">
        <w:rPr>
          <w:rFonts w:ascii="Arial" w:eastAsia="Arial" w:hAnsi="Arial" w:cs="Arial"/>
          <w:sz w:val="22"/>
          <w:szCs w:val="22"/>
        </w:rPr>
        <w:t xml:space="preserve">ait a </w:t>
      </w:r>
      <w:proofErr w:type="gramStart"/>
      <w:r w:rsidR="00B36516" w:rsidRPr="00093826">
        <w:rPr>
          <w:rFonts w:ascii="Arial" w:eastAsia="Arial" w:hAnsi="Arial" w:cs="Arial"/>
          <w:sz w:val="22"/>
          <w:szCs w:val="22"/>
        </w:rPr>
        <w:t>minute</w:t>
      </w:r>
      <w:r w:rsidR="00660F8F" w:rsidRPr="00093826">
        <w:rPr>
          <w:rFonts w:ascii="Arial" w:eastAsia="Arial" w:hAnsi="Arial" w:cs="Arial"/>
          <w:sz w:val="22"/>
          <w:szCs w:val="22"/>
        </w:rPr>
        <w:t>, b</w:t>
      </w:r>
      <w:r w:rsidR="00B36516" w:rsidRPr="00093826">
        <w:rPr>
          <w:rFonts w:ascii="Arial" w:eastAsia="Arial" w:hAnsi="Arial" w:cs="Arial"/>
          <w:sz w:val="22"/>
          <w:szCs w:val="22"/>
        </w:rPr>
        <w:t>ut</w:t>
      </w:r>
      <w:proofErr w:type="gramEnd"/>
      <w:r w:rsidR="00B36516" w:rsidRPr="00093826">
        <w:rPr>
          <w:rFonts w:ascii="Arial" w:eastAsia="Arial" w:hAnsi="Arial" w:cs="Arial"/>
          <w:sz w:val="22"/>
          <w:szCs w:val="22"/>
        </w:rPr>
        <w:t xml:space="preserve"> hang on</w:t>
      </w:r>
      <w:r w:rsidR="00E848BE" w:rsidRPr="00093826">
        <w:rPr>
          <w:rFonts w:ascii="Arial" w:eastAsia="Arial" w:hAnsi="Arial" w:cs="Arial"/>
          <w:sz w:val="22"/>
          <w:szCs w:val="22"/>
        </w:rPr>
        <w:t>.</w:t>
      </w:r>
      <w:r w:rsidR="00B36516" w:rsidRPr="00093826">
        <w:rPr>
          <w:rFonts w:ascii="Arial" w:eastAsia="Arial" w:hAnsi="Arial" w:cs="Arial"/>
          <w:sz w:val="22"/>
          <w:szCs w:val="22"/>
        </w:rPr>
        <w:t xml:space="preserve"> </w:t>
      </w:r>
      <w:r w:rsidR="00E848BE" w:rsidRPr="00093826">
        <w:rPr>
          <w:rFonts w:ascii="Arial" w:eastAsia="Arial" w:hAnsi="Arial" w:cs="Arial"/>
          <w:sz w:val="22"/>
          <w:szCs w:val="22"/>
        </w:rPr>
        <w:t>B</w:t>
      </w:r>
      <w:r w:rsidR="00B36516" w:rsidRPr="00093826">
        <w:rPr>
          <w:rFonts w:ascii="Arial" w:eastAsia="Arial" w:hAnsi="Arial" w:cs="Arial"/>
          <w:sz w:val="22"/>
          <w:szCs w:val="22"/>
        </w:rPr>
        <w:t xml:space="preserve">efore we get there, does Lady Russell </w:t>
      </w:r>
      <w:r w:rsidR="003B0D75" w:rsidRPr="00093826">
        <w:rPr>
          <w:rFonts w:ascii="Arial" w:eastAsia="Arial" w:hAnsi="Arial" w:cs="Arial"/>
          <w:sz w:val="22"/>
          <w:szCs w:val="22"/>
        </w:rPr>
        <w:t xml:space="preserve">not </w:t>
      </w:r>
      <w:r w:rsidR="00B36516" w:rsidRPr="00093826">
        <w:rPr>
          <w:rFonts w:ascii="Arial" w:eastAsia="Arial" w:hAnsi="Arial" w:cs="Arial"/>
          <w:sz w:val="22"/>
          <w:szCs w:val="22"/>
        </w:rPr>
        <w:t xml:space="preserve">notice any of this? </w:t>
      </w:r>
    </w:p>
    <w:p w14:paraId="269FFC88" w14:textId="77777777" w:rsidR="00434DE4" w:rsidRPr="00093826" w:rsidRDefault="00434DE4" w:rsidP="5FFD55F7">
      <w:pPr>
        <w:rPr>
          <w:rFonts w:ascii="Arial" w:eastAsia="Arial" w:hAnsi="Arial" w:cs="Arial"/>
          <w:b/>
          <w:bCs/>
          <w:sz w:val="22"/>
          <w:szCs w:val="22"/>
        </w:rPr>
      </w:pPr>
    </w:p>
    <w:p w14:paraId="13B89BDD" w14:textId="5E921E4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Lady Russell agrees with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on this. </w:t>
      </w:r>
    </w:p>
    <w:p w14:paraId="17772801" w14:textId="77777777" w:rsidR="00F12B81" w:rsidRPr="00093826" w:rsidRDefault="00F12B81" w:rsidP="5FFD55F7">
      <w:pPr>
        <w:rPr>
          <w:rFonts w:ascii="Arial" w:eastAsia="Arial" w:hAnsi="Arial" w:cs="Arial"/>
          <w:b/>
          <w:bCs/>
          <w:sz w:val="22"/>
          <w:szCs w:val="22"/>
        </w:rPr>
      </w:pPr>
    </w:p>
    <w:p w14:paraId="2C402CC0" w14:textId="0C1B898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Okay</w:t>
      </w:r>
      <w:r w:rsidR="00660F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Because </w:t>
      </w:r>
      <w:r w:rsidR="00660F8F" w:rsidRPr="00093826">
        <w:rPr>
          <w:rFonts w:ascii="Arial" w:eastAsia="Arial" w:hAnsi="Arial" w:cs="Arial"/>
          <w:b/>
          <w:bCs/>
          <w:sz w:val="22"/>
          <w:szCs w:val="22"/>
        </w:rPr>
        <w:t>[00:35:00]</w:t>
      </w:r>
      <w:r w:rsidR="00660F8F" w:rsidRPr="00093826">
        <w:rPr>
          <w:rFonts w:ascii="Arial" w:eastAsia="Arial" w:hAnsi="Arial" w:cs="Arial"/>
          <w:sz w:val="22"/>
          <w:szCs w:val="22"/>
        </w:rPr>
        <w:t xml:space="preserve"> </w:t>
      </w:r>
      <w:r w:rsidR="00B36516" w:rsidRPr="00093826">
        <w:rPr>
          <w:rFonts w:ascii="Arial" w:eastAsia="Arial" w:hAnsi="Arial" w:cs="Arial"/>
          <w:sz w:val="22"/>
          <w:szCs w:val="22"/>
        </w:rPr>
        <w:t xml:space="preserve">so </w:t>
      </w:r>
      <w:r w:rsidR="00660F8F" w:rsidRPr="00093826">
        <w:rPr>
          <w:rFonts w:ascii="Arial" w:eastAsia="Arial" w:hAnsi="Arial" w:cs="Arial"/>
          <w:sz w:val="22"/>
          <w:szCs w:val="22"/>
        </w:rPr>
        <w:t>far,</w:t>
      </w:r>
      <w:r w:rsidR="00B36516" w:rsidRPr="00093826">
        <w:rPr>
          <w:rFonts w:ascii="Arial" w:eastAsia="Arial" w:hAnsi="Arial" w:cs="Arial"/>
          <w:sz w:val="22"/>
          <w:szCs w:val="22"/>
        </w:rPr>
        <w:t xml:space="preserve"> it's just been like, why is she choosing this girl over her sister? </w:t>
      </w:r>
    </w:p>
    <w:p w14:paraId="7155EEA0" w14:textId="77777777" w:rsidR="006C4F22" w:rsidRPr="00093826" w:rsidRDefault="006C4F22" w:rsidP="5FFD55F7">
      <w:pPr>
        <w:rPr>
          <w:rFonts w:ascii="Arial" w:eastAsia="Arial" w:hAnsi="Arial" w:cs="Arial"/>
          <w:b/>
          <w:bCs/>
          <w:sz w:val="22"/>
          <w:szCs w:val="22"/>
        </w:rPr>
      </w:pPr>
    </w:p>
    <w:p w14:paraId="350195D2" w14:textId="005F116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sz w:val="22"/>
          <w:szCs w:val="22"/>
        </w:rPr>
        <w:t xml:space="preserve"> </w:t>
      </w:r>
      <w:proofErr w:type="gramStart"/>
      <w:r w:rsidR="005D11B1" w:rsidRPr="00093826">
        <w:rPr>
          <w:rFonts w:ascii="Arial" w:eastAsia="Arial" w:hAnsi="Arial" w:cs="Arial"/>
          <w:sz w:val="22"/>
          <w:szCs w:val="22"/>
        </w:rPr>
        <w:t>T</w:t>
      </w:r>
      <w:r w:rsidR="00B36516" w:rsidRPr="00093826">
        <w:rPr>
          <w:rFonts w:ascii="Arial" w:eastAsia="Arial" w:hAnsi="Arial" w:cs="Arial"/>
          <w:sz w:val="22"/>
          <w:szCs w:val="22"/>
        </w:rPr>
        <w:t>here's</w:t>
      </w:r>
      <w:proofErr w:type="gramEnd"/>
      <w:r w:rsidR="00B36516" w:rsidRPr="00093826">
        <w:rPr>
          <w:rFonts w:ascii="Arial" w:eastAsia="Arial" w:hAnsi="Arial" w:cs="Arial"/>
          <w:sz w:val="22"/>
          <w:szCs w:val="22"/>
        </w:rPr>
        <w:t xml:space="preserve"> multiple reasons why Lady Russell is angry about the </w:t>
      </w:r>
      <w:r w:rsidR="00943C85" w:rsidRPr="00093826">
        <w:rPr>
          <w:rFonts w:ascii="Arial" w:eastAsia="Arial" w:hAnsi="Arial" w:cs="Arial"/>
          <w:sz w:val="22"/>
          <w:szCs w:val="22"/>
        </w:rPr>
        <w:t>Mrs.</w:t>
      </w:r>
      <w:r w:rsidR="00B36516" w:rsidRPr="00093826">
        <w:rPr>
          <w:rFonts w:ascii="Arial" w:eastAsia="Arial" w:hAnsi="Arial" w:cs="Arial"/>
          <w:sz w:val="22"/>
          <w:szCs w:val="22"/>
        </w:rPr>
        <w:t xml:space="preserve"> Clay thing</w:t>
      </w:r>
      <w:r w:rsidR="00660F8F" w:rsidRPr="00093826">
        <w:rPr>
          <w:rFonts w:ascii="Arial" w:eastAsia="Arial" w:hAnsi="Arial" w:cs="Arial"/>
          <w:sz w:val="22"/>
          <w:szCs w:val="22"/>
        </w:rPr>
        <w:t>.</w:t>
      </w:r>
      <w:r w:rsidR="00B36516" w:rsidRPr="00093826">
        <w:rPr>
          <w:rFonts w:ascii="Arial" w:eastAsia="Arial" w:hAnsi="Arial" w:cs="Arial"/>
          <w:sz w:val="22"/>
          <w:szCs w:val="22"/>
        </w:rPr>
        <w:t xml:space="preserve"> </w:t>
      </w:r>
      <w:r w:rsidR="00660F8F" w:rsidRPr="00093826">
        <w:rPr>
          <w:rFonts w:ascii="Arial" w:eastAsia="Arial" w:hAnsi="Arial" w:cs="Arial"/>
          <w:sz w:val="22"/>
          <w:szCs w:val="22"/>
        </w:rPr>
        <w:t>Anne</w:t>
      </w:r>
      <w:r w:rsidR="00B36516" w:rsidRPr="00093826">
        <w:rPr>
          <w:rFonts w:ascii="Arial" w:eastAsia="Arial" w:hAnsi="Arial" w:cs="Arial"/>
          <w:sz w:val="22"/>
          <w:szCs w:val="22"/>
        </w:rPr>
        <w:t xml:space="preserve"> doesn't give a shit about Elizabeth. She doesn't like Elizabeth. Elizabeth doesn't like her. But she does care if her father gets married to </w:t>
      </w:r>
      <w:r w:rsidR="00660F8F"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Lady Russell thinks that Elizabeth and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should be buddies and knows that </w:t>
      </w:r>
      <w:r w:rsidR="00660F8F"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is a social climber. </w:t>
      </w:r>
    </w:p>
    <w:p w14:paraId="7A6C196E" w14:textId="77777777" w:rsidR="004F5E31" w:rsidRPr="00093826" w:rsidRDefault="004F5E31" w:rsidP="5FFD55F7">
      <w:pPr>
        <w:rPr>
          <w:rFonts w:ascii="Arial" w:eastAsia="Arial" w:hAnsi="Arial" w:cs="Arial"/>
          <w:b/>
          <w:bCs/>
          <w:sz w:val="22"/>
          <w:szCs w:val="22"/>
        </w:rPr>
      </w:pPr>
    </w:p>
    <w:p w14:paraId="18DD6B7D" w14:textId="74597A2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guess there's a little bit of why </w:t>
      </w:r>
      <w:proofErr w:type="gramStart"/>
      <w:r w:rsidR="00B36516" w:rsidRPr="00093826">
        <w:rPr>
          <w:rFonts w:ascii="Arial" w:eastAsia="Arial" w:hAnsi="Arial" w:cs="Arial"/>
          <w:sz w:val="22"/>
          <w:szCs w:val="22"/>
        </w:rPr>
        <w:t>is Sir Walter</w:t>
      </w:r>
      <w:proofErr w:type="gramEnd"/>
      <w:r w:rsidR="00B36516" w:rsidRPr="00093826">
        <w:rPr>
          <w:rFonts w:ascii="Arial" w:eastAsia="Arial" w:hAnsi="Arial" w:cs="Arial"/>
          <w:sz w:val="22"/>
          <w:szCs w:val="22"/>
        </w:rPr>
        <w:t xml:space="preserve"> choosing </w:t>
      </w:r>
      <w:r w:rsidR="00660F8F" w:rsidRPr="00093826">
        <w:rPr>
          <w:rFonts w:ascii="Arial" w:eastAsia="Arial" w:hAnsi="Arial" w:cs="Arial"/>
          <w:sz w:val="22"/>
          <w:szCs w:val="22"/>
        </w:rPr>
        <w:t xml:space="preserve">Mrs. </w:t>
      </w:r>
      <w:r w:rsidR="00B36516" w:rsidRPr="00093826">
        <w:rPr>
          <w:rFonts w:ascii="Arial" w:eastAsia="Arial" w:hAnsi="Arial" w:cs="Arial"/>
          <w:sz w:val="22"/>
          <w:szCs w:val="22"/>
        </w:rPr>
        <w:t xml:space="preserve">Clay over his own daughter. </w:t>
      </w:r>
    </w:p>
    <w:p w14:paraId="7D87C123" w14:textId="77777777" w:rsidR="0038657A" w:rsidRPr="00093826" w:rsidRDefault="0038657A" w:rsidP="5FFD55F7">
      <w:pPr>
        <w:rPr>
          <w:rFonts w:ascii="Arial" w:eastAsia="Arial" w:hAnsi="Arial" w:cs="Arial"/>
          <w:b/>
          <w:bCs/>
          <w:sz w:val="22"/>
          <w:szCs w:val="22"/>
        </w:rPr>
      </w:pPr>
    </w:p>
    <w:p w14:paraId="017157DB" w14:textId="6DDE203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0113882C" w14:textId="77777777" w:rsidR="00731E4A" w:rsidRPr="00093826" w:rsidRDefault="00731E4A" w:rsidP="5FFD55F7">
      <w:pPr>
        <w:rPr>
          <w:rFonts w:ascii="Arial" w:eastAsia="Arial" w:hAnsi="Arial" w:cs="Arial"/>
          <w:b/>
          <w:bCs/>
          <w:sz w:val="22"/>
          <w:szCs w:val="22"/>
        </w:rPr>
      </w:pPr>
    </w:p>
    <w:p w14:paraId="1EA6B791" w14:textId="77777777" w:rsidR="00AB1800"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Molly: </w:t>
      </w:r>
      <w:r w:rsidR="00B36516" w:rsidRPr="00093826">
        <w:rPr>
          <w:rFonts w:ascii="Arial" w:eastAsia="Arial" w:hAnsi="Arial" w:cs="Arial"/>
          <w:sz w:val="22"/>
          <w:szCs w:val="22"/>
        </w:rPr>
        <w:t>So</w:t>
      </w:r>
      <w:r w:rsidRPr="00093826">
        <w:rPr>
          <w:rFonts w:ascii="Arial" w:eastAsia="Arial" w:hAnsi="Arial" w:cs="Arial"/>
          <w:sz w:val="22"/>
          <w:szCs w:val="22"/>
        </w:rPr>
        <w:t>,</w:t>
      </w:r>
      <w:r w:rsidR="00B36516" w:rsidRPr="00093826">
        <w:rPr>
          <w:rFonts w:ascii="Arial" w:eastAsia="Arial" w:hAnsi="Arial" w:cs="Arial"/>
          <w:sz w:val="22"/>
          <w:szCs w:val="22"/>
        </w:rPr>
        <w:t xml:space="preserve"> there's a lot. Anyway, the three of them leave</w:t>
      </w:r>
      <w:r w:rsidR="0034687A"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walks alone to the lodge feeling sorry for herself and sighing. Lady Russell already </w:t>
      </w:r>
      <w:r w:rsidRPr="00093826">
        <w:rPr>
          <w:rFonts w:ascii="Arial" w:eastAsia="Arial" w:hAnsi="Arial" w:cs="Arial"/>
          <w:sz w:val="22"/>
          <w:szCs w:val="22"/>
        </w:rPr>
        <w:t xml:space="preserve">misses </w:t>
      </w:r>
      <w:r w:rsidR="00B36516" w:rsidRPr="00093826">
        <w:rPr>
          <w:rFonts w:ascii="Arial" w:eastAsia="Arial" w:hAnsi="Arial" w:cs="Arial"/>
          <w:sz w:val="22"/>
          <w:szCs w:val="22"/>
        </w:rPr>
        <w:t xml:space="preserve">friends, and they're like, </w:t>
      </w:r>
      <w:r w:rsidRPr="00093826">
        <w:rPr>
          <w:rFonts w:ascii="Arial" w:eastAsia="Arial" w:hAnsi="Arial" w:cs="Arial"/>
          <w:sz w:val="22"/>
          <w:szCs w:val="22"/>
        </w:rPr>
        <w:t>"Y</w:t>
      </w:r>
      <w:r w:rsidR="00B36516" w:rsidRPr="00093826">
        <w:rPr>
          <w:rFonts w:ascii="Arial" w:eastAsia="Arial" w:hAnsi="Arial" w:cs="Arial"/>
          <w:sz w:val="22"/>
          <w:szCs w:val="22"/>
        </w:rPr>
        <w:t xml:space="preserve">ou know what? Let's just go and get out of the way for when the </w:t>
      </w:r>
      <w:r w:rsidRPr="00093826">
        <w:rPr>
          <w:rFonts w:ascii="Arial" w:eastAsia="Arial" w:hAnsi="Arial" w:cs="Arial"/>
          <w:sz w:val="22"/>
          <w:szCs w:val="22"/>
        </w:rPr>
        <w:t>C</w:t>
      </w:r>
      <w:r w:rsidR="00B36516" w:rsidRPr="00093826">
        <w:rPr>
          <w:rFonts w:ascii="Arial" w:eastAsia="Arial" w:hAnsi="Arial" w:cs="Arial"/>
          <w:sz w:val="22"/>
          <w:szCs w:val="22"/>
        </w:rPr>
        <w:t>rofts arrive.</w:t>
      </w:r>
      <w:r w:rsidRPr="00093826">
        <w:rPr>
          <w:rFonts w:ascii="Arial" w:eastAsia="Arial" w:hAnsi="Arial" w:cs="Arial"/>
          <w:sz w:val="22"/>
          <w:szCs w:val="22"/>
        </w:rPr>
        <w:t>"</w:t>
      </w:r>
      <w:r w:rsidR="00B36516" w:rsidRPr="00093826">
        <w:rPr>
          <w:rFonts w:ascii="Arial" w:eastAsia="Arial" w:hAnsi="Arial" w:cs="Arial"/>
          <w:sz w:val="22"/>
          <w:szCs w:val="22"/>
        </w:rPr>
        <w:t xml:space="preserve"> So</w:t>
      </w:r>
      <w:r w:rsidRPr="00093826">
        <w:rPr>
          <w:rFonts w:ascii="Arial" w:eastAsia="Arial" w:hAnsi="Arial" w:cs="Arial"/>
          <w:sz w:val="22"/>
          <w:szCs w:val="22"/>
        </w:rPr>
        <w:t>,</w:t>
      </w:r>
      <w:r w:rsidR="00B36516" w:rsidRPr="00093826">
        <w:rPr>
          <w:rFonts w:ascii="Arial" w:eastAsia="Arial" w:hAnsi="Arial" w:cs="Arial"/>
          <w:sz w:val="22"/>
          <w:szCs w:val="22"/>
        </w:rPr>
        <w:t xml:space="preserve"> Lady Russell drops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off at </w:t>
      </w:r>
      <w:proofErr w:type="spellStart"/>
      <w:r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on her way to wherever she's going, these mysterious plans of hers. </w:t>
      </w:r>
    </w:p>
    <w:p w14:paraId="46643B3D" w14:textId="77777777" w:rsidR="00AB1800" w:rsidRPr="00093826" w:rsidRDefault="00AB1800" w:rsidP="5FFD55F7">
      <w:pPr>
        <w:rPr>
          <w:rFonts w:ascii="Arial" w:eastAsia="Arial" w:hAnsi="Arial" w:cs="Arial"/>
          <w:sz w:val="22"/>
          <w:szCs w:val="22"/>
        </w:rPr>
      </w:pPr>
    </w:p>
    <w:p w14:paraId="74441DEF" w14:textId="04F0E2C6" w:rsidR="00574E71" w:rsidRPr="00093826" w:rsidRDefault="00660F8F" w:rsidP="5FFD55F7">
      <w:pPr>
        <w:rPr>
          <w:rFonts w:ascii="Arial" w:eastAsia="Arial" w:hAnsi="Arial" w:cs="Arial"/>
          <w:sz w:val="22"/>
          <w:szCs w:val="22"/>
        </w:rPr>
      </w:pPr>
      <w:proofErr w:type="spellStart"/>
      <w:r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the area </w:t>
      </w:r>
      <w:r w:rsidRPr="00093826">
        <w:rPr>
          <w:rFonts w:ascii="Arial" w:eastAsia="Arial" w:hAnsi="Arial" w:cs="Arial"/>
          <w:b/>
          <w:bCs/>
          <w:sz w:val="22"/>
          <w:szCs w:val="22"/>
        </w:rPr>
        <w:t>[00:36:00]</w:t>
      </w:r>
      <w:r w:rsidRPr="00093826">
        <w:rPr>
          <w:rFonts w:ascii="Arial" w:eastAsia="Arial" w:hAnsi="Arial" w:cs="Arial"/>
          <w:sz w:val="22"/>
          <w:szCs w:val="22"/>
        </w:rPr>
        <w:t xml:space="preserve"> </w:t>
      </w:r>
      <w:r w:rsidR="00B36516" w:rsidRPr="00093826">
        <w:rPr>
          <w:rFonts w:ascii="Arial" w:eastAsia="Arial" w:hAnsi="Arial" w:cs="Arial"/>
          <w:sz w:val="22"/>
          <w:szCs w:val="22"/>
        </w:rPr>
        <w:t xml:space="preserve">has two superior houses. There's the mansion of the squire, which is short for </w:t>
      </w:r>
      <w:r w:rsidR="000C3FD8" w:rsidRPr="00093826">
        <w:rPr>
          <w:rFonts w:ascii="Arial" w:eastAsia="Arial" w:hAnsi="Arial" w:cs="Arial"/>
          <w:sz w:val="22"/>
          <w:szCs w:val="22"/>
        </w:rPr>
        <w:t>e</w:t>
      </w:r>
      <w:r w:rsidR="00B36516" w:rsidRPr="00093826">
        <w:rPr>
          <w:rFonts w:ascii="Arial" w:eastAsia="Arial" w:hAnsi="Arial" w:cs="Arial"/>
          <w:sz w:val="22"/>
          <w:szCs w:val="22"/>
        </w:rPr>
        <w:t>squire</w:t>
      </w:r>
      <w:r w:rsidR="000C3FD8" w:rsidRPr="00093826">
        <w:rPr>
          <w:rFonts w:ascii="Arial" w:eastAsia="Arial" w:hAnsi="Arial" w:cs="Arial"/>
          <w:sz w:val="22"/>
          <w:szCs w:val="22"/>
        </w:rPr>
        <w:t>,</w:t>
      </w:r>
      <w:r w:rsidRPr="00093826">
        <w:rPr>
          <w:rFonts w:ascii="Arial" w:eastAsia="Arial" w:hAnsi="Arial" w:cs="Arial"/>
          <w:sz w:val="22"/>
          <w:szCs w:val="22"/>
        </w:rPr>
        <w:t xml:space="preserve"> </w:t>
      </w:r>
      <w:proofErr w:type="gramStart"/>
      <w:r w:rsidR="000C3FD8" w:rsidRPr="00093826">
        <w:rPr>
          <w:rFonts w:ascii="Arial" w:eastAsia="Arial" w:hAnsi="Arial" w:cs="Arial"/>
          <w:sz w:val="22"/>
          <w:szCs w:val="22"/>
        </w:rPr>
        <w:t>o</w:t>
      </w:r>
      <w:r w:rsidR="00B36516" w:rsidRPr="00093826">
        <w:rPr>
          <w:rFonts w:ascii="Arial" w:eastAsia="Arial" w:hAnsi="Arial" w:cs="Arial"/>
          <w:sz w:val="22"/>
          <w:szCs w:val="22"/>
        </w:rPr>
        <w:t>r</w:t>
      </w:r>
      <w:proofErr w:type="gramEnd"/>
      <w:r w:rsidRPr="00093826">
        <w:rPr>
          <w:rFonts w:ascii="Arial" w:eastAsia="Arial" w:hAnsi="Arial" w:cs="Arial"/>
          <w:sz w:val="22"/>
          <w:szCs w:val="22"/>
        </w:rPr>
        <w:t xml:space="preserve"> o</w:t>
      </w:r>
      <w:r w:rsidR="00B36516" w:rsidRPr="00093826">
        <w:rPr>
          <w:rFonts w:ascii="Arial" w:eastAsia="Arial" w:hAnsi="Arial" w:cs="Arial"/>
          <w:sz w:val="22"/>
          <w:szCs w:val="22"/>
        </w:rPr>
        <w:t xml:space="preserve">ne of our patrons also mentioned that </w:t>
      </w:r>
      <w:r w:rsidR="00C66A19" w:rsidRPr="00093826">
        <w:rPr>
          <w:rFonts w:ascii="Arial" w:eastAsia="Arial" w:hAnsi="Arial" w:cs="Arial"/>
          <w:sz w:val="22"/>
          <w:szCs w:val="22"/>
        </w:rPr>
        <w:t>e</w:t>
      </w:r>
      <w:r w:rsidR="00B36516" w:rsidRPr="00093826">
        <w:rPr>
          <w:rFonts w:ascii="Arial" w:eastAsia="Arial" w:hAnsi="Arial" w:cs="Arial"/>
          <w:sz w:val="22"/>
          <w:szCs w:val="22"/>
        </w:rPr>
        <w:t xml:space="preserve">squire itself didn't necessarily mean </w:t>
      </w:r>
      <w:proofErr w:type="gramStart"/>
      <w:r w:rsidR="00B36516" w:rsidRPr="00093826">
        <w:rPr>
          <w:rFonts w:ascii="Arial" w:eastAsia="Arial" w:hAnsi="Arial" w:cs="Arial"/>
          <w:sz w:val="22"/>
          <w:szCs w:val="22"/>
        </w:rPr>
        <w:t>lawyer, but</w:t>
      </w:r>
      <w:proofErr w:type="gramEnd"/>
      <w:r w:rsidR="00B36516" w:rsidRPr="00093826">
        <w:rPr>
          <w:rFonts w:ascii="Arial" w:eastAsia="Arial" w:hAnsi="Arial" w:cs="Arial"/>
          <w:sz w:val="22"/>
          <w:szCs w:val="22"/>
        </w:rPr>
        <w:t xml:space="preserve"> was more of like a title for a person. </w:t>
      </w:r>
    </w:p>
    <w:p w14:paraId="135E8DCC" w14:textId="77777777" w:rsidR="00E2180D" w:rsidRPr="00093826" w:rsidRDefault="00E2180D" w:rsidP="5FFD55F7">
      <w:pPr>
        <w:rPr>
          <w:rFonts w:ascii="Arial" w:eastAsia="Arial" w:hAnsi="Arial" w:cs="Arial"/>
          <w:b/>
          <w:bCs/>
          <w:sz w:val="22"/>
          <w:szCs w:val="22"/>
        </w:rPr>
      </w:pPr>
    </w:p>
    <w:p w14:paraId="743D4E90" w14:textId="111951A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It's like a gentry title. </w:t>
      </w:r>
    </w:p>
    <w:p w14:paraId="5F5AAD1B" w14:textId="77777777" w:rsidR="001A5DE7" w:rsidRPr="00093826" w:rsidRDefault="001A5DE7" w:rsidP="5FFD55F7">
      <w:pPr>
        <w:rPr>
          <w:rFonts w:ascii="Arial" w:eastAsia="Arial" w:hAnsi="Arial" w:cs="Arial"/>
          <w:b/>
          <w:bCs/>
          <w:sz w:val="22"/>
          <w:szCs w:val="22"/>
        </w:rPr>
      </w:pPr>
    </w:p>
    <w:p w14:paraId="6EFBCF8A" w14:textId="58009D1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Yeah. So</w:t>
      </w:r>
      <w:r w:rsidR="00660F8F" w:rsidRPr="00093826">
        <w:rPr>
          <w:rFonts w:ascii="Arial" w:eastAsia="Arial" w:hAnsi="Arial" w:cs="Arial"/>
          <w:sz w:val="22"/>
          <w:szCs w:val="22"/>
        </w:rPr>
        <w:t>,</w:t>
      </w:r>
      <w:r w:rsidR="00B36516" w:rsidRPr="00093826">
        <w:rPr>
          <w:rFonts w:ascii="Arial" w:eastAsia="Arial" w:hAnsi="Arial" w:cs="Arial"/>
          <w:sz w:val="22"/>
          <w:szCs w:val="22"/>
        </w:rPr>
        <w:t xml:space="preserve"> there's the mansion of </w:t>
      </w:r>
      <w:r w:rsidR="00563073" w:rsidRPr="00093826">
        <w:rPr>
          <w:rFonts w:ascii="Arial" w:eastAsia="Arial" w:hAnsi="Arial" w:cs="Arial"/>
          <w:sz w:val="22"/>
          <w:szCs w:val="22"/>
        </w:rPr>
        <w:t>e</w:t>
      </w:r>
      <w:r w:rsidR="00B36516" w:rsidRPr="00093826">
        <w:rPr>
          <w:rFonts w:ascii="Arial" w:eastAsia="Arial" w:hAnsi="Arial" w:cs="Arial"/>
          <w:sz w:val="22"/>
          <w:szCs w:val="22"/>
        </w:rPr>
        <w:t xml:space="preserve">squire, and </w:t>
      </w:r>
      <w:proofErr w:type="spellStart"/>
      <w:r w:rsidR="00660F8F"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cottage is what I think I'm getting. It's either that or that</w:t>
      </w:r>
      <w:r w:rsidR="00660F8F" w:rsidRPr="00093826">
        <w:rPr>
          <w:rFonts w:ascii="Arial" w:eastAsia="Arial" w:hAnsi="Arial" w:cs="Arial"/>
          <w:sz w:val="22"/>
          <w:szCs w:val="22"/>
        </w:rPr>
        <w:t xml:space="preserve"> t</w:t>
      </w:r>
      <w:r w:rsidR="00B36516" w:rsidRPr="00093826">
        <w:rPr>
          <w:rFonts w:ascii="Arial" w:eastAsia="Arial" w:hAnsi="Arial" w:cs="Arial"/>
          <w:sz w:val="22"/>
          <w:szCs w:val="22"/>
        </w:rPr>
        <w:t xml:space="preserve">here's a mansion that has a parsonage, and there's a great house that has </w:t>
      </w:r>
      <w:proofErr w:type="spellStart"/>
      <w:r w:rsidR="00660F8F"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cottage. </w:t>
      </w:r>
    </w:p>
    <w:p w14:paraId="12A00659" w14:textId="77777777" w:rsidR="00782DF2" w:rsidRPr="00093826" w:rsidRDefault="00782DF2" w:rsidP="5FFD55F7">
      <w:pPr>
        <w:rPr>
          <w:rFonts w:ascii="Arial" w:eastAsia="Arial" w:hAnsi="Arial" w:cs="Arial"/>
          <w:b/>
          <w:bCs/>
          <w:sz w:val="22"/>
          <w:szCs w:val="22"/>
        </w:rPr>
      </w:pPr>
    </w:p>
    <w:p w14:paraId="726D26F3" w14:textId="6EEB985A" w:rsidR="00660F8F"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660F8F"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8523FA" w:rsidRPr="00093826">
        <w:rPr>
          <w:rFonts w:ascii="Arial" w:eastAsia="Arial" w:hAnsi="Arial" w:cs="Arial"/>
          <w:sz w:val="22"/>
          <w:szCs w:val="22"/>
        </w:rPr>
        <w:t>,</w:t>
      </w:r>
      <w:r w:rsidR="00B36516" w:rsidRPr="00093826">
        <w:rPr>
          <w:rFonts w:ascii="Arial" w:eastAsia="Arial" w:hAnsi="Arial" w:cs="Arial"/>
          <w:sz w:val="22"/>
          <w:szCs w:val="22"/>
        </w:rPr>
        <w:t xml:space="preserve"> there's a great house in </w:t>
      </w:r>
      <w:proofErr w:type="spellStart"/>
      <w:r w:rsidR="00660F8F"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w:t>
      </w:r>
    </w:p>
    <w:p w14:paraId="590CC603" w14:textId="77777777" w:rsidR="00660F8F" w:rsidRPr="00093826" w:rsidRDefault="00660F8F" w:rsidP="5FFD55F7">
      <w:pPr>
        <w:rPr>
          <w:rFonts w:ascii="Arial" w:eastAsia="Arial" w:hAnsi="Arial" w:cs="Arial"/>
          <w:sz w:val="22"/>
          <w:szCs w:val="22"/>
        </w:rPr>
      </w:pPr>
    </w:p>
    <w:p w14:paraId="7CCD1F42" w14:textId="7B583B5F"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15CC783F" w14:textId="77777777" w:rsidR="00660F8F" w:rsidRPr="00093826" w:rsidRDefault="00660F8F" w:rsidP="5FFD55F7">
      <w:pPr>
        <w:rPr>
          <w:rFonts w:ascii="Arial" w:eastAsia="Arial" w:hAnsi="Arial" w:cs="Arial"/>
          <w:sz w:val="22"/>
          <w:szCs w:val="22"/>
        </w:rPr>
      </w:pPr>
    </w:p>
    <w:p w14:paraId="482764F1" w14:textId="77777777"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That is the great manor. Then there is </w:t>
      </w:r>
      <w:proofErr w:type="spellStart"/>
      <w:r w:rsidRPr="00093826">
        <w:rPr>
          <w:rFonts w:ascii="Arial" w:eastAsia="Arial" w:hAnsi="Arial" w:cs="Arial"/>
          <w:sz w:val="22"/>
          <w:szCs w:val="22"/>
        </w:rPr>
        <w:t>Uppercross</w:t>
      </w:r>
      <w:proofErr w:type="spellEnd"/>
      <w:r w:rsidRPr="00093826">
        <w:rPr>
          <w:rFonts w:ascii="Arial" w:eastAsia="Arial" w:hAnsi="Arial" w:cs="Arial"/>
          <w:sz w:val="22"/>
          <w:szCs w:val="22"/>
        </w:rPr>
        <w:t xml:space="preserve"> cottage-</w:t>
      </w:r>
    </w:p>
    <w:p w14:paraId="17B2F41E" w14:textId="77777777" w:rsidR="00660F8F" w:rsidRPr="00093826" w:rsidRDefault="00660F8F" w:rsidP="5FFD55F7">
      <w:pPr>
        <w:rPr>
          <w:rFonts w:ascii="Arial" w:eastAsia="Arial" w:hAnsi="Arial" w:cs="Arial"/>
          <w:sz w:val="22"/>
          <w:szCs w:val="22"/>
        </w:rPr>
      </w:pPr>
    </w:p>
    <w:p w14:paraId="2010A89D" w14:textId="77777777"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Mm-hmm. </w:t>
      </w:r>
    </w:p>
    <w:p w14:paraId="2C9F039F" w14:textId="77777777" w:rsidR="00660F8F" w:rsidRPr="00093826" w:rsidRDefault="00660F8F" w:rsidP="5FFD55F7">
      <w:pPr>
        <w:rPr>
          <w:rFonts w:ascii="Arial" w:eastAsia="Arial" w:hAnsi="Arial" w:cs="Arial"/>
          <w:sz w:val="22"/>
          <w:szCs w:val="22"/>
        </w:rPr>
      </w:pPr>
    </w:p>
    <w:p w14:paraId="7859B00A" w14:textId="1D16E2DE"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-which is near the manor. And then there is also a parsonage</w:t>
      </w:r>
      <w:r w:rsidR="007A4924" w:rsidRPr="00093826">
        <w:rPr>
          <w:rFonts w:ascii="Arial" w:eastAsia="Arial" w:hAnsi="Arial" w:cs="Arial"/>
          <w:sz w:val="22"/>
          <w:szCs w:val="22"/>
        </w:rPr>
        <w:t>,</w:t>
      </w:r>
      <w:r w:rsidRPr="00093826">
        <w:rPr>
          <w:rFonts w:ascii="Arial" w:eastAsia="Arial" w:hAnsi="Arial" w:cs="Arial"/>
          <w:sz w:val="22"/>
          <w:szCs w:val="22"/>
        </w:rPr>
        <w:t xml:space="preserve"> that's </w:t>
      </w:r>
      <w:proofErr w:type="gramStart"/>
      <w:r w:rsidRPr="00093826">
        <w:rPr>
          <w:rFonts w:ascii="Arial" w:eastAsia="Arial" w:hAnsi="Arial" w:cs="Arial"/>
          <w:sz w:val="22"/>
          <w:szCs w:val="22"/>
        </w:rPr>
        <w:t>pretty nice</w:t>
      </w:r>
      <w:proofErr w:type="gramEnd"/>
      <w:r w:rsidRPr="00093826">
        <w:rPr>
          <w:rFonts w:ascii="Arial" w:eastAsia="Arial" w:hAnsi="Arial" w:cs="Arial"/>
          <w:sz w:val="22"/>
          <w:szCs w:val="22"/>
        </w:rPr>
        <w:t xml:space="preserve">. </w:t>
      </w:r>
    </w:p>
    <w:p w14:paraId="1CCB694D" w14:textId="77777777" w:rsidR="00660F8F" w:rsidRPr="00093826" w:rsidRDefault="00660F8F" w:rsidP="5FFD55F7">
      <w:pPr>
        <w:rPr>
          <w:rFonts w:ascii="Arial" w:eastAsia="Arial" w:hAnsi="Arial" w:cs="Arial"/>
          <w:sz w:val="22"/>
          <w:szCs w:val="22"/>
        </w:rPr>
      </w:pPr>
    </w:p>
    <w:p w14:paraId="68F0E81A" w14:textId="77777777"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The parsonage being part of the mansion. </w:t>
      </w:r>
    </w:p>
    <w:p w14:paraId="4611E063" w14:textId="77777777" w:rsidR="00660F8F" w:rsidRPr="00093826" w:rsidRDefault="00660F8F" w:rsidP="5FFD55F7">
      <w:pPr>
        <w:rPr>
          <w:rFonts w:ascii="Arial" w:eastAsia="Arial" w:hAnsi="Arial" w:cs="Arial"/>
          <w:sz w:val="22"/>
          <w:szCs w:val="22"/>
        </w:rPr>
      </w:pPr>
    </w:p>
    <w:p w14:paraId="25E7F089" w14:textId="77777777" w:rsidR="00660F8F"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It's the--</w:t>
      </w:r>
    </w:p>
    <w:p w14:paraId="7857F1F7" w14:textId="77777777" w:rsidR="00660F8F" w:rsidRPr="00093826" w:rsidRDefault="00660F8F" w:rsidP="5FFD55F7">
      <w:pPr>
        <w:rPr>
          <w:rFonts w:ascii="Arial" w:eastAsia="Arial" w:hAnsi="Arial" w:cs="Arial"/>
          <w:sz w:val="22"/>
          <w:szCs w:val="22"/>
        </w:rPr>
      </w:pPr>
    </w:p>
    <w:p w14:paraId="6F3D19D2" w14:textId="0C4F8B16" w:rsidR="00574E71"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It's like the parsonage of the town</w:t>
      </w:r>
      <w:r w:rsidR="003E15B1" w:rsidRPr="00093826">
        <w:rPr>
          <w:rFonts w:ascii="Arial" w:eastAsia="Arial" w:hAnsi="Arial" w:cs="Arial"/>
          <w:sz w:val="22"/>
          <w:szCs w:val="22"/>
        </w:rPr>
        <w:t>.</w:t>
      </w:r>
      <w:r w:rsidRPr="00093826">
        <w:rPr>
          <w:rFonts w:ascii="Arial" w:eastAsia="Arial" w:hAnsi="Arial" w:cs="Arial"/>
          <w:sz w:val="22"/>
          <w:szCs w:val="22"/>
        </w:rPr>
        <w:t xml:space="preserve"> </w:t>
      </w:r>
    </w:p>
    <w:p w14:paraId="42D3A6A0" w14:textId="77777777" w:rsidR="003E15B1" w:rsidRPr="00093826" w:rsidRDefault="003E15B1" w:rsidP="5FFD55F7">
      <w:pPr>
        <w:rPr>
          <w:rFonts w:ascii="Arial" w:eastAsia="Arial" w:hAnsi="Arial" w:cs="Arial"/>
          <w:b/>
          <w:bCs/>
          <w:sz w:val="22"/>
          <w:szCs w:val="22"/>
        </w:rPr>
      </w:pPr>
    </w:p>
    <w:p w14:paraId="161470F2" w14:textId="2000F81C" w:rsidR="00574E71" w:rsidRPr="00093826" w:rsidRDefault="00660F8F" w:rsidP="5FFD55F7">
      <w:pPr>
        <w:rPr>
          <w:rFonts w:ascii="Arial" w:eastAsia="Arial" w:hAnsi="Arial" w:cs="Arial"/>
          <w:sz w:val="22"/>
          <w:szCs w:val="22"/>
        </w:rPr>
      </w:pPr>
      <w:r w:rsidRPr="00093826">
        <w:rPr>
          <w:rFonts w:ascii="Arial" w:eastAsia="Arial" w:hAnsi="Arial" w:cs="Arial"/>
          <w:b/>
          <w:bCs/>
          <w:sz w:val="22"/>
          <w:szCs w:val="22"/>
        </w:rPr>
        <w:t xml:space="preserve">Becca: </w:t>
      </w:r>
      <w:r w:rsidR="00B36516" w:rsidRPr="00093826">
        <w:rPr>
          <w:rFonts w:ascii="Arial" w:eastAsia="Arial" w:hAnsi="Arial" w:cs="Arial"/>
          <w:sz w:val="22"/>
          <w:szCs w:val="22"/>
        </w:rPr>
        <w:t>Yeah</w:t>
      </w:r>
      <w:r w:rsidR="004375B6" w:rsidRPr="00093826">
        <w:rPr>
          <w:rFonts w:ascii="Arial" w:eastAsia="Arial" w:hAnsi="Arial" w:cs="Arial"/>
          <w:sz w:val="22"/>
          <w:szCs w:val="22"/>
        </w:rPr>
        <w:t>.</w:t>
      </w:r>
      <w:r w:rsidR="00881FB1" w:rsidRPr="00093826">
        <w:rPr>
          <w:rFonts w:ascii="Arial" w:eastAsia="Arial" w:hAnsi="Arial" w:cs="Arial"/>
          <w:sz w:val="22"/>
          <w:szCs w:val="22"/>
        </w:rPr>
        <w:t xml:space="preserve"> </w:t>
      </w:r>
      <w:r w:rsidR="004375B6" w:rsidRPr="00093826">
        <w:rPr>
          <w:rFonts w:ascii="Arial" w:eastAsia="Arial" w:hAnsi="Arial" w:cs="Arial"/>
          <w:sz w:val="22"/>
          <w:szCs w:val="22"/>
        </w:rPr>
        <w:t>I</w:t>
      </w:r>
      <w:r w:rsidR="00B36516" w:rsidRPr="00093826">
        <w:rPr>
          <w:rFonts w:ascii="Arial" w:eastAsia="Arial" w:hAnsi="Arial" w:cs="Arial"/>
          <w:sz w:val="22"/>
          <w:szCs w:val="22"/>
        </w:rPr>
        <w:t xml:space="preserve">t's the </w:t>
      </w:r>
      <w:r w:rsidRPr="00093826">
        <w:rPr>
          <w:rFonts w:ascii="Arial" w:eastAsia="Arial" w:hAnsi="Arial" w:cs="Arial"/>
          <w:sz w:val="22"/>
          <w:szCs w:val="22"/>
        </w:rPr>
        <w:t xml:space="preserve">Mr. </w:t>
      </w:r>
      <w:r w:rsidR="00B36516" w:rsidRPr="00093826">
        <w:rPr>
          <w:rFonts w:ascii="Arial" w:eastAsia="Arial" w:hAnsi="Arial" w:cs="Arial"/>
          <w:sz w:val="22"/>
          <w:szCs w:val="22"/>
        </w:rPr>
        <w:t>Collins to Lady Catherine de Bourgh situation, or the M</w:t>
      </w:r>
      <w:r w:rsidR="00E47024" w:rsidRPr="00093826">
        <w:rPr>
          <w:rFonts w:ascii="Arial" w:eastAsia="Arial" w:hAnsi="Arial" w:cs="Arial"/>
          <w:sz w:val="22"/>
          <w:szCs w:val="22"/>
        </w:rPr>
        <w:t>r.</w:t>
      </w:r>
      <w:r w:rsidR="00B36516" w:rsidRPr="00093826">
        <w:rPr>
          <w:rFonts w:ascii="Arial" w:eastAsia="Arial" w:hAnsi="Arial" w:cs="Arial"/>
          <w:sz w:val="22"/>
          <w:szCs w:val="22"/>
        </w:rPr>
        <w:t xml:space="preserve"> Elton hookup in Highbury. It's a nice house</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 xml:space="preserve">Not as nice as the great mansion in town though. </w:t>
      </w:r>
    </w:p>
    <w:p w14:paraId="4C1E8A16" w14:textId="77777777" w:rsidR="00B10457" w:rsidRPr="00093826" w:rsidRDefault="00B10457" w:rsidP="5FFD55F7">
      <w:pPr>
        <w:rPr>
          <w:rFonts w:ascii="Arial" w:eastAsia="Arial" w:hAnsi="Arial" w:cs="Arial"/>
          <w:b/>
          <w:bCs/>
          <w:sz w:val="22"/>
          <w:szCs w:val="22"/>
        </w:rPr>
      </w:pPr>
    </w:p>
    <w:p w14:paraId="293DBDDF" w14:textId="6123941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But </w:t>
      </w:r>
      <w:proofErr w:type="spellStart"/>
      <w:r w:rsidR="00982DAB" w:rsidRPr="00093826">
        <w:rPr>
          <w:rFonts w:ascii="Arial" w:eastAsia="Arial" w:hAnsi="Arial" w:cs="Arial"/>
          <w:sz w:val="22"/>
          <w:szCs w:val="22"/>
        </w:rPr>
        <w:t>U</w:t>
      </w:r>
      <w:r w:rsidR="00B36516" w:rsidRPr="00093826">
        <w:rPr>
          <w:rFonts w:ascii="Arial" w:eastAsia="Arial" w:hAnsi="Arial" w:cs="Arial"/>
          <w:sz w:val="22"/>
          <w:szCs w:val="22"/>
        </w:rPr>
        <w:t>ppercross</w:t>
      </w:r>
      <w:proofErr w:type="spellEnd"/>
      <w:r w:rsidR="00B36516" w:rsidRPr="00093826">
        <w:rPr>
          <w:rFonts w:ascii="Arial" w:eastAsia="Arial" w:hAnsi="Arial" w:cs="Arial"/>
          <w:sz w:val="22"/>
          <w:szCs w:val="22"/>
        </w:rPr>
        <w:t xml:space="preserve"> </w:t>
      </w:r>
      <w:r w:rsidR="00A070B6" w:rsidRPr="00093826">
        <w:rPr>
          <w:rFonts w:ascii="Arial" w:eastAsia="Arial" w:hAnsi="Arial" w:cs="Arial"/>
          <w:b/>
          <w:bCs/>
          <w:sz w:val="22"/>
          <w:szCs w:val="22"/>
        </w:rPr>
        <w:t xml:space="preserve">[00:37:00] </w:t>
      </w:r>
      <w:r w:rsidR="00B36516" w:rsidRPr="00093826">
        <w:rPr>
          <w:rFonts w:ascii="Arial" w:eastAsia="Arial" w:hAnsi="Arial" w:cs="Arial"/>
          <w:sz w:val="22"/>
          <w:szCs w:val="22"/>
        </w:rPr>
        <w:t>cottage itself is one of the main houses of the town</w:t>
      </w:r>
      <w:r w:rsidR="0059481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D6219FA" w14:textId="77777777" w:rsidR="00594811" w:rsidRPr="00093826" w:rsidRDefault="00594811" w:rsidP="5FFD55F7">
      <w:pPr>
        <w:rPr>
          <w:rFonts w:ascii="Arial" w:eastAsia="Arial" w:hAnsi="Arial" w:cs="Arial"/>
          <w:b/>
          <w:bCs/>
          <w:sz w:val="22"/>
          <w:szCs w:val="22"/>
        </w:rPr>
      </w:pPr>
    </w:p>
    <w:p w14:paraId="40A9D234" w14:textId="2C59000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692A4FB1" w14:textId="77777777" w:rsidR="005854FE" w:rsidRPr="00093826" w:rsidRDefault="005854FE" w:rsidP="5FFD55F7">
      <w:pPr>
        <w:rPr>
          <w:rFonts w:ascii="Arial" w:eastAsia="Arial" w:hAnsi="Arial" w:cs="Arial"/>
          <w:b/>
          <w:bCs/>
          <w:sz w:val="22"/>
          <w:szCs w:val="22"/>
        </w:rPr>
      </w:pPr>
    </w:p>
    <w:p w14:paraId="4DF1E596" w14:textId="42E4CAD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Okay. So</w:t>
      </w:r>
      <w:r w:rsidR="00A53B61" w:rsidRPr="00093826">
        <w:rPr>
          <w:rFonts w:ascii="Arial" w:eastAsia="Arial" w:hAnsi="Arial" w:cs="Arial"/>
          <w:sz w:val="22"/>
          <w:szCs w:val="22"/>
        </w:rPr>
        <w:t>,</w:t>
      </w:r>
      <w:r w:rsidR="00B36516" w:rsidRPr="00093826">
        <w:rPr>
          <w:rFonts w:ascii="Arial" w:eastAsia="Arial" w:hAnsi="Arial" w:cs="Arial"/>
          <w:sz w:val="22"/>
          <w:szCs w:val="22"/>
        </w:rPr>
        <w:t xml:space="preserve"> that's where Mary lives</w:t>
      </w:r>
      <w:r w:rsidR="00D87528" w:rsidRPr="00093826">
        <w:rPr>
          <w:rFonts w:ascii="Arial" w:eastAsia="Arial" w:hAnsi="Arial" w:cs="Arial"/>
          <w:sz w:val="22"/>
          <w:szCs w:val="22"/>
        </w:rPr>
        <w:t>,</w:t>
      </w:r>
      <w:r w:rsidR="00B36516" w:rsidRPr="00093826">
        <w:rPr>
          <w:rFonts w:ascii="Arial" w:eastAsia="Arial" w:hAnsi="Arial" w:cs="Arial"/>
          <w:sz w:val="22"/>
          <w:szCs w:val="22"/>
        </w:rPr>
        <w:t xml:space="preserve"> and her </w:t>
      </w:r>
      <w:proofErr w:type="gramStart"/>
      <w:r w:rsidR="00B36516" w:rsidRPr="00093826">
        <w:rPr>
          <w:rFonts w:ascii="Arial" w:eastAsia="Arial" w:hAnsi="Arial" w:cs="Arial"/>
          <w:sz w:val="22"/>
          <w:szCs w:val="22"/>
        </w:rPr>
        <w:t>parents in law</w:t>
      </w:r>
      <w:proofErr w:type="gramEnd"/>
      <w:r w:rsidR="00B36516" w:rsidRPr="00093826">
        <w:rPr>
          <w:rFonts w:ascii="Arial" w:eastAsia="Arial" w:hAnsi="Arial" w:cs="Arial"/>
          <w:sz w:val="22"/>
          <w:szCs w:val="22"/>
        </w:rPr>
        <w:t xml:space="preserve"> live at the great house. </w:t>
      </w:r>
    </w:p>
    <w:p w14:paraId="249A4EC0" w14:textId="77777777" w:rsidR="00D87528" w:rsidRPr="00093826" w:rsidRDefault="00D87528" w:rsidP="5FFD55F7">
      <w:pPr>
        <w:rPr>
          <w:rFonts w:ascii="Arial" w:hAnsi="Arial" w:cs="Arial"/>
          <w:sz w:val="22"/>
          <w:szCs w:val="22"/>
        </w:rPr>
      </w:pPr>
    </w:p>
    <w:p w14:paraId="54019D62" w14:textId="4ECBED0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You might understand why, like, at this</w:t>
      </w:r>
      <w:r w:rsidR="00982DAB" w:rsidRPr="00093826">
        <w:rPr>
          <w:rFonts w:ascii="Arial" w:eastAsia="Arial" w:hAnsi="Arial" w:cs="Arial"/>
          <w:sz w:val="22"/>
          <w:szCs w:val="22"/>
        </w:rPr>
        <w:t xml:space="preserve"> point.</w:t>
      </w:r>
      <w:r w:rsidR="00881FB1" w:rsidRPr="00093826">
        <w:rPr>
          <w:rFonts w:ascii="Arial" w:eastAsia="Arial" w:hAnsi="Arial" w:cs="Arial"/>
          <w:sz w:val="22"/>
          <w:szCs w:val="22"/>
        </w:rPr>
        <w:t xml:space="preserve"> </w:t>
      </w:r>
    </w:p>
    <w:p w14:paraId="4F86DE20" w14:textId="77777777" w:rsidR="00E0078E" w:rsidRPr="00093826" w:rsidRDefault="00E0078E" w:rsidP="5FFD55F7">
      <w:pPr>
        <w:rPr>
          <w:rFonts w:ascii="Arial" w:eastAsia="Arial" w:hAnsi="Arial" w:cs="Arial"/>
          <w:b/>
          <w:bCs/>
          <w:sz w:val="22"/>
          <w:szCs w:val="22"/>
        </w:rPr>
      </w:pPr>
    </w:p>
    <w:p w14:paraId="5CFF9609" w14:textId="2D0F10A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W</w:t>
      </w:r>
      <w:r w:rsidR="00B36516" w:rsidRPr="00093826">
        <w:rPr>
          <w:rFonts w:ascii="Arial" w:eastAsia="Arial" w:hAnsi="Arial" w:cs="Arial"/>
          <w:sz w:val="22"/>
          <w:szCs w:val="22"/>
        </w:rPr>
        <w:t>hy they live in the two houses</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7B6E2900" w14:textId="77777777" w:rsidR="002056FD" w:rsidRPr="00093826" w:rsidRDefault="002056FD" w:rsidP="5FFD55F7">
      <w:pPr>
        <w:rPr>
          <w:rFonts w:ascii="Arial" w:eastAsia="Arial" w:hAnsi="Arial" w:cs="Arial"/>
          <w:b/>
          <w:bCs/>
          <w:sz w:val="22"/>
          <w:szCs w:val="22"/>
        </w:rPr>
      </w:pPr>
    </w:p>
    <w:p w14:paraId="542BC484" w14:textId="7FBFC82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 xml:space="preserve">Mr. </w:t>
      </w:r>
      <w:r w:rsidR="00B36516" w:rsidRPr="00093826">
        <w:rPr>
          <w:rFonts w:ascii="Arial" w:eastAsia="Arial" w:hAnsi="Arial" w:cs="Arial"/>
          <w:sz w:val="22"/>
          <w:szCs w:val="22"/>
        </w:rPr>
        <w:t xml:space="preserve">Musgrove is the gentry, the gentleman who owns </w:t>
      </w:r>
      <w:proofErr w:type="spellStart"/>
      <w:r w:rsidR="00B36516"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the big manor. </w:t>
      </w:r>
    </w:p>
    <w:p w14:paraId="6E1D248B" w14:textId="77777777" w:rsidR="000F49B3" w:rsidRPr="00093826" w:rsidRDefault="000F49B3" w:rsidP="5FFD55F7">
      <w:pPr>
        <w:rPr>
          <w:rFonts w:ascii="Arial" w:eastAsia="Arial" w:hAnsi="Arial" w:cs="Arial"/>
          <w:b/>
          <w:bCs/>
          <w:sz w:val="22"/>
          <w:szCs w:val="22"/>
        </w:rPr>
      </w:pPr>
    </w:p>
    <w:p w14:paraId="2E1ECF5A" w14:textId="0EABC12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35DB6DF5" w14:textId="77777777" w:rsidR="001D16CC" w:rsidRPr="00093826" w:rsidRDefault="001D16CC" w:rsidP="5FFD55F7">
      <w:pPr>
        <w:rPr>
          <w:rFonts w:ascii="Arial" w:eastAsia="Arial" w:hAnsi="Arial" w:cs="Arial"/>
          <w:b/>
          <w:bCs/>
          <w:sz w:val="22"/>
          <w:szCs w:val="22"/>
        </w:rPr>
      </w:pPr>
    </w:p>
    <w:p w14:paraId="6F05698A" w14:textId="23DB79C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His son, Charles Musgrove</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is going to inherit it, but is also married and</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has his own kids</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 xml:space="preserve">as you quickly learn. </w:t>
      </w:r>
    </w:p>
    <w:p w14:paraId="146BB90B" w14:textId="77777777" w:rsidR="002723B3" w:rsidRPr="00093826" w:rsidRDefault="002723B3" w:rsidP="5FFD55F7">
      <w:pPr>
        <w:rPr>
          <w:rFonts w:ascii="Arial" w:eastAsia="Arial" w:hAnsi="Arial" w:cs="Arial"/>
          <w:b/>
          <w:bCs/>
          <w:sz w:val="22"/>
          <w:szCs w:val="22"/>
        </w:rPr>
      </w:pPr>
    </w:p>
    <w:p w14:paraId="3DAEB5AA" w14:textId="606817F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17B56F40" w14:textId="77777777" w:rsidR="000A0A24" w:rsidRPr="00093826" w:rsidRDefault="000A0A24" w:rsidP="5FFD55F7">
      <w:pPr>
        <w:rPr>
          <w:rFonts w:ascii="Arial" w:eastAsia="Arial" w:hAnsi="Arial" w:cs="Arial"/>
          <w:b/>
          <w:bCs/>
          <w:sz w:val="22"/>
          <w:szCs w:val="22"/>
        </w:rPr>
      </w:pPr>
    </w:p>
    <w:p w14:paraId="727C0F33" w14:textId="5844FEA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And they want their own house. So</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the </w:t>
      </w:r>
      <w:proofErr w:type="spellStart"/>
      <w:r w:rsidR="00B36516" w:rsidRPr="00093826">
        <w:rPr>
          <w:rFonts w:ascii="Arial" w:eastAsia="Arial" w:hAnsi="Arial" w:cs="Arial"/>
          <w:sz w:val="22"/>
          <w:szCs w:val="22"/>
        </w:rPr>
        <w:t>uppercross</w:t>
      </w:r>
      <w:proofErr w:type="spellEnd"/>
      <w:r w:rsidR="00B36516" w:rsidRPr="00093826">
        <w:rPr>
          <w:rFonts w:ascii="Arial" w:eastAsia="Arial" w:hAnsi="Arial" w:cs="Arial"/>
          <w:sz w:val="22"/>
          <w:szCs w:val="22"/>
        </w:rPr>
        <w:t xml:space="preserve"> cottage is where they</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live until he retires from being head of the house</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essentially</w:t>
      </w:r>
      <w:r w:rsidR="000203CC" w:rsidRPr="00093826">
        <w:rPr>
          <w:rFonts w:ascii="Arial" w:eastAsia="Arial" w:hAnsi="Arial" w:cs="Arial"/>
          <w:sz w:val="22"/>
          <w:szCs w:val="22"/>
        </w:rPr>
        <w:t>,</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and then Charles takes over. So</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until then, Charles lives in his own house with his wife. </w:t>
      </w:r>
    </w:p>
    <w:p w14:paraId="45AAA07C" w14:textId="77777777" w:rsidR="005972EA" w:rsidRPr="00093826" w:rsidRDefault="005972EA" w:rsidP="5FFD55F7">
      <w:pPr>
        <w:rPr>
          <w:rFonts w:ascii="Arial" w:eastAsia="Arial" w:hAnsi="Arial" w:cs="Arial"/>
          <w:b/>
          <w:bCs/>
          <w:sz w:val="22"/>
          <w:szCs w:val="22"/>
        </w:rPr>
      </w:pPr>
    </w:p>
    <w:p w14:paraId="1C600C91" w14:textId="7F4BCD5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When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gets there, she is surprised to find Mary alone. </w:t>
      </w:r>
      <w:r w:rsidR="00A228BE" w:rsidRPr="00093826">
        <w:rPr>
          <w:rFonts w:ascii="Arial" w:eastAsia="Arial" w:hAnsi="Arial" w:cs="Arial"/>
          <w:sz w:val="22"/>
          <w:szCs w:val="22"/>
        </w:rPr>
        <w:t>B</w:t>
      </w:r>
      <w:r w:rsidR="00B36516" w:rsidRPr="00093826">
        <w:rPr>
          <w:rFonts w:ascii="Arial" w:eastAsia="Arial" w:hAnsi="Arial" w:cs="Arial"/>
          <w:sz w:val="22"/>
          <w:szCs w:val="22"/>
        </w:rPr>
        <w:t>ecause she's alone, she's very unwell and she's very out of spirits. Mary, we learn, is better endowed than Elizabeth</w:t>
      </w:r>
      <w:r w:rsidR="00BB4195" w:rsidRPr="00093826">
        <w:rPr>
          <w:rFonts w:ascii="Arial" w:eastAsia="Arial" w:hAnsi="Arial" w:cs="Arial"/>
          <w:sz w:val="22"/>
          <w:szCs w:val="22"/>
        </w:rPr>
        <w:t>.</w:t>
      </w:r>
      <w:r w:rsidR="00B36516" w:rsidRPr="00093826">
        <w:rPr>
          <w:rFonts w:ascii="Arial" w:eastAsia="Arial" w:hAnsi="Arial" w:cs="Arial"/>
          <w:sz w:val="22"/>
          <w:szCs w:val="22"/>
        </w:rPr>
        <w:t xml:space="preserve"> </w:t>
      </w:r>
      <w:r w:rsidR="00BB4195" w:rsidRPr="00093826">
        <w:rPr>
          <w:rFonts w:ascii="Arial" w:eastAsia="Arial" w:hAnsi="Arial" w:cs="Arial"/>
          <w:sz w:val="22"/>
          <w:szCs w:val="22"/>
        </w:rPr>
        <w:t>M</w:t>
      </w:r>
      <w:r w:rsidR="00B36516" w:rsidRPr="00093826">
        <w:rPr>
          <w:rFonts w:ascii="Arial" w:eastAsia="Arial" w:hAnsi="Arial" w:cs="Arial"/>
          <w:sz w:val="22"/>
          <w:szCs w:val="22"/>
        </w:rPr>
        <w:t xml:space="preserve">eaning, </w:t>
      </w:r>
      <w:r w:rsidR="00982DAB" w:rsidRPr="00093826">
        <w:rPr>
          <w:rFonts w:ascii="Arial" w:eastAsia="Arial" w:hAnsi="Arial" w:cs="Arial"/>
          <w:b/>
          <w:bCs/>
          <w:sz w:val="22"/>
          <w:szCs w:val="22"/>
        </w:rPr>
        <w:t>[00:38:00]</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 xml:space="preserve">I think </w:t>
      </w:r>
      <w:proofErr w:type="gramStart"/>
      <w:r w:rsidR="00B36516" w:rsidRPr="00093826">
        <w:rPr>
          <w:rFonts w:ascii="Arial" w:eastAsia="Arial" w:hAnsi="Arial" w:cs="Arial"/>
          <w:sz w:val="22"/>
          <w:szCs w:val="22"/>
        </w:rPr>
        <w:t>more</w:t>
      </w:r>
      <w:proofErr w:type="gramEnd"/>
      <w:r w:rsidR="00B36516" w:rsidRPr="00093826">
        <w:rPr>
          <w:rFonts w:ascii="Arial" w:eastAsia="Arial" w:hAnsi="Arial" w:cs="Arial"/>
          <w:sz w:val="22"/>
          <w:szCs w:val="22"/>
        </w:rPr>
        <w:t xml:space="preserve"> she's better brain wise. She's got something going on upstairs, but she doesn't have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's understanding or temper and she gets very depressed. </w:t>
      </w:r>
    </w:p>
    <w:p w14:paraId="5C86D314" w14:textId="77777777" w:rsidR="0059422A" w:rsidRPr="00093826" w:rsidRDefault="0059422A" w:rsidP="5FFD55F7">
      <w:pPr>
        <w:rPr>
          <w:rFonts w:ascii="Arial" w:eastAsia="Arial" w:hAnsi="Arial" w:cs="Arial"/>
          <w:b/>
          <w:bCs/>
          <w:sz w:val="22"/>
          <w:szCs w:val="22"/>
        </w:rPr>
      </w:pPr>
    </w:p>
    <w:p w14:paraId="7149AF5C" w14:textId="3BC7013A" w:rsidR="00982DAB"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my understanding of Mary, who is an icon and a fucking legend</w:t>
      </w:r>
      <w:r w:rsidR="00982DAB" w:rsidRPr="00093826">
        <w:rPr>
          <w:rFonts w:ascii="Arial" w:eastAsia="Arial" w:hAnsi="Arial" w:cs="Arial"/>
          <w:sz w:val="22"/>
          <w:szCs w:val="22"/>
        </w:rPr>
        <w:t>.</w:t>
      </w:r>
    </w:p>
    <w:p w14:paraId="746CBE41" w14:textId="77777777" w:rsidR="00962022" w:rsidRPr="00093826" w:rsidRDefault="00962022" w:rsidP="5FFD55F7">
      <w:pPr>
        <w:rPr>
          <w:rFonts w:ascii="Arial" w:eastAsia="Arial" w:hAnsi="Arial" w:cs="Arial"/>
          <w:b/>
          <w:bCs/>
          <w:sz w:val="22"/>
          <w:szCs w:val="22"/>
        </w:rPr>
      </w:pPr>
    </w:p>
    <w:p w14:paraId="76108008" w14:textId="689D44FE"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I </w:t>
      </w:r>
      <w:proofErr w:type="gramStart"/>
      <w:r w:rsidRPr="00093826">
        <w:rPr>
          <w:rFonts w:ascii="Arial" w:eastAsia="Arial" w:hAnsi="Arial" w:cs="Arial"/>
          <w:sz w:val="22"/>
          <w:szCs w:val="22"/>
        </w:rPr>
        <w:t>fucking</w:t>
      </w:r>
      <w:proofErr w:type="gramEnd"/>
      <w:r w:rsidRPr="00093826">
        <w:rPr>
          <w:rFonts w:ascii="Arial" w:eastAsia="Arial" w:hAnsi="Arial" w:cs="Arial"/>
          <w:sz w:val="22"/>
          <w:szCs w:val="22"/>
        </w:rPr>
        <w:t xml:space="preserve"> love Mary. </w:t>
      </w:r>
    </w:p>
    <w:p w14:paraId="447A8DD0" w14:textId="77777777" w:rsidR="00962022" w:rsidRPr="00093826" w:rsidRDefault="00962022" w:rsidP="5FFD55F7">
      <w:pPr>
        <w:rPr>
          <w:rFonts w:ascii="Arial" w:eastAsia="Arial" w:hAnsi="Arial" w:cs="Arial"/>
          <w:b/>
          <w:bCs/>
          <w:sz w:val="22"/>
          <w:szCs w:val="22"/>
        </w:rPr>
      </w:pPr>
    </w:p>
    <w:p w14:paraId="4310ABEC" w14:textId="0ACBB8BB"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She's so funny, is that she is somewhere between her two sisters. </w:t>
      </w:r>
      <w:r w:rsidR="00693A2C" w:rsidRPr="00093826">
        <w:rPr>
          <w:rFonts w:ascii="Arial" w:eastAsia="Arial" w:hAnsi="Arial" w:cs="Arial"/>
          <w:sz w:val="22"/>
          <w:szCs w:val="22"/>
        </w:rPr>
        <w:t>Anne</w:t>
      </w:r>
      <w:r w:rsidRPr="00093826">
        <w:rPr>
          <w:rFonts w:ascii="Arial" w:eastAsia="Arial" w:hAnsi="Arial" w:cs="Arial"/>
          <w:sz w:val="22"/>
          <w:szCs w:val="22"/>
        </w:rPr>
        <w:t xml:space="preserve"> </w:t>
      </w:r>
      <w:proofErr w:type="gramStart"/>
      <w:r w:rsidRPr="00093826">
        <w:rPr>
          <w:rFonts w:ascii="Arial" w:eastAsia="Arial" w:hAnsi="Arial" w:cs="Arial"/>
          <w:sz w:val="22"/>
          <w:szCs w:val="22"/>
        </w:rPr>
        <w:t>is like</w:t>
      </w:r>
      <w:proofErr w:type="gramEnd"/>
      <w:r w:rsidRPr="00093826">
        <w:rPr>
          <w:rFonts w:ascii="Arial" w:eastAsia="Arial" w:hAnsi="Arial" w:cs="Arial"/>
          <w:sz w:val="22"/>
          <w:szCs w:val="22"/>
        </w:rPr>
        <w:t xml:space="preserve"> basically a saint. </w:t>
      </w:r>
    </w:p>
    <w:p w14:paraId="2FDE0ECC" w14:textId="77777777" w:rsidR="00982DAB" w:rsidRPr="00093826" w:rsidRDefault="00982DAB" w:rsidP="5FFD55F7">
      <w:pPr>
        <w:rPr>
          <w:rFonts w:ascii="Arial" w:eastAsia="Arial" w:hAnsi="Arial" w:cs="Arial"/>
          <w:sz w:val="22"/>
          <w:szCs w:val="22"/>
        </w:rPr>
      </w:pPr>
    </w:p>
    <w:p w14:paraId="7D992D3B" w14:textId="77777777"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75D504D9" w14:textId="77777777" w:rsidR="00982DAB" w:rsidRPr="00093826" w:rsidRDefault="00982DAB" w:rsidP="5FFD55F7">
      <w:pPr>
        <w:rPr>
          <w:rFonts w:ascii="Arial" w:eastAsia="Arial" w:hAnsi="Arial" w:cs="Arial"/>
          <w:sz w:val="22"/>
          <w:szCs w:val="22"/>
        </w:rPr>
      </w:pPr>
    </w:p>
    <w:p w14:paraId="6E6922BA" w14:textId="4955DFC6"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She thinks very deeply</w:t>
      </w:r>
      <w:r w:rsidR="003D7D68" w:rsidRPr="00093826">
        <w:rPr>
          <w:rFonts w:ascii="Arial" w:eastAsia="Arial" w:hAnsi="Arial" w:cs="Arial"/>
          <w:sz w:val="22"/>
          <w:szCs w:val="22"/>
        </w:rPr>
        <w:t>,</w:t>
      </w:r>
      <w:r w:rsidRPr="00093826">
        <w:rPr>
          <w:rFonts w:ascii="Arial" w:eastAsia="Arial" w:hAnsi="Arial" w:cs="Arial"/>
          <w:sz w:val="22"/>
          <w:szCs w:val="22"/>
        </w:rPr>
        <w:t xml:space="preserve"> and keeps it all very proper on the outside, but she's also got a very specific understanding of people and souls. </w:t>
      </w:r>
      <w:r w:rsidR="00AB1BFD" w:rsidRPr="00093826">
        <w:rPr>
          <w:rFonts w:ascii="Arial" w:eastAsia="Arial" w:hAnsi="Arial" w:cs="Arial"/>
          <w:sz w:val="22"/>
          <w:szCs w:val="22"/>
        </w:rPr>
        <w:t>Anne</w:t>
      </w:r>
      <w:r w:rsidRPr="00093826">
        <w:rPr>
          <w:rFonts w:ascii="Arial" w:eastAsia="Arial" w:hAnsi="Arial" w:cs="Arial"/>
          <w:sz w:val="22"/>
          <w:szCs w:val="22"/>
        </w:rPr>
        <w:t xml:space="preserve"> is a special person. Elizabeth is vapid and cruel and rude. </w:t>
      </w:r>
    </w:p>
    <w:p w14:paraId="376FAAEB" w14:textId="77777777" w:rsidR="00982DAB" w:rsidRPr="00093826" w:rsidRDefault="00982DAB" w:rsidP="5FFD55F7">
      <w:pPr>
        <w:rPr>
          <w:rFonts w:ascii="Arial" w:eastAsia="Arial" w:hAnsi="Arial" w:cs="Arial"/>
          <w:sz w:val="22"/>
          <w:szCs w:val="22"/>
        </w:rPr>
      </w:pPr>
    </w:p>
    <w:p w14:paraId="28C7A19A" w14:textId="77777777"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51459B19" w14:textId="77777777" w:rsidR="00982DAB" w:rsidRPr="00093826" w:rsidRDefault="00982DAB" w:rsidP="5FFD55F7">
      <w:pPr>
        <w:rPr>
          <w:rFonts w:ascii="Arial" w:eastAsia="Arial" w:hAnsi="Arial" w:cs="Arial"/>
          <w:sz w:val="22"/>
          <w:szCs w:val="22"/>
        </w:rPr>
      </w:pPr>
    </w:p>
    <w:p w14:paraId="2BCEE607" w14:textId="16C02821" w:rsidR="00574E71" w:rsidRPr="00093826" w:rsidRDefault="00982DAB" w:rsidP="5FFD55F7">
      <w:pPr>
        <w:rPr>
          <w:rFonts w:ascii="Arial" w:eastAsia="Arial" w:hAnsi="Arial" w:cs="Arial"/>
          <w:sz w:val="22"/>
          <w:szCs w:val="22"/>
        </w:rPr>
      </w:pPr>
      <w:r w:rsidRPr="00093826">
        <w:rPr>
          <w:rFonts w:ascii="Arial" w:eastAsia="Arial" w:hAnsi="Arial" w:cs="Arial"/>
          <w:b/>
          <w:bCs/>
          <w:sz w:val="22"/>
          <w:szCs w:val="22"/>
        </w:rPr>
        <w:t xml:space="preserve">Becca: </w:t>
      </w:r>
      <w:r w:rsidR="0047617F" w:rsidRPr="00093826">
        <w:rPr>
          <w:rFonts w:ascii="Arial" w:eastAsia="Arial" w:hAnsi="Arial" w:cs="Arial"/>
          <w:sz w:val="22"/>
          <w:szCs w:val="22"/>
        </w:rPr>
        <w:t>M</w:t>
      </w:r>
      <w:r w:rsidRPr="00093826">
        <w:rPr>
          <w:rFonts w:ascii="Arial" w:eastAsia="Arial" w:hAnsi="Arial" w:cs="Arial"/>
          <w:sz w:val="22"/>
          <w:szCs w:val="22"/>
        </w:rPr>
        <w:t>ary is</w:t>
      </w:r>
      <w:r w:rsidR="005F7CC3" w:rsidRPr="00093826">
        <w:rPr>
          <w:rFonts w:ascii="Arial" w:eastAsia="Arial" w:hAnsi="Arial" w:cs="Arial"/>
          <w:sz w:val="22"/>
          <w:szCs w:val="22"/>
        </w:rPr>
        <w:t xml:space="preserve"> </w:t>
      </w:r>
      <w:r w:rsidR="001A5B95" w:rsidRPr="00093826">
        <w:rPr>
          <w:rFonts w:ascii="Arial" w:eastAsia="Arial" w:hAnsi="Arial" w:cs="Arial"/>
          <w:sz w:val="22"/>
          <w:szCs w:val="22"/>
        </w:rPr>
        <w:t xml:space="preserve">kind of </w:t>
      </w:r>
      <w:r w:rsidRPr="00093826">
        <w:rPr>
          <w:rFonts w:ascii="Arial" w:eastAsia="Arial" w:hAnsi="Arial" w:cs="Arial"/>
          <w:sz w:val="22"/>
          <w:szCs w:val="22"/>
        </w:rPr>
        <w:t>a basic bitch and a little bit self-important, but not unfeeling or unloving. So, she's totally fine when she's in a good mood</w:t>
      </w:r>
      <w:r w:rsidR="002B0199" w:rsidRPr="00093826">
        <w:rPr>
          <w:rFonts w:ascii="Arial" w:eastAsia="Arial" w:hAnsi="Arial" w:cs="Arial"/>
          <w:sz w:val="22"/>
          <w:szCs w:val="22"/>
        </w:rPr>
        <w:t>,</w:t>
      </w:r>
      <w:r w:rsidRPr="00093826">
        <w:rPr>
          <w:rFonts w:ascii="Arial" w:eastAsia="Arial" w:hAnsi="Arial" w:cs="Arial"/>
          <w:sz w:val="22"/>
          <w:szCs w:val="22"/>
        </w:rPr>
        <w:t xml:space="preserve"> </w:t>
      </w:r>
      <w:r w:rsidR="002B0199" w:rsidRPr="00093826">
        <w:rPr>
          <w:rFonts w:ascii="Arial" w:eastAsia="Arial" w:hAnsi="Arial" w:cs="Arial"/>
          <w:sz w:val="22"/>
          <w:szCs w:val="22"/>
        </w:rPr>
        <w:t>a</w:t>
      </w:r>
      <w:r w:rsidRPr="00093826">
        <w:rPr>
          <w:rFonts w:ascii="Arial" w:eastAsia="Arial" w:hAnsi="Arial" w:cs="Arial"/>
          <w:sz w:val="22"/>
          <w:szCs w:val="22"/>
        </w:rPr>
        <w:t xml:space="preserve">nd she becomes genuinely impossible if she's a little cranky. [chuckles] </w:t>
      </w:r>
    </w:p>
    <w:p w14:paraId="5D2EBBBE" w14:textId="77777777" w:rsidR="000D27EF" w:rsidRPr="00093826" w:rsidRDefault="000D27EF" w:rsidP="5FFD55F7">
      <w:pPr>
        <w:rPr>
          <w:rFonts w:ascii="Arial" w:eastAsia="Arial" w:hAnsi="Arial" w:cs="Arial"/>
          <w:b/>
          <w:bCs/>
          <w:sz w:val="22"/>
          <w:szCs w:val="22"/>
        </w:rPr>
      </w:pPr>
    </w:p>
    <w:p w14:paraId="3B5B5BBB" w14:textId="31984DE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She's a little cranky. When she's cranky, she becomes the center of her own universe. She's </w:t>
      </w:r>
      <w:r w:rsidR="00CF79CB" w:rsidRPr="00093826">
        <w:rPr>
          <w:rFonts w:ascii="Arial" w:eastAsia="Arial" w:hAnsi="Arial" w:cs="Arial"/>
          <w:b/>
          <w:bCs/>
          <w:sz w:val="22"/>
          <w:szCs w:val="22"/>
        </w:rPr>
        <w:t xml:space="preserve">[00:39:00] </w:t>
      </w:r>
      <w:r w:rsidR="00B36516" w:rsidRPr="00093826">
        <w:rPr>
          <w:rFonts w:ascii="Arial" w:eastAsia="Arial" w:hAnsi="Arial" w:cs="Arial"/>
          <w:sz w:val="22"/>
          <w:szCs w:val="22"/>
        </w:rPr>
        <w:t xml:space="preserve">like, </w:t>
      </w:r>
      <w:r w:rsidR="00982DAB" w:rsidRPr="00093826">
        <w:rPr>
          <w:rFonts w:ascii="Arial" w:eastAsia="Arial" w:hAnsi="Arial" w:cs="Arial"/>
          <w:sz w:val="22"/>
          <w:szCs w:val="22"/>
        </w:rPr>
        <w:t>"W</w:t>
      </w:r>
      <w:r w:rsidR="00B36516" w:rsidRPr="00093826">
        <w:rPr>
          <w:rFonts w:ascii="Arial" w:eastAsia="Arial" w:hAnsi="Arial" w:cs="Arial"/>
          <w:sz w:val="22"/>
          <w:szCs w:val="22"/>
        </w:rPr>
        <w:t>hy is nobody paying attention to me?</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77539E3" w14:textId="77777777" w:rsidR="000F5F57" w:rsidRPr="00093826" w:rsidRDefault="000F5F57" w:rsidP="5FFD55F7">
      <w:pPr>
        <w:rPr>
          <w:rFonts w:ascii="Arial" w:eastAsia="Arial" w:hAnsi="Arial" w:cs="Arial"/>
          <w:b/>
          <w:bCs/>
          <w:sz w:val="22"/>
          <w:szCs w:val="22"/>
        </w:rPr>
      </w:pPr>
    </w:p>
    <w:p w14:paraId="3ADAEFD2" w14:textId="250CF94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T</w:t>
      </w:r>
      <w:r w:rsidR="00B36516" w:rsidRPr="00093826">
        <w:rPr>
          <w:rFonts w:ascii="Arial" w:eastAsia="Arial" w:hAnsi="Arial" w:cs="Arial"/>
          <w:sz w:val="22"/>
          <w:szCs w:val="22"/>
        </w:rPr>
        <w:t>his is an interesting psychological experiment Jane Austen has going on</w:t>
      </w:r>
      <w:r w:rsidR="00BD3443" w:rsidRPr="00093826">
        <w:rPr>
          <w:rFonts w:ascii="Arial" w:eastAsia="Arial" w:hAnsi="Arial" w:cs="Arial"/>
          <w:sz w:val="22"/>
          <w:szCs w:val="22"/>
        </w:rPr>
        <w:t>,</w:t>
      </w:r>
      <w:r w:rsidR="00B36516" w:rsidRPr="00093826">
        <w:rPr>
          <w:rFonts w:ascii="Arial" w:eastAsia="Arial" w:hAnsi="Arial" w:cs="Arial"/>
          <w:sz w:val="22"/>
          <w:szCs w:val="22"/>
        </w:rPr>
        <w:t xml:space="preserve"> because you also learned that Mary is not as </w:t>
      </w:r>
      <w:proofErr w:type="gramStart"/>
      <w:r w:rsidR="00B36516" w:rsidRPr="00093826">
        <w:rPr>
          <w:rFonts w:ascii="Arial" w:eastAsia="Arial" w:hAnsi="Arial" w:cs="Arial"/>
          <w:sz w:val="22"/>
          <w:szCs w:val="22"/>
        </w:rPr>
        <w:t>pretty as</w:t>
      </w:r>
      <w:proofErr w:type="gramEnd"/>
      <w:r w:rsidR="00B36516" w:rsidRPr="00093826">
        <w:rPr>
          <w:rFonts w:ascii="Arial" w:eastAsia="Arial" w:hAnsi="Arial" w:cs="Arial"/>
          <w:sz w:val="22"/>
          <w:szCs w:val="22"/>
        </w:rPr>
        <w:t xml:space="preserve"> her sisters</w:t>
      </w:r>
      <w:r w:rsidR="001B1688" w:rsidRPr="00093826">
        <w:rPr>
          <w:rFonts w:ascii="Arial" w:eastAsia="Arial" w:hAnsi="Arial" w:cs="Arial"/>
          <w:sz w:val="22"/>
          <w:szCs w:val="22"/>
        </w:rPr>
        <w:t>,</w:t>
      </w:r>
      <w:r w:rsidR="00B36516" w:rsidRPr="00093826">
        <w:rPr>
          <w:rFonts w:ascii="Arial" w:eastAsia="Arial" w:hAnsi="Arial" w:cs="Arial"/>
          <w:sz w:val="22"/>
          <w:szCs w:val="22"/>
        </w:rPr>
        <w:t xml:space="preserve"> and therefore developed some</w:t>
      </w:r>
      <w:r w:rsidR="00D736A4" w:rsidRPr="00093826">
        <w:rPr>
          <w:rFonts w:ascii="Arial" w:eastAsia="Arial" w:hAnsi="Arial" w:cs="Arial"/>
          <w:sz w:val="22"/>
          <w:szCs w:val="22"/>
        </w:rPr>
        <w:t xml:space="preserve"> </w:t>
      </w:r>
      <w:r w:rsidR="00B36516" w:rsidRPr="00093826">
        <w:rPr>
          <w:rFonts w:ascii="Arial" w:eastAsia="Arial" w:hAnsi="Arial" w:cs="Arial"/>
          <w:sz w:val="22"/>
          <w:szCs w:val="22"/>
        </w:rPr>
        <w:t xml:space="preserve">deep complex </w:t>
      </w:r>
      <w:r w:rsidR="00503E99" w:rsidRPr="00093826">
        <w:rPr>
          <w:rFonts w:ascii="Arial" w:eastAsia="Arial" w:hAnsi="Arial" w:cs="Arial"/>
          <w:sz w:val="22"/>
          <w:szCs w:val="22"/>
        </w:rPr>
        <w:t xml:space="preserve">[Molly laughs] </w:t>
      </w:r>
      <w:r w:rsidR="00B36516" w:rsidRPr="00093826">
        <w:rPr>
          <w:rFonts w:ascii="Arial" w:eastAsia="Arial" w:hAnsi="Arial" w:cs="Arial"/>
          <w:sz w:val="22"/>
          <w:szCs w:val="22"/>
        </w:rPr>
        <w:t>about it and has this desperate need for attention, apparently always, that manifests in hypochondria</w:t>
      </w:r>
      <w:r w:rsidR="00982DAB" w:rsidRPr="00093826">
        <w:rPr>
          <w:rFonts w:ascii="Arial" w:eastAsia="Arial" w:hAnsi="Arial" w:cs="Arial"/>
          <w:sz w:val="22"/>
          <w:szCs w:val="22"/>
        </w:rPr>
        <w:t xml:space="preserve"> t</w:t>
      </w:r>
      <w:r w:rsidR="00B36516" w:rsidRPr="00093826">
        <w:rPr>
          <w:rFonts w:ascii="Arial" w:eastAsia="Arial" w:hAnsi="Arial" w:cs="Arial"/>
          <w:sz w:val="22"/>
          <w:szCs w:val="22"/>
        </w:rPr>
        <w:t>hat would make M</w:t>
      </w:r>
      <w:r w:rsidR="001F34D6" w:rsidRPr="00093826">
        <w:rPr>
          <w:rFonts w:ascii="Arial" w:eastAsia="Arial" w:hAnsi="Arial" w:cs="Arial"/>
          <w:sz w:val="22"/>
          <w:szCs w:val="22"/>
        </w:rPr>
        <w:t xml:space="preserve">r. </w:t>
      </w:r>
      <w:r w:rsidR="00B36516" w:rsidRPr="00093826">
        <w:rPr>
          <w:rFonts w:ascii="Arial" w:eastAsia="Arial" w:hAnsi="Arial" w:cs="Arial"/>
          <w:sz w:val="22"/>
          <w:szCs w:val="22"/>
        </w:rPr>
        <w:t xml:space="preserve">Woodhouse blush. </w:t>
      </w:r>
    </w:p>
    <w:p w14:paraId="0FBDFD90" w14:textId="77777777" w:rsidR="007A6B13" w:rsidRPr="00093826" w:rsidRDefault="007A6B13" w:rsidP="5FFD55F7">
      <w:pPr>
        <w:rPr>
          <w:rFonts w:ascii="Arial" w:eastAsia="Arial" w:hAnsi="Arial" w:cs="Arial"/>
          <w:b/>
          <w:bCs/>
          <w:sz w:val="22"/>
          <w:szCs w:val="22"/>
        </w:rPr>
      </w:pPr>
    </w:p>
    <w:p w14:paraId="7C2F31CA" w14:textId="7975B27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r w:rsidR="00982DAB" w:rsidRPr="00093826">
        <w:rPr>
          <w:rFonts w:ascii="Arial" w:eastAsia="Arial" w:hAnsi="Arial" w:cs="Arial"/>
          <w:sz w:val="22"/>
          <w:szCs w:val="22"/>
        </w:rPr>
        <w:t>When y</w:t>
      </w:r>
      <w:r w:rsidR="00B36516" w:rsidRPr="00093826">
        <w:rPr>
          <w:rFonts w:ascii="Arial" w:eastAsia="Arial" w:hAnsi="Arial" w:cs="Arial"/>
          <w:sz w:val="22"/>
          <w:szCs w:val="22"/>
        </w:rPr>
        <w:t>ou think about it</w:t>
      </w:r>
      <w:r w:rsidR="00982DAB" w:rsidRPr="00093826">
        <w:rPr>
          <w:rFonts w:ascii="Arial" w:eastAsia="Arial" w:hAnsi="Arial" w:cs="Arial"/>
          <w:sz w:val="22"/>
          <w:szCs w:val="22"/>
        </w:rPr>
        <w:t>, s</w:t>
      </w:r>
      <w:r w:rsidR="00B36516" w:rsidRPr="00093826">
        <w:rPr>
          <w:rFonts w:ascii="Arial" w:eastAsia="Arial" w:hAnsi="Arial" w:cs="Arial"/>
          <w:sz w:val="22"/>
          <w:szCs w:val="22"/>
        </w:rPr>
        <w:t>he's the youngest child, and she needs the eyes to go on her</w:t>
      </w:r>
      <w:r w:rsidR="00146549" w:rsidRPr="00093826">
        <w:rPr>
          <w:rFonts w:ascii="Arial" w:eastAsia="Arial" w:hAnsi="Arial" w:cs="Arial"/>
          <w:sz w:val="22"/>
          <w:szCs w:val="22"/>
        </w:rPr>
        <w:t>,</w:t>
      </w:r>
      <w:r w:rsidR="00B36516" w:rsidRPr="00093826">
        <w:rPr>
          <w:rFonts w:ascii="Arial" w:eastAsia="Arial" w:hAnsi="Arial" w:cs="Arial"/>
          <w:sz w:val="22"/>
          <w:szCs w:val="22"/>
        </w:rPr>
        <w:t xml:space="preserve"> because otherwise no eyes will be on her</w:t>
      </w:r>
      <w:r w:rsidR="00E11D05" w:rsidRPr="00093826">
        <w:rPr>
          <w:rFonts w:ascii="Arial" w:eastAsia="Arial" w:hAnsi="Arial" w:cs="Arial"/>
          <w:sz w:val="22"/>
          <w:szCs w:val="22"/>
        </w:rPr>
        <w:t>.</w:t>
      </w:r>
      <w:r w:rsidR="00982DAB" w:rsidRPr="00093826">
        <w:rPr>
          <w:rFonts w:ascii="Arial" w:eastAsia="Arial" w:hAnsi="Arial" w:cs="Arial"/>
          <w:sz w:val="22"/>
          <w:szCs w:val="22"/>
        </w:rPr>
        <w:t xml:space="preserve"> </w:t>
      </w:r>
      <w:r w:rsidR="00E11D05" w:rsidRPr="00093826">
        <w:rPr>
          <w:rFonts w:ascii="Arial" w:eastAsia="Arial" w:hAnsi="Arial" w:cs="Arial"/>
          <w:sz w:val="22"/>
          <w:szCs w:val="22"/>
        </w:rPr>
        <w:t>S</w:t>
      </w:r>
      <w:r w:rsidR="00B36516" w:rsidRPr="00093826">
        <w:rPr>
          <w:rFonts w:ascii="Arial" w:eastAsia="Arial" w:hAnsi="Arial" w:cs="Arial"/>
          <w:sz w:val="22"/>
          <w:szCs w:val="22"/>
        </w:rPr>
        <w:t>o</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it makes total sense. She's like, </w:t>
      </w:r>
      <w:r w:rsidR="00982DAB" w:rsidRPr="00093826">
        <w:rPr>
          <w:rFonts w:ascii="Arial" w:eastAsia="Arial" w:hAnsi="Arial" w:cs="Arial"/>
          <w:sz w:val="22"/>
          <w:szCs w:val="22"/>
        </w:rPr>
        <w:t>"G</w:t>
      </w:r>
      <w:r w:rsidR="00B36516" w:rsidRPr="00093826">
        <w:rPr>
          <w:rFonts w:ascii="Arial" w:eastAsia="Arial" w:hAnsi="Arial" w:cs="Arial"/>
          <w:sz w:val="22"/>
          <w:szCs w:val="22"/>
        </w:rPr>
        <w:t xml:space="preserve">uys, guys, </w:t>
      </w:r>
      <w:r w:rsidR="00E11D05" w:rsidRPr="00093826">
        <w:rPr>
          <w:rFonts w:ascii="Arial" w:eastAsia="Arial" w:hAnsi="Arial" w:cs="Arial"/>
          <w:sz w:val="22"/>
          <w:szCs w:val="22"/>
        </w:rPr>
        <w:t xml:space="preserve">guys, </w:t>
      </w:r>
      <w:r w:rsidR="00B36516" w:rsidRPr="00093826">
        <w:rPr>
          <w:rFonts w:ascii="Arial" w:eastAsia="Arial" w:hAnsi="Arial" w:cs="Arial"/>
          <w:sz w:val="22"/>
          <w:szCs w:val="22"/>
        </w:rPr>
        <w:t>over here. I'm sick. I'm sad.</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564AC1D" w14:textId="77777777" w:rsidR="00805873" w:rsidRPr="00093826" w:rsidRDefault="00805873" w:rsidP="5FFD55F7">
      <w:pPr>
        <w:rPr>
          <w:rFonts w:ascii="Arial" w:eastAsia="Arial" w:hAnsi="Arial" w:cs="Arial"/>
          <w:b/>
          <w:bCs/>
          <w:sz w:val="22"/>
          <w:szCs w:val="22"/>
        </w:rPr>
      </w:pPr>
    </w:p>
    <w:p w14:paraId="3995FECE" w14:textId="68B227A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You're so right about the Elliot sisters</w:t>
      </w:r>
      <w:r w:rsidR="00982DAB" w:rsidRPr="00093826">
        <w:rPr>
          <w:rFonts w:ascii="Arial" w:eastAsia="Arial" w:hAnsi="Arial" w:cs="Arial"/>
          <w:sz w:val="22"/>
          <w:szCs w:val="22"/>
        </w:rPr>
        <w:t>, r</w:t>
      </w:r>
      <w:r w:rsidR="00B36516" w:rsidRPr="00093826">
        <w:rPr>
          <w:rFonts w:ascii="Arial" w:eastAsia="Arial" w:hAnsi="Arial" w:cs="Arial"/>
          <w:sz w:val="22"/>
          <w:szCs w:val="22"/>
        </w:rPr>
        <w:t>eally encapsulating</w:t>
      </w:r>
      <w:r w:rsidR="00982DAB" w:rsidRPr="00093826">
        <w:rPr>
          <w:rFonts w:ascii="Arial" w:eastAsia="Arial" w:hAnsi="Arial" w:cs="Arial"/>
          <w:sz w:val="22"/>
          <w:szCs w:val="22"/>
        </w:rPr>
        <w:t>, o</w:t>
      </w:r>
      <w:r w:rsidR="00B36516" w:rsidRPr="00093826">
        <w:rPr>
          <w:rFonts w:ascii="Arial" w:eastAsia="Arial" w:hAnsi="Arial" w:cs="Arial"/>
          <w:sz w:val="22"/>
          <w:szCs w:val="22"/>
        </w:rPr>
        <w:t xml:space="preserve">ldest child, middle child and baby. </w:t>
      </w:r>
    </w:p>
    <w:p w14:paraId="5411E5B8" w14:textId="77777777" w:rsidR="00A87676" w:rsidRPr="00093826" w:rsidRDefault="00A87676" w:rsidP="5FFD55F7">
      <w:pPr>
        <w:rPr>
          <w:rFonts w:ascii="Arial" w:eastAsia="Arial" w:hAnsi="Arial" w:cs="Arial"/>
          <w:b/>
          <w:bCs/>
          <w:sz w:val="22"/>
          <w:szCs w:val="22"/>
        </w:rPr>
      </w:pPr>
    </w:p>
    <w:p w14:paraId="4A5CF861" w14:textId="3444F25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398BDFEA" w14:textId="77777777" w:rsidR="003E2F85" w:rsidRPr="00093826" w:rsidRDefault="003E2F85" w:rsidP="5FFD55F7">
      <w:pPr>
        <w:rPr>
          <w:rFonts w:ascii="Arial" w:eastAsia="Arial" w:hAnsi="Arial" w:cs="Arial"/>
          <w:b/>
          <w:bCs/>
          <w:sz w:val="22"/>
          <w:szCs w:val="22"/>
        </w:rPr>
      </w:pPr>
    </w:p>
    <w:p w14:paraId="6BB18F61" w14:textId="11C25F3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No shade to eldest. We love you. You're not all Elizabeths, but Elizabeth is the parent's favorite, the head of the house</w:t>
      </w:r>
      <w:r w:rsidR="00705835" w:rsidRPr="00093826">
        <w:rPr>
          <w:rFonts w:ascii="Arial" w:eastAsia="Arial" w:hAnsi="Arial" w:cs="Arial"/>
          <w:sz w:val="22"/>
          <w:szCs w:val="22"/>
        </w:rPr>
        <w:t xml:space="preserve">. </w:t>
      </w:r>
    </w:p>
    <w:p w14:paraId="55ED13B5" w14:textId="77777777" w:rsidR="00705835" w:rsidRPr="00093826" w:rsidRDefault="00705835" w:rsidP="5FFD55F7">
      <w:pPr>
        <w:rPr>
          <w:rFonts w:ascii="Arial" w:eastAsia="Arial" w:hAnsi="Arial" w:cs="Arial"/>
          <w:b/>
          <w:bCs/>
          <w:sz w:val="22"/>
          <w:szCs w:val="22"/>
        </w:rPr>
      </w:pPr>
    </w:p>
    <w:p w14:paraId="15D67CE5" w14:textId="591A64B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Mm-hmm. T</w:t>
      </w:r>
      <w:r w:rsidR="00B36516" w:rsidRPr="00093826">
        <w:rPr>
          <w:rFonts w:ascii="Arial" w:eastAsia="Arial" w:hAnsi="Arial" w:cs="Arial"/>
          <w:sz w:val="22"/>
          <w:szCs w:val="22"/>
        </w:rPr>
        <w:t xml:space="preserve">he perfect </w:t>
      </w:r>
      <w:r w:rsidR="00374DF6" w:rsidRPr="00093826">
        <w:rPr>
          <w:rFonts w:ascii="Arial" w:eastAsia="Arial" w:hAnsi="Arial" w:cs="Arial"/>
          <w:b/>
          <w:bCs/>
          <w:sz w:val="22"/>
          <w:szCs w:val="22"/>
        </w:rPr>
        <w:t xml:space="preserve">[00:40:00] </w:t>
      </w:r>
      <w:r w:rsidR="00B36516" w:rsidRPr="00093826">
        <w:rPr>
          <w:rFonts w:ascii="Arial" w:eastAsia="Arial" w:hAnsi="Arial" w:cs="Arial"/>
          <w:sz w:val="22"/>
          <w:szCs w:val="22"/>
        </w:rPr>
        <w:t xml:space="preserve">one. </w:t>
      </w:r>
    </w:p>
    <w:p w14:paraId="72B178B0" w14:textId="77777777" w:rsidR="00705835" w:rsidRPr="00093826" w:rsidRDefault="00705835" w:rsidP="5FFD55F7">
      <w:pPr>
        <w:rPr>
          <w:rFonts w:ascii="Arial" w:eastAsia="Arial" w:hAnsi="Arial" w:cs="Arial"/>
          <w:b/>
          <w:bCs/>
          <w:sz w:val="22"/>
          <w:szCs w:val="22"/>
        </w:rPr>
      </w:pPr>
    </w:p>
    <w:p w14:paraId="60820C05" w14:textId="2F5B522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374DF6" w:rsidRPr="00093826">
        <w:rPr>
          <w:rFonts w:ascii="Arial" w:eastAsia="Arial" w:hAnsi="Arial" w:cs="Arial"/>
          <w:sz w:val="22"/>
          <w:szCs w:val="22"/>
        </w:rPr>
        <w:t>N</w:t>
      </w:r>
      <w:r w:rsidR="00B36516" w:rsidRPr="00093826">
        <w:rPr>
          <w:rFonts w:ascii="Arial" w:eastAsia="Arial" w:hAnsi="Arial" w:cs="Arial"/>
          <w:sz w:val="22"/>
          <w:szCs w:val="22"/>
        </w:rPr>
        <w:t>ot the perfect one</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01811E9A" w14:textId="77777777" w:rsidR="00982DAB" w:rsidRPr="00093826" w:rsidRDefault="00982DAB" w:rsidP="5FFD55F7">
      <w:pPr>
        <w:rPr>
          <w:rFonts w:ascii="Arial" w:eastAsia="Arial" w:hAnsi="Arial" w:cs="Arial"/>
          <w:b/>
          <w:bCs/>
          <w:sz w:val="22"/>
          <w:szCs w:val="22"/>
        </w:rPr>
      </w:pPr>
    </w:p>
    <w:p w14:paraId="781409CF" w14:textId="6CAA8F7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But</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s</w:t>
      </w:r>
      <w:r w:rsidRPr="00093826">
        <w:rPr>
          <w:rFonts w:ascii="Arial" w:eastAsia="Arial" w:hAnsi="Arial" w:cs="Arial"/>
          <w:sz w:val="22"/>
          <w:szCs w:val="22"/>
        </w:rPr>
        <w:t xml:space="preserve">he thinks she's the perfect one. </w:t>
      </w:r>
    </w:p>
    <w:p w14:paraId="664909ED" w14:textId="77777777" w:rsidR="00B40F63" w:rsidRPr="00093826" w:rsidRDefault="00B40F63" w:rsidP="5FFD55F7">
      <w:pPr>
        <w:rPr>
          <w:rFonts w:ascii="Arial" w:eastAsia="Arial" w:hAnsi="Arial" w:cs="Arial"/>
          <w:b/>
          <w:bCs/>
          <w:sz w:val="22"/>
          <w:szCs w:val="22"/>
        </w:rPr>
      </w:pPr>
    </w:p>
    <w:p w14:paraId="33C93CEA" w14:textId="52DC3E2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thinks she's the perfect one. And then you have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who's overlooked. </w:t>
      </w:r>
    </w:p>
    <w:p w14:paraId="22EDE13E" w14:textId="77777777" w:rsidR="003130D5" w:rsidRPr="00093826" w:rsidRDefault="003130D5" w:rsidP="5FFD55F7">
      <w:pPr>
        <w:rPr>
          <w:rFonts w:ascii="Arial" w:eastAsia="Arial" w:hAnsi="Arial" w:cs="Arial"/>
          <w:b/>
          <w:bCs/>
          <w:sz w:val="22"/>
          <w:szCs w:val="22"/>
        </w:rPr>
      </w:pPr>
    </w:p>
    <w:p w14:paraId="4A32BA71" w14:textId="47E4787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0808ADAF" w14:textId="77777777" w:rsidR="007E1E1C" w:rsidRPr="00093826" w:rsidRDefault="007E1E1C" w:rsidP="5FFD55F7">
      <w:pPr>
        <w:rPr>
          <w:rFonts w:ascii="Arial" w:eastAsia="Arial" w:hAnsi="Arial" w:cs="Arial"/>
          <w:b/>
          <w:bCs/>
          <w:sz w:val="22"/>
          <w:szCs w:val="22"/>
        </w:rPr>
      </w:pPr>
    </w:p>
    <w:p w14:paraId="17276E4D" w14:textId="41E1A1C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then you have Mary, who's desperate for attention. </w:t>
      </w:r>
    </w:p>
    <w:p w14:paraId="19360BE2" w14:textId="77777777" w:rsidR="00B37BAC" w:rsidRPr="00093826" w:rsidRDefault="00B37BAC" w:rsidP="5FFD55F7">
      <w:pPr>
        <w:rPr>
          <w:rFonts w:ascii="Arial" w:eastAsia="Arial" w:hAnsi="Arial" w:cs="Arial"/>
          <w:b/>
          <w:bCs/>
          <w:sz w:val="22"/>
          <w:szCs w:val="22"/>
        </w:rPr>
      </w:pPr>
    </w:p>
    <w:p w14:paraId="5EBF2D01" w14:textId="53DB498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982DAB" w:rsidRPr="00093826">
        <w:rPr>
          <w:rFonts w:ascii="Arial" w:eastAsia="Arial" w:hAnsi="Arial" w:cs="Arial"/>
          <w:sz w:val="22"/>
          <w:szCs w:val="22"/>
        </w:rPr>
        <w:t xml:space="preserve">Yes. </w:t>
      </w:r>
      <w:r w:rsidR="00D25E77" w:rsidRPr="00093826">
        <w:rPr>
          <w:rFonts w:ascii="Arial" w:eastAsia="Arial" w:hAnsi="Arial" w:cs="Arial"/>
          <w:sz w:val="22"/>
          <w:szCs w:val="22"/>
        </w:rPr>
        <w:t>S</w:t>
      </w:r>
      <w:r w:rsidR="00B36516" w:rsidRPr="00093826">
        <w:rPr>
          <w:rFonts w:ascii="Arial" w:eastAsia="Arial" w:hAnsi="Arial" w:cs="Arial"/>
          <w:sz w:val="22"/>
          <w:szCs w:val="22"/>
        </w:rPr>
        <w:t xml:space="preserve">he's just loud about it. </w:t>
      </w:r>
    </w:p>
    <w:p w14:paraId="283FBF66" w14:textId="77777777" w:rsidR="00D25E77" w:rsidRPr="00093826" w:rsidRDefault="00D25E77" w:rsidP="5FFD55F7">
      <w:pPr>
        <w:rPr>
          <w:rFonts w:ascii="Arial" w:eastAsia="Arial" w:hAnsi="Arial" w:cs="Arial"/>
          <w:b/>
          <w:bCs/>
          <w:sz w:val="22"/>
          <w:szCs w:val="22"/>
        </w:rPr>
      </w:pPr>
    </w:p>
    <w:p w14:paraId="672E5F92" w14:textId="3B82E95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229EFF58" w14:textId="77777777" w:rsidR="00E67C7D" w:rsidRPr="00093826" w:rsidRDefault="00E67C7D" w:rsidP="5FFD55F7">
      <w:pPr>
        <w:rPr>
          <w:rFonts w:ascii="Arial" w:eastAsia="Arial" w:hAnsi="Arial" w:cs="Arial"/>
          <w:b/>
          <w:bCs/>
          <w:sz w:val="22"/>
          <w:szCs w:val="22"/>
        </w:rPr>
      </w:pPr>
    </w:p>
    <w:p w14:paraId="79154691" w14:textId="4E021A8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finds her lying on the faded sofa</w:t>
      </w:r>
      <w:r w:rsidR="00F32A9D" w:rsidRPr="00093826">
        <w:rPr>
          <w:rFonts w:ascii="Arial" w:eastAsia="Arial" w:hAnsi="Arial" w:cs="Arial"/>
          <w:sz w:val="22"/>
          <w:szCs w:val="22"/>
        </w:rPr>
        <w:t>,</w:t>
      </w:r>
      <w:r w:rsidR="00B36516" w:rsidRPr="00093826">
        <w:rPr>
          <w:rFonts w:ascii="Arial" w:eastAsia="Arial" w:hAnsi="Arial" w:cs="Arial"/>
          <w:sz w:val="22"/>
          <w:szCs w:val="22"/>
        </w:rPr>
        <w:t xml:space="preserve"> </w:t>
      </w:r>
      <w:r w:rsidR="00F32A9D" w:rsidRPr="00093826">
        <w:rPr>
          <w:rFonts w:ascii="Arial" w:eastAsia="Arial" w:hAnsi="Arial" w:cs="Arial"/>
          <w:sz w:val="22"/>
          <w:szCs w:val="22"/>
        </w:rPr>
        <w:t>f</w:t>
      </w:r>
      <w:r w:rsidR="00B36516" w:rsidRPr="00093826">
        <w:rPr>
          <w:rFonts w:ascii="Arial" w:eastAsia="Arial" w:hAnsi="Arial" w:cs="Arial"/>
          <w:sz w:val="22"/>
          <w:szCs w:val="22"/>
        </w:rPr>
        <w:t xml:space="preserve">aded because of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 children</w:t>
      </w:r>
      <w:r w:rsidR="00982DAB" w:rsidRPr="00093826">
        <w:rPr>
          <w:rFonts w:ascii="Arial" w:eastAsia="Arial" w:hAnsi="Arial" w:cs="Arial"/>
          <w:sz w:val="22"/>
          <w:szCs w:val="22"/>
        </w:rPr>
        <w:t>, w</w:t>
      </w:r>
      <w:r w:rsidR="00B36516" w:rsidRPr="00093826">
        <w:rPr>
          <w:rFonts w:ascii="Arial" w:eastAsia="Arial" w:hAnsi="Arial" w:cs="Arial"/>
          <w:sz w:val="22"/>
          <w:szCs w:val="22"/>
        </w:rPr>
        <w:t>hining about how she's so ill she can hardly speak</w:t>
      </w:r>
      <w:r w:rsidR="00CC76A2" w:rsidRPr="00093826">
        <w:rPr>
          <w:rFonts w:ascii="Arial" w:eastAsia="Arial" w:hAnsi="Arial" w:cs="Arial"/>
          <w:sz w:val="22"/>
          <w:szCs w:val="22"/>
        </w:rPr>
        <w:t>,</w:t>
      </w:r>
      <w:r w:rsidR="00B36516" w:rsidRPr="00093826">
        <w:rPr>
          <w:rFonts w:ascii="Arial" w:eastAsia="Arial" w:hAnsi="Arial" w:cs="Arial"/>
          <w:sz w:val="22"/>
          <w:szCs w:val="22"/>
        </w:rPr>
        <w:t xml:space="preserve"> </w:t>
      </w:r>
      <w:r w:rsidR="00CC76A2" w:rsidRPr="00093826">
        <w:rPr>
          <w:rFonts w:ascii="Arial" w:eastAsia="Arial" w:hAnsi="Arial" w:cs="Arial"/>
          <w:sz w:val="22"/>
          <w:szCs w:val="22"/>
        </w:rPr>
        <w:t>and s</w:t>
      </w:r>
      <w:r w:rsidR="00B36516" w:rsidRPr="00093826">
        <w:rPr>
          <w:rFonts w:ascii="Arial" w:eastAsia="Arial" w:hAnsi="Arial" w:cs="Arial"/>
          <w:sz w:val="22"/>
          <w:szCs w:val="22"/>
        </w:rPr>
        <w:t xml:space="preserve">he's been alone all morning. She's fully in melodramatic mode. And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is like, </w:t>
      </w:r>
      <w:r w:rsidR="00982DAB" w:rsidRPr="00093826">
        <w:rPr>
          <w:rFonts w:ascii="Arial" w:eastAsia="Arial" w:hAnsi="Arial" w:cs="Arial"/>
          <w:sz w:val="22"/>
          <w:szCs w:val="22"/>
        </w:rPr>
        <w:t>"O</w:t>
      </w:r>
      <w:r w:rsidR="00B36516" w:rsidRPr="00093826">
        <w:rPr>
          <w:rFonts w:ascii="Arial" w:eastAsia="Arial" w:hAnsi="Arial" w:cs="Arial"/>
          <w:sz w:val="22"/>
          <w:szCs w:val="22"/>
        </w:rPr>
        <w:t>h, well, you sent me a very cheerful account of yourself on Thursday.</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And Mary's like, </w:t>
      </w:r>
      <w:r w:rsidR="00982DAB" w:rsidRPr="00093826">
        <w:rPr>
          <w:rFonts w:ascii="Arial" w:eastAsia="Arial" w:hAnsi="Arial" w:cs="Arial"/>
          <w:sz w:val="22"/>
          <w:szCs w:val="22"/>
        </w:rPr>
        <w:t>"W</w:t>
      </w:r>
      <w:r w:rsidR="00B36516" w:rsidRPr="00093826">
        <w:rPr>
          <w:rFonts w:ascii="Arial" w:eastAsia="Arial" w:hAnsi="Arial" w:cs="Arial"/>
          <w:sz w:val="22"/>
          <w:szCs w:val="22"/>
        </w:rPr>
        <w:t>ell, yeah,</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I make a do, I act like I'm okay</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And then she says, </w:t>
      </w:r>
      <w:r w:rsidR="00982DAB" w:rsidRPr="00093826">
        <w:rPr>
          <w:rFonts w:ascii="Arial" w:eastAsia="Arial" w:hAnsi="Arial" w:cs="Arial"/>
          <w:sz w:val="22"/>
          <w:szCs w:val="22"/>
        </w:rPr>
        <w:t>"L</w:t>
      </w:r>
      <w:r w:rsidR="00B36516" w:rsidRPr="00093826">
        <w:rPr>
          <w:rFonts w:ascii="Arial" w:eastAsia="Arial" w:hAnsi="Arial" w:cs="Arial"/>
          <w:sz w:val="22"/>
          <w:szCs w:val="22"/>
        </w:rPr>
        <w:t>ady Russell couldn't deign to come in. She hasn't seen her in years.</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Rude. </w:t>
      </w:r>
    </w:p>
    <w:p w14:paraId="3A0979B0" w14:textId="77777777" w:rsidR="00046F81" w:rsidRPr="00093826" w:rsidRDefault="00046F81" w:rsidP="5FFD55F7">
      <w:pPr>
        <w:rPr>
          <w:rFonts w:ascii="Arial" w:eastAsia="Arial" w:hAnsi="Arial" w:cs="Arial"/>
          <w:b/>
          <w:bCs/>
          <w:sz w:val="22"/>
          <w:szCs w:val="22"/>
        </w:rPr>
      </w:pPr>
    </w:p>
    <w:p w14:paraId="40412369" w14:textId="6E4B371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982DAB" w:rsidRPr="00093826">
        <w:rPr>
          <w:rFonts w:ascii="Arial" w:eastAsia="Arial" w:hAnsi="Arial" w:cs="Arial"/>
          <w:sz w:val="22"/>
          <w:szCs w:val="22"/>
        </w:rPr>
        <w:t xml:space="preserve"> </w:t>
      </w:r>
      <w:r w:rsidR="00B36516" w:rsidRPr="00093826">
        <w:rPr>
          <w:rFonts w:ascii="Arial" w:eastAsia="Arial" w:hAnsi="Arial" w:cs="Arial"/>
          <w:sz w:val="22"/>
          <w:szCs w:val="22"/>
        </w:rPr>
        <w:t>I love Mary.</w:t>
      </w:r>
      <w:r w:rsidR="00881FB1" w:rsidRPr="00093826">
        <w:rPr>
          <w:rFonts w:ascii="Arial" w:eastAsia="Arial" w:hAnsi="Arial" w:cs="Arial"/>
          <w:sz w:val="22"/>
          <w:szCs w:val="22"/>
        </w:rPr>
        <w:t xml:space="preserve"> </w:t>
      </w:r>
      <w:r w:rsidR="00C17EC3" w:rsidRPr="00093826">
        <w:rPr>
          <w:rFonts w:ascii="Arial" w:eastAsia="Arial" w:hAnsi="Arial" w:cs="Arial"/>
          <w:sz w:val="22"/>
          <w:szCs w:val="22"/>
        </w:rPr>
        <w:t>S</w:t>
      </w:r>
      <w:r w:rsidR="00B36516" w:rsidRPr="00093826">
        <w:rPr>
          <w:rFonts w:ascii="Arial" w:eastAsia="Arial" w:hAnsi="Arial" w:cs="Arial"/>
          <w:sz w:val="22"/>
          <w:szCs w:val="22"/>
        </w:rPr>
        <w:t xml:space="preserve">he is an unhinged character. I love her so much. </w:t>
      </w:r>
    </w:p>
    <w:p w14:paraId="3D889F5B" w14:textId="77777777" w:rsidR="00707741" w:rsidRPr="00093826" w:rsidRDefault="00707741" w:rsidP="5FFD55F7">
      <w:pPr>
        <w:rPr>
          <w:rFonts w:ascii="Arial" w:eastAsia="Arial" w:hAnsi="Arial" w:cs="Arial"/>
          <w:b/>
          <w:bCs/>
          <w:sz w:val="22"/>
          <w:szCs w:val="22"/>
        </w:rPr>
      </w:pPr>
    </w:p>
    <w:p w14:paraId="39FFF2D2" w14:textId="574AD57A" w:rsidR="00982DAB" w:rsidRPr="00093826" w:rsidRDefault="00F462AB" w:rsidP="5FFD55F7">
      <w:pPr>
        <w:rPr>
          <w:rFonts w:ascii="Arial" w:eastAsia="Arial" w:hAnsi="Arial" w:cs="Arial"/>
          <w:b/>
          <w:bCs/>
          <w:sz w:val="22"/>
          <w:szCs w:val="22"/>
        </w:rPr>
      </w:pPr>
      <w:r w:rsidRPr="00093826">
        <w:rPr>
          <w:rFonts w:ascii="Arial" w:eastAsia="Arial" w:hAnsi="Arial" w:cs="Arial"/>
          <w:b/>
          <w:bCs/>
          <w:sz w:val="22"/>
          <w:szCs w:val="22"/>
        </w:rPr>
        <w:t>Molly</w:t>
      </w:r>
      <w:r w:rsidR="00982DA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love her so much.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is like, </w:t>
      </w:r>
      <w:r w:rsidR="00982DAB" w:rsidRPr="00093826">
        <w:rPr>
          <w:rFonts w:ascii="Arial" w:eastAsia="Arial" w:hAnsi="Arial" w:cs="Arial"/>
          <w:sz w:val="22"/>
          <w:szCs w:val="22"/>
        </w:rPr>
        <w:t>"W</w:t>
      </w:r>
      <w:r w:rsidR="00B36516" w:rsidRPr="00093826">
        <w:rPr>
          <w:rFonts w:ascii="Arial" w:eastAsia="Arial" w:hAnsi="Arial" w:cs="Arial"/>
          <w:sz w:val="22"/>
          <w:szCs w:val="22"/>
        </w:rPr>
        <w:t>here's Charles?</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And Mary says, </w:t>
      </w:r>
      <w:r w:rsidR="00982DAB" w:rsidRPr="00093826">
        <w:rPr>
          <w:rFonts w:ascii="Arial" w:eastAsia="Arial" w:hAnsi="Arial" w:cs="Arial"/>
          <w:sz w:val="22"/>
          <w:szCs w:val="22"/>
        </w:rPr>
        <w:t>"H</w:t>
      </w:r>
      <w:r w:rsidR="00B36516" w:rsidRPr="00093826">
        <w:rPr>
          <w:rFonts w:ascii="Arial" w:eastAsia="Arial" w:hAnsi="Arial" w:cs="Arial"/>
          <w:sz w:val="22"/>
          <w:szCs w:val="22"/>
        </w:rPr>
        <w:t xml:space="preserve">e's out shooting. He left at </w:t>
      </w:r>
      <w:r w:rsidR="007B6ABA" w:rsidRPr="00093826">
        <w:rPr>
          <w:rFonts w:ascii="Arial" w:eastAsia="Arial" w:hAnsi="Arial" w:cs="Arial"/>
          <w:sz w:val="22"/>
          <w:szCs w:val="22"/>
        </w:rPr>
        <w:t>08:00</w:t>
      </w:r>
      <w:r w:rsidR="00B36516" w:rsidRPr="00093826">
        <w:rPr>
          <w:rFonts w:ascii="Arial" w:eastAsia="Arial" w:hAnsi="Arial" w:cs="Arial"/>
          <w:sz w:val="22"/>
          <w:szCs w:val="22"/>
        </w:rPr>
        <w:t>. He hasn't been back</w:t>
      </w:r>
      <w:r w:rsidR="00EA0FF7" w:rsidRPr="00093826">
        <w:rPr>
          <w:rFonts w:ascii="Arial" w:eastAsia="Arial" w:hAnsi="Arial" w:cs="Arial"/>
          <w:sz w:val="22"/>
          <w:szCs w:val="22"/>
        </w:rPr>
        <w:t>.</w:t>
      </w:r>
      <w:r w:rsidR="00982DAB" w:rsidRPr="00093826">
        <w:rPr>
          <w:rFonts w:ascii="Arial" w:eastAsia="Arial" w:hAnsi="Arial" w:cs="Arial"/>
          <w:sz w:val="22"/>
          <w:szCs w:val="22"/>
        </w:rPr>
        <w:t xml:space="preserve"> </w:t>
      </w:r>
      <w:r w:rsidR="00EA0FF7" w:rsidRPr="00093826">
        <w:rPr>
          <w:rFonts w:ascii="Arial" w:eastAsia="Arial" w:hAnsi="Arial" w:cs="Arial"/>
          <w:sz w:val="22"/>
          <w:szCs w:val="22"/>
        </w:rPr>
        <w:t>I</w:t>
      </w:r>
      <w:r w:rsidR="00B36516" w:rsidRPr="00093826">
        <w:rPr>
          <w:rFonts w:ascii="Arial" w:eastAsia="Arial" w:hAnsi="Arial" w:cs="Arial"/>
          <w:sz w:val="22"/>
          <w:szCs w:val="22"/>
        </w:rPr>
        <w:t xml:space="preserve">t's </w:t>
      </w:r>
      <w:r w:rsidR="00982DAB" w:rsidRPr="00093826">
        <w:rPr>
          <w:rFonts w:ascii="Arial" w:eastAsia="Arial" w:hAnsi="Arial" w:cs="Arial"/>
          <w:sz w:val="22"/>
          <w:szCs w:val="22"/>
        </w:rPr>
        <w:t>1 o'clock</w:t>
      </w:r>
      <w:r w:rsidR="00B36516" w:rsidRPr="00093826">
        <w:rPr>
          <w:rFonts w:ascii="Arial" w:eastAsia="Arial" w:hAnsi="Arial" w:cs="Arial"/>
          <w:sz w:val="22"/>
          <w:szCs w:val="22"/>
        </w:rPr>
        <w:t>. He said that he would only be gone for a little while</w:t>
      </w:r>
      <w:r w:rsidR="00FD0A48" w:rsidRPr="00093826">
        <w:rPr>
          <w:rFonts w:ascii="Arial" w:eastAsia="Arial" w:hAnsi="Arial" w:cs="Arial"/>
          <w:sz w:val="22"/>
          <w:szCs w:val="22"/>
        </w:rPr>
        <w:t>.</w:t>
      </w:r>
      <w:r w:rsidR="00982DAB" w:rsidRPr="00093826">
        <w:rPr>
          <w:rFonts w:ascii="Arial" w:eastAsia="Arial" w:hAnsi="Arial" w:cs="Arial"/>
          <w:sz w:val="22"/>
          <w:szCs w:val="22"/>
        </w:rPr>
        <w:t xml:space="preserve"> </w:t>
      </w:r>
      <w:r w:rsidR="00FD0A48" w:rsidRPr="00093826">
        <w:rPr>
          <w:rFonts w:ascii="Arial" w:eastAsia="Arial" w:hAnsi="Arial" w:cs="Arial"/>
          <w:sz w:val="22"/>
          <w:szCs w:val="22"/>
        </w:rPr>
        <w:t>W</w:t>
      </w:r>
      <w:r w:rsidR="00B36516" w:rsidRPr="00093826">
        <w:rPr>
          <w:rFonts w:ascii="Arial" w:eastAsia="Arial" w:hAnsi="Arial" w:cs="Arial"/>
          <w:sz w:val="22"/>
          <w:szCs w:val="22"/>
        </w:rPr>
        <w:t>here is he?</w:t>
      </w:r>
      <w:r w:rsidR="00982DAB" w:rsidRPr="00093826">
        <w:rPr>
          <w:rFonts w:ascii="Arial" w:eastAsia="Arial" w:hAnsi="Arial" w:cs="Arial"/>
          <w:sz w:val="22"/>
          <w:szCs w:val="22"/>
        </w:rPr>
        <w:t>"</w:t>
      </w:r>
      <w:r w:rsidR="00B36516" w:rsidRPr="00093826">
        <w:rPr>
          <w:rFonts w:ascii="Arial" w:eastAsia="Arial" w:hAnsi="Arial" w:cs="Arial"/>
          <w:sz w:val="22"/>
          <w:szCs w:val="22"/>
        </w:rPr>
        <w:t xml:space="preserve"> </w:t>
      </w:r>
      <w:r w:rsidR="0089477C" w:rsidRPr="00093826">
        <w:rPr>
          <w:rFonts w:ascii="Arial" w:eastAsia="Arial" w:hAnsi="Arial" w:cs="Arial"/>
          <w:sz w:val="22"/>
          <w:szCs w:val="22"/>
        </w:rPr>
        <w:t>T</w:t>
      </w:r>
      <w:r w:rsidR="00B36516" w:rsidRPr="00093826">
        <w:rPr>
          <w:rFonts w:ascii="Arial" w:eastAsia="Arial" w:hAnsi="Arial" w:cs="Arial"/>
          <w:sz w:val="22"/>
          <w:szCs w:val="22"/>
        </w:rPr>
        <w:t xml:space="preserve">he kids were with her, but they were bothering </w:t>
      </w:r>
      <w:proofErr w:type="gramStart"/>
      <w:r w:rsidR="00B36516" w:rsidRPr="00093826">
        <w:rPr>
          <w:rFonts w:ascii="Arial" w:eastAsia="Arial" w:hAnsi="Arial" w:cs="Arial"/>
          <w:sz w:val="22"/>
          <w:szCs w:val="22"/>
        </w:rPr>
        <w:t>her</w:t>
      </w:r>
      <w:r w:rsidR="00EA174B" w:rsidRPr="00093826">
        <w:rPr>
          <w:rFonts w:ascii="Arial" w:eastAsia="Arial" w:hAnsi="Arial" w:cs="Arial"/>
          <w:sz w:val="22"/>
          <w:szCs w:val="22"/>
        </w:rPr>
        <w:t>.</w:t>
      </w:r>
      <w:r w:rsidR="00982DAB" w:rsidRPr="00093826">
        <w:rPr>
          <w:rFonts w:ascii="Arial" w:eastAsia="Arial" w:hAnsi="Arial" w:cs="Arial"/>
          <w:sz w:val="22"/>
          <w:szCs w:val="22"/>
        </w:rPr>
        <w:t>-</w:t>
      </w:r>
      <w:proofErr w:type="gramEnd"/>
      <w:r w:rsidR="00B36516" w:rsidRPr="00093826">
        <w:rPr>
          <w:rFonts w:ascii="Arial" w:eastAsia="Arial" w:hAnsi="Arial" w:cs="Arial"/>
          <w:sz w:val="22"/>
          <w:szCs w:val="22"/>
        </w:rPr>
        <w:t xml:space="preserve"> </w:t>
      </w:r>
      <w:r w:rsidR="00CF53F6" w:rsidRPr="00093826">
        <w:rPr>
          <w:rFonts w:ascii="Arial" w:eastAsia="Arial" w:hAnsi="Arial" w:cs="Arial"/>
          <w:b/>
          <w:bCs/>
          <w:sz w:val="22"/>
          <w:szCs w:val="22"/>
        </w:rPr>
        <w:t>[00:41:00]</w:t>
      </w:r>
    </w:p>
    <w:p w14:paraId="5652D0A6" w14:textId="77777777" w:rsidR="00982DAB" w:rsidRPr="00093826" w:rsidRDefault="00982DAB" w:rsidP="5FFD55F7">
      <w:pPr>
        <w:rPr>
          <w:rFonts w:ascii="Arial" w:eastAsia="Arial" w:hAnsi="Arial" w:cs="Arial"/>
          <w:sz w:val="22"/>
          <w:szCs w:val="22"/>
        </w:rPr>
      </w:pPr>
    </w:p>
    <w:p w14:paraId="2E8D615F" w14:textId="0DF11F2F" w:rsidR="00982DAB" w:rsidRPr="00093826" w:rsidRDefault="00982DAB"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[chuckles]</w:t>
      </w:r>
    </w:p>
    <w:p w14:paraId="1BFC4F67" w14:textId="77777777" w:rsidR="00982DAB" w:rsidRPr="00093826" w:rsidRDefault="00982DAB" w:rsidP="5FFD55F7">
      <w:pPr>
        <w:rPr>
          <w:rFonts w:ascii="Arial" w:eastAsia="Arial" w:hAnsi="Arial" w:cs="Arial"/>
          <w:sz w:val="22"/>
          <w:szCs w:val="22"/>
        </w:rPr>
      </w:pPr>
    </w:p>
    <w:p w14:paraId="1DF83B01" w14:textId="3E5141DF" w:rsidR="00574E71" w:rsidRPr="00093826" w:rsidRDefault="00982DAB"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-so, she sent them away. </w:t>
      </w:r>
    </w:p>
    <w:p w14:paraId="22D4565A" w14:textId="77777777" w:rsidR="00EA174B" w:rsidRPr="00093826" w:rsidRDefault="00EA174B" w:rsidP="5FFD55F7">
      <w:pPr>
        <w:rPr>
          <w:rFonts w:ascii="Arial" w:eastAsia="Arial" w:hAnsi="Arial" w:cs="Arial"/>
          <w:b/>
          <w:bCs/>
          <w:sz w:val="22"/>
          <w:szCs w:val="22"/>
        </w:rPr>
      </w:pPr>
    </w:p>
    <w:p w14:paraId="56FC5041" w14:textId="015B338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F53F6"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Iconic. But we do learn she has two little boys. </w:t>
      </w:r>
    </w:p>
    <w:p w14:paraId="07AB134C" w14:textId="77777777" w:rsidR="00136320" w:rsidRPr="00093826" w:rsidRDefault="00136320" w:rsidP="5FFD55F7">
      <w:pPr>
        <w:rPr>
          <w:rFonts w:ascii="Arial" w:eastAsia="Arial" w:hAnsi="Arial" w:cs="Arial"/>
          <w:b/>
          <w:bCs/>
          <w:sz w:val="22"/>
          <w:szCs w:val="22"/>
        </w:rPr>
      </w:pPr>
    </w:p>
    <w:p w14:paraId="289FC4FA" w14:textId="3F61028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F53F6"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Two little boys whose names are also Charles and Walter. </w:t>
      </w:r>
    </w:p>
    <w:p w14:paraId="7EF93F85" w14:textId="77777777" w:rsidR="001018DD" w:rsidRPr="00093826" w:rsidRDefault="001018DD" w:rsidP="5FFD55F7">
      <w:pPr>
        <w:rPr>
          <w:rFonts w:ascii="Arial" w:eastAsia="Arial" w:hAnsi="Arial" w:cs="Arial"/>
          <w:b/>
          <w:bCs/>
          <w:sz w:val="22"/>
          <w:szCs w:val="22"/>
        </w:rPr>
      </w:pPr>
    </w:p>
    <w:p w14:paraId="14546BDC" w14:textId="69DDD9C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F53F6"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 xml:space="preserve">name one after the dad and one after the grandpa. </w:t>
      </w:r>
    </w:p>
    <w:p w14:paraId="4232798F" w14:textId="77777777" w:rsidR="00074F4E" w:rsidRPr="00093826" w:rsidRDefault="00074F4E" w:rsidP="5FFD55F7">
      <w:pPr>
        <w:rPr>
          <w:rFonts w:ascii="Arial" w:eastAsia="Arial" w:hAnsi="Arial" w:cs="Arial"/>
          <w:b/>
          <w:bCs/>
          <w:sz w:val="22"/>
          <w:szCs w:val="22"/>
        </w:rPr>
      </w:pPr>
    </w:p>
    <w:p w14:paraId="05BAA3E1" w14:textId="0DFD4F9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F53F6" w:rsidRPr="00093826">
        <w:rPr>
          <w:rFonts w:ascii="Arial" w:eastAsia="Arial" w:hAnsi="Arial" w:cs="Arial"/>
          <w:b/>
          <w:bCs/>
          <w:sz w:val="22"/>
          <w:szCs w:val="22"/>
        </w:rPr>
        <w:t xml:space="preserve">: </w:t>
      </w:r>
      <w:r w:rsidR="00570092" w:rsidRPr="00093826">
        <w:rPr>
          <w:rFonts w:ascii="Arial" w:eastAsia="Arial" w:hAnsi="Arial" w:cs="Arial"/>
          <w:sz w:val="22"/>
          <w:szCs w:val="22"/>
        </w:rPr>
        <w:t>T</w:t>
      </w:r>
      <w:r w:rsidR="00B36516" w:rsidRPr="00093826">
        <w:rPr>
          <w:rFonts w:ascii="Arial" w:eastAsia="Arial" w:hAnsi="Arial" w:cs="Arial"/>
          <w:sz w:val="22"/>
          <w:szCs w:val="22"/>
        </w:rPr>
        <w:t xml:space="preserve">here's a lot of the same names going on in this book. </w:t>
      </w:r>
    </w:p>
    <w:p w14:paraId="015103F5" w14:textId="77777777" w:rsidR="000A7ACF" w:rsidRPr="00093826" w:rsidRDefault="000A7ACF" w:rsidP="5FFD55F7">
      <w:pPr>
        <w:rPr>
          <w:rFonts w:ascii="Arial" w:eastAsia="Arial" w:hAnsi="Arial" w:cs="Arial"/>
          <w:b/>
          <w:bCs/>
          <w:sz w:val="22"/>
          <w:szCs w:val="22"/>
        </w:rPr>
      </w:pPr>
    </w:p>
    <w:p w14:paraId="232704C6" w14:textId="69948220" w:rsidR="00CF53F6"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F53F6" w:rsidRPr="00093826">
        <w:rPr>
          <w:rFonts w:ascii="Arial" w:eastAsia="Arial" w:hAnsi="Arial" w:cs="Arial"/>
          <w:sz w:val="22"/>
          <w:szCs w:val="22"/>
        </w:rPr>
        <w:t xml:space="preserve"> </w:t>
      </w:r>
      <w:r w:rsidR="00B36516" w:rsidRPr="00093826">
        <w:rPr>
          <w:rFonts w:ascii="Arial" w:eastAsia="Arial" w:hAnsi="Arial" w:cs="Arial"/>
          <w:sz w:val="22"/>
          <w:szCs w:val="22"/>
        </w:rPr>
        <w:t>Yes</w:t>
      </w:r>
      <w:r w:rsidR="00CF53F6" w:rsidRPr="00093826">
        <w:rPr>
          <w:rFonts w:ascii="Arial" w:eastAsia="Arial" w:hAnsi="Arial" w:cs="Arial"/>
          <w:sz w:val="22"/>
          <w:szCs w:val="22"/>
        </w:rPr>
        <w:t>.</w:t>
      </w:r>
    </w:p>
    <w:p w14:paraId="2964751B" w14:textId="77777777" w:rsidR="00CF53F6" w:rsidRPr="00093826" w:rsidRDefault="00CF53F6" w:rsidP="5FFD55F7">
      <w:pPr>
        <w:rPr>
          <w:rFonts w:ascii="Arial" w:eastAsia="Arial" w:hAnsi="Arial" w:cs="Arial"/>
          <w:sz w:val="22"/>
          <w:szCs w:val="22"/>
        </w:rPr>
      </w:pPr>
    </w:p>
    <w:p w14:paraId="51F990A5" w14:textId="77777777" w:rsidR="00CF53F6" w:rsidRPr="00093826" w:rsidRDefault="00CF53F6" w:rsidP="5FFD55F7">
      <w:pPr>
        <w:rPr>
          <w:rFonts w:ascii="Arial" w:eastAsia="Arial" w:hAnsi="Arial" w:cs="Arial"/>
          <w:sz w:val="22"/>
          <w:szCs w:val="22"/>
        </w:rPr>
      </w:pPr>
      <w:r w:rsidRPr="00093826">
        <w:rPr>
          <w:rFonts w:ascii="Arial" w:eastAsia="Arial" w:hAnsi="Arial" w:cs="Arial"/>
          <w:b/>
          <w:bCs/>
          <w:sz w:val="22"/>
          <w:szCs w:val="22"/>
        </w:rPr>
        <w:lastRenderedPageBreak/>
        <w:t xml:space="preserve">Molly: </w:t>
      </w:r>
      <w:r w:rsidRPr="00093826">
        <w:rPr>
          <w:rFonts w:ascii="Arial" w:eastAsia="Arial" w:hAnsi="Arial" w:cs="Arial"/>
          <w:sz w:val="22"/>
          <w:szCs w:val="22"/>
        </w:rPr>
        <w:t xml:space="preserve">Yes. As there were a lot of John's in </w:t>
      </w:r>
      <w:r w:rsidRPr="00093826">
        <w:rPr>
          <w:rFonts w:ascii="Arial" w:eastAsia="Arial" w:hAnsi="Arial" w:cs="Arial"/>
          <w:i/>
          <w:iCs/>
          <w:sz w:val="22"/>
          <w:szCs w:val="22"/>
        </w:rPr>
        <w:t>Sense and Sensibility</w:t>
      </w:r>
      <w:r w:rsidRPr="00093826">
        <w:rPr>
          <w:rFonts w:ascii="Arial" w:eastAsia="Arial" w:hAnsi="Arial" w:cs="Arial"/>
          <w:sz w:val="22"/>
          <w:szCs w:val="22"/>
        </w:rPr>
        <w:t xml:space="preserve">. </w:t>
      </w:r>
    </w:p>
    <w:p w14:paraId="760AB522" w14:textId="77777777" w:rsidR="00E15284" w:rsidRPr="00093826" w:rsidRDefault="00E15284" w:rsidP="5FFD55F7">
      <w:pPr>
        <w:rPr>
          <w:rFonts w:ascii="Arial" w:eastAsia="Arial" w:hAnsi="Arial" w:cs="Arial"/>
          <w:b/>
          <w:bCs/>
          <w:sz w:val="22"/>
          <w:szCs w:val="22"/>
        </w:rPr>
      </w:pPr>
    </w:p>
    <w:p w14:paraId="36867836" w14:textId="4B8630CB" w:rsidR="00CF53F6" w:rsidRPr="00093826" w:rsidRDefault="00CF53F6"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Mm-hmm. </w:t>
      </w:r>
    </w:p>
    <w:p w14:paraId="1904B466" w14:textId="77777777" w:rsidR="00CF53F6" w:rsidRPr="00093826" w:rsidRDefault="00CF53F6" w:rsidP="5FFD55F7">
      <w:pPr>
        <w:rPr>
          <w:rFonts w:ascii="Arial" w:eastAsia="Arial" w:hAnsi="Arial" w:cs="Arial"/>
          <w:sz w:val="22"/>
          <w:szCs w:val="22"/>
        </w:rPr>
      </w:pPr>
    </w:p>
    <w:p w14:paraId="431727C9" w14:textId="359BD694" w:rsidR="00574E71" w:rsidRPr="00093826" w:rsidRDefault="00CF53F6" w:rsidP="5FFD55F7">
      <w:pPr>
        <w:rPr>
          <w:rFonts w:ascii="Arial" w:eastAsia="Arial" w:hAnsi="Arial" w:cs="Arial"/>
          <w:sz w:val="22"/>
          <w:szCs w:val="22"/>
        </w:rPr>
      </w:pPr>
      <w:r w:rsidRPr="00093826">
        <w:rPr>
          <w:rFonts w:ascii="Arial" w:eastAsia="Arial" w:hAnsi="Arial" w:cs="Arial"/>
          <w:b/>
          <w:bCs/>
          <w:sz w:val="22"/>
          <w:szCs w:val="22"/>
        </w:rPr>
        <w:t xml:space="preserve">Molly: </w:t>
      </w:r>
      <w:r w:rsidR="00693A2C" w:rsidRPr="00093826">
        <w:rPr>
          <w:rFonts w:ascii="Arial" w:eastAsia="Arial" w:hAnsi="Arial" w:cs="Arial"/>
          <w:sz w:val="22"/>
          <w:szCs w:val="22"/>
        </w:rPr>
        <w:t>Anne</w:t>
      </w:r>
      <w:r w:rsidRPr="00093826">
        <w:rPr>
          <w:rFonts w:ascii="Arial" w:eastAsia="Arial" w:hAnsi="Arial" w:cs="Arial"/>
          <w:sz w:val="22"/>
          <w:szCs w:val="22"/>
        </w:rPr>
        <w:t xml:space="preserve"> is like, </w:t>
      </w:r>
      <w:r w:rsidR="00D65931" w:rsidRPr="00093826">
        <w:rPr>
          <w:rFonts w:ascii="Arial" w:eastAsia="Arial" w:hAnsi="Arial" w:cs="Arial"/>
          <w:sz w:val="22"/>
          <w:szCs w:val="22"/>
        </w:rPr>
        <w:t>"W</w:t>
      </w:r>
      <w:r w:rsidRPr="00093826">
        <w:rPr>
          <w:rFonts w:ascii="Arial" w:eastAsia="Arial" w:hAnsi="Arial" w:cs="Arial"/>
          <w:sz w:val="22"/>
          <w:szCs w:val="22"/>
        </w:rPr>
        <w:t>ell, good thing I'm here. I always cure you when I come.</w:t>
      </w:r>
      <w:r w:rsidR="00D65931" w:rsidRPr="00093826">
        <w:rPr>
          <w:rFonts w:ascii="Arial" w:eastAsia="Arial" w:hAnsi="Arial" w:cs="Arial"/>
          <w:sz w:val="22"/>
          <w:szCs w:val="22"/>
        </w:rPr>
        <w:t>"</w:t>
      </w:r>
      <w:r w:rsidRPr="00093826">
        <w:rPr>
          <w:rFonts w:ascii="Arial" w:eastAsia="Arial" w:hAnsi="Arial" w:cs="Arial"/>
          <w:sz w:val="22"/>
          <w:szCs w:val="22"/>
        </w:rPr>
        <w:t xml:space="preserve"> I like this about their relationship</w:t>
      </w:r>
      <w:r w:rsidR="004A7DCF" w:rsidRPr="00093826">
        <w:rPr>
          <w:rFonts w:ascii="Arial" w:eastAsia="Arial" w:hAnsi="Arial" w:cs="Arial"/>
          <w:sz w:val="22"/>
          <w:szCs w:val="22"/>
        </w:rPr>
        <w:t>,</w:t>
      </w:r>
      <w:r w:rsidRPr="00093826">
        <w:rPr>
          <w:rFonts w:ascii="Arial" w:eastAsia="Arial" w:hAnsi="Arial" w:cs="Arial"/>
          <w:sz w:val="22"/>
          <w:szCs w:val="22"/>
        </w:rPr>
        <w:t xml:space="preserve"> Mary is like, </w:t>
      </w:r>
      <w:r w:rsidR="00D65931" w:rsidRPr="00093826">
        <w:rPr>
          <w:rFonts w:ascii="Arial" w:eastAsia="Arial" w:hAnsi="Arial" w:cs="Arial"/>
          <w:sz w:val="22"/>
          <w:szCs w:val="22"/>
        </w:rPr>
        <w:t>"</w:t>
      </w:r>
      <w:r w:rsidRPr="00093826">
        <w:rPr>
          <w:rFonts w:ascii="Arial" w:eastAsia="Arial" w:hAnsi="Arial" w:cs="Arial"/>
          <w:sz w:val="22"/>
          <w:szCs w:val="22"/>
        </w:rPr>
        <w:t xml:space="preserve">I need </w:t>
      </w:r>
      <w:r w:rsidR="00AB1BFD" w:rsidRPr="00093826">
        <w:rPr>
          <w:rFonts w:ascii="Arial" w:eastAsia="Arial" w:hAnsi="Arial" w:cs="Arial"/>
          <w:sz w:val="22"/>
          <w:szCs w:val="22"/>
        </w:rPr>
        <w:t>Anne</w:t>
      </w:r>
      <w:r w:rsidRPr="00093826">
        <w:rPr>
          <w:rFonts w:ascii="Arial" w:eastAsia="Arial" w:hAnsi="Arial" w:cs="Arial"/>
          <w:sz w:val="22"/>
          <w:szCs w:val="22"/>
        </w:rPr>
        <w:t>. She will cure me.</w:t>
      </w:r>
      <w:r w:rsidR="00D65931" w:rsidRPr="00093826">
        <w:rPr>
          <w:rFonts w:ascii="Arial" w:eastAsia="Arial" w:hAnsi="Arial" w:cs="Arial"/>
          <w:sz w:val="22"/>
          <w:szCs w:val="22"/>
        </w:rPr>
        <w:t>"</w:t>
      </w:r>
      <w:r w:rsidRPr="00093826">
        <w:rPr>
          <w:rFonts w:ascii="Arial" w:eastAsia="Arial" w:hAnsi="Arial" w:cs="Arial"/>
          <w:sz w:val="22"/>
          <w:szCs w:val="22"/>
        </w:rPr>
        <w:t xml:space="preserve"> And </w:t>
      </w:r>
      <w:r w:rsidR="00693A2C" w:rsidRPr="00093826">
        <w:rPr>
          <w:rFonts w:ascii="Arial" w:eastAsia="Arial" w:hAnsi="Arial" w:cs="Arial"/>
          <w:sz w:val="22"/>
          <w:szCs w:val="22"/>
        </w:rPr>
        <w:t>Anne</w:t>
      </w:r>
      <w:r w:rsidRPr="00093826">
        <w:rPr>
          <w:rFonts w:ascii="Arial" w:eastAsia="Arial" w:hAnsi="Arial" w:cs="Arial"/>
          <w:sz w:val="22"/>
          <w:szCs w:val="22"/>
        </w:rPr>
        <w:t xml:space="preserve"> is like, </w:t>
      </w:r>
      <w:r w:rsidR="00D65931" w:rsidRPr="00093826">
        <w:rPr>
          <w:rFonts w:ascii="Arial" w:eastAsia="Arial" w:hAnsi="Arial" w:cs="Arial"/>
          <w:sz w:val="22"/>
          <w:szCs w:val="22"/>
        </w:rPr>
        <w:t>"</w:t>
      </w:r>
      <w:r w:rsidRPr="00093826">
        <w:rPr>
          <w:rFonts w:ascii="Arial" w:eastAsia="Arial" w:hAnsi="Arial" w:cs="Arial"/>
          <w:sz w:val="22"/>
          <w:szCs w:val="22"/>
        </w:rPr>
        <w:t>I will cure you. Sure.</w:t>
      </w:r>
      <w:r w:rsidR="00D65931" w:rsidRPr="00093826">
        <w:rPr>
          <w:rFonts w:ascii="Arial" w:eastAsia="Arial" w:hAnsi="Arial" w:cs="Arial"/>
          <w:sz w:val="22"/>
          <w:szCs w:val="22"/>
        </w:rPr>
        <w:t>"</w:t>
      </w:r>
      <w:r w:rsidRPr="00093826">
        <w:rPr>
          <w:rFonts w:ascii="Arial" w:eastAsia="Arial" w:hAnsi="Arial" w:cs="Arial"/>
          <w:sz w:val="22"/>
          <w:szCs w:val="22"/>
        </w:rPr>
        <w:t xml:space="preserve"> </w:t>
      </w:r>
    </w:p>
    <w:p w14:paraId="7D482870" w14:textId="77777777" w:rsidR="000E4493" w:rsidRPr="00093826" w:rsidRDefault="000E4493" w:rsidP="5FFD55F7">
      <w:pPr>
        <w:rPr>
          <w:rFonts w:ascii="Arial" w:eastAsia="Arial" w:hAnsi="Arial" w:cs="Arial"/>
          <w:b/>
          <w:bCs/>
          <w:sz w:val="22"/>
          <w:szCs w:val="22"/>
        </w:rPr>
      </w:pPr>
    </w:p>
    <w:p w14:paraId="6A5E2488" w14:textId="7004A55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Literally,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just comes and she's like, </w:t>
      </w:r>
      <w:r w:rsidR="00D65931" w:rsidRPr="00093826">
        <w:rPr>
          <w:rFonts w:ascii="Arial" w:eastAsia="Arial" w:hAnsi="Arial" w:cs="Arial"/>
          <w:sz w:val="22"/>
          <w:szCs w:val="22"/>
        </w:rPr>
        <w:t>"</w:t>
      </w:r>
      <w:r w:rsidR="00B36516" w:rsidRPr="00093826">
        <w:rPr>
          <w:rFonts w:ascii="Arial" w:eastAsia="Arial" w:hAnsi="Arial" w:cs="Arial"/>
          <w:sz w:val="22"/>
          <w:szCs w:val="22"/>
        </w:rPr>
        <w:t>I will give you a little attention</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52FE0636" w14:textId="77777777" w:rsidR="00AA7F05" w:rsidRPr="00093826" w:rsidRDefault="00AA7F05" w:rsidP="5FFD55F7">
      <w:pPr>
        <w:rPr>
          <w:rFonts w:ascii="Arial" w:eastAsia="Arial" w:hAnsi="Arial" w:cs="Arial"/>
          <w:b/>
          <w:bCs/>
          <w:sz w:val="22"/>
          <w:szCs w:val="22"/>
        </w:rPr>
      </w:pPr>
    </w:p>
    <w:p w14:paraId="38AC5F6E" w14:textId="596D590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353E0967" w14:textId="77777777" w:rsidR="00AA7F05" w:rsidRPr="00093826" w:rsidRDefault="00AA7F05" w:rsidP="5FFD55F7">
      <w:pPr>
        <w:rPr>
          <w:rFonts w:ascii="Arial" w:eastAsia="Arial" w:hAnsi="Arial" w:cs="Arial"/>
          <w:b/>
          <w:bCs/>
          <w:sz w:val="22"/>
          <w:szCs w:val="22"/>
        </w:rPr>
      </w:pPr>
    </w:p>
    <w:p w14:paraId="47D5D9A0" w14:textId="67CAD14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AA7F05" w:rsidRPr="00093826">
        <w:rPr>
          <w:rFonts w:ascii="Arial" w:eastAsia="Arial" w:hAnsi="Arial" w:cs="Arial"/>
          <w:sz w:val="22"/>
          <w:szCs w:val="22"/>
        </w:rPr>
        <w:t>-a</w:t>
      </w:r>
      <w:r w:rsidR="00B36516" w:rsidRPr="00093826">
        <w:rPr>
          <w:rFonts w:ascii="Arial" w:eastAsia="Arial" w:hAnsi="Arial" w:cs="Arial"/>
          <w:sz w:val="22"/>
          <w:szCs w:val="22"/>
        </w:rPr>
        <w:t>nd then you'll feel better.</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1A7DAED2" w14:textId="77777777" w:rsidR="00634681" w:rsidRPr="00093826" w:rsidRDefault="00634681" w:rsidP="5FFD55F7">
      <w:pPr>
        <w:rPr>
          <w:rFonts w:ascii="Arial" w:eastAsia="Arial" w:hAnsi="Arial" w:cs="Arial"/>
          <w:b/>
          <w:bCs/>
          <w:sz w:val="22"/>
          <w:szCs w:val="22"/>
        </w:rPr>
      </w:pPr>
    </w:p>
    <w:p w14:paraId="720AA0B8" w14:textId="2FE0DF8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does. She always feels better after a little </w:t>
      </w:r>
      <w:r w:rsidR="00D65931" w:rsidRPr="00093826">
        <w:rPr>
          <w:rFonts w:ascii="Arial" w:eastAsia="Arial" w:hAnsi="Arial" w:cs="Arial"/>
          <w:sz w:val="22"/>
          <w:szCs w:val="22"/>
        </w:rPr>
        <w:t>at</w:t>
      </w:r>
      <w:r w:rsidR="00B36516" w:rsidRPr="00093826">
        <w:rPr>
          <w:rFonts w:ascii="Arial" w:eastAsia="Arial" w:hAnsi="Arial" w:cs="Arial"/>
          <w:sz w:val="22"/>
          <w:szCs w:val="22"/>
        </w:rPr>
        <w:t>ten</w:t>
      </w:r>
      <w:r w:rsidR="00D65931" w:rsidRPr="00093826">
        <w:rPr>
          <w:rFonts w:ascii="Arial" w:eastAsia="Arial" w:hAnsi="Arial" w:cs="Arial"/>
          <w:sz w:val="22"/>
          <w:szCs w:val="22"/>
        </w:rPr>
        <w:t>t</w:t>
      </w:r>
      <w:r w:rsidR="00B36516" w:rsidRPr="00093826">
        <w:rPr>
          <w:rFonts w:ascii="Arial" w:eastAsia="Arial" w:hAnsi="Arial" w:cs="Arial"/>
          <w:sz w:val="22"/>
          <w:szCs w:val="22"/>
        </w:rPr>
        <w:t xml:space="preserve">ion. She asks about the </w:t>
      </w:r>
      <w:r w:rsidR="00D65931" w:rsidRPr="00093826">
        <w:rPr>
          <w:rFonts w:ascii="Arial" w:eastAsia="Arial" w:hAnsi="Arial" w:cs="Arial"/>
          <w:sz w:val="22"/>
          <w:szCs w:val="22"/>
        </w:rPr>
        <w:t>M</w:t>
      </w:r>
      <w:r w:rsidR="00B36516" w:rsidRPr="00093826">
        <w:rPr>
          <w:rFonts w:ascii="Arial" w:eastAsia="Arial" w:hAnsi="Arial" w:cs="Arial"/>
          <w:sz w:val="22"/>
          <w:szCs w:val="22"/>
        </w:rPr>
        <w:t>usgrove</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s. And Mary says, </w:t>
      </w:r>
      <w:r w:rsidR="00D65931" w:rsidRPr="00093826">
        <w:rPr>
          <w:rFonts w:ascii="Arial" w:eastAsia="Arial" w:hAnsi="Arial" w:cs="Arial"/>
          <w:sz w:val="22"/>
          <w:szCs w:val="22"/>
        </w:rPr>
        <w:t xml:space="preserve">"Mr. </w:t>
      </w:r>
      <w:r w:rsidR="00B36516" w:rsidRPr="00093826">
        <w:rPr>
          <w:rFonts w:ascii="Arial" w:eastAsia="Arial" w:hAnsi="Arial" w:cs="Arial"/>
          <w:sz w:val="22"/>
          <w:szCs w:val="22"/>
        </w:rPr>
        <w:t>Musgrove stopped by, but he stayed on his horse and talked to her through the window</w:t>
      </w:r>
      <w:r w:rsidR="00EB63E2" w:rsidRPr="00093826">
        <w:rPr>
          <w:rFonts w:ascii="Arial" w:eastAsia="Arial" w:hAnsi="Arial" w:cs="Arial"/>
          <w:sz w:val="22"/>
          <w:szCs w:val="22"/>
        </w:rPr>
        <w:t>,</w:t>
      </w:r>
      <w:r w:rsidR="00B36516" w:rsidRPr="00093826">
        <w:rPr>
          <w:rFonts w:ascii="Arial" w:eastAsia="Arial" w:hAnsi="Arial" w:cs="Arial"/>
          <w:sz w:val="22"/>
          <w:szCs w:val="22"/>
        </w:rPr>
        <w:t xml:space="preserve"> </w:t>
      </w:r>
      <w:r w:rsidR="00EB63E2" w:rsidRPr="00093826">
        <w:rPr>
          <w:rFonts w:ascii="Arial" w:eastAsia="Arial" w:hAnsi="Arial" w:cs="Arial"/>
          <w:sz w:val="22"/>
          <w:szCs w:val="22"/>
        </w:rPr>
        <w:t>a</w:t>
      </w:r>
      <w:r w:rsidR="00B36516" w:rsidRPr="00093826">
        <w:rPr>
          <w:rFonts w:ascii="Arial" w:eastAsia="Arial" w:hAnsi="Arial" w:cs="Arial"/>
          <w:sz w:val="22"/>
          <w:szCs w:val="22"/>
        </w:rPr>
        <w:t xml:space="preserve">nd the </w:t>
      </w:r>
      <w:r w:rsidR="00943C85" w:rsidRPr="00093826">
        <w:rPr>
          <w:rFonts w:ascii="Arial" w:eastAsia="Arial" w:hAnsi="Arial" w:cs="Arial"/>
          <w:sz w:val="22"/>
          <w:szCs w:val="22"/>
        </w:rPr>
        <w:t>Mrs.</w:t>
      </w:r>
      <w:r w:rsidR="00B36516" w:rsidRPr="00093826">
        <w:rPr>
          <w:rFonts w:ascii="Arial" w:eastAsia="Arial" w:hAnsi="Arial" w:cs="Arial"/>
          <w:sz w:val="22"/>
          <w:szCs w:val="22"/>
        </w:rPr>
        <w:t xml:space="preserve"> Musgrove</w:t>
      </w:r>
      <w:r w:rsidR="00D65931" w:rsidRPr="00093826">
        <w:rPr>
          <w:rFonts w:ascii="Arial" w:eastAsia="Arial" w:hAnsi="Arial" w:cs="Arial"/>
          <w:sz w:val="22"/>
          <w:szCs w:val="22"/>
        </w:rPr>
        <w:t>'</w:t>
      </w:r>
      <w:r w:rsidR="00B36516" w:rsidRPr="00093826">
        <w:rPr>
          <w:rFonts w:ascii="Arial" w:eastAsia="Arial" w:hAnsi="Arial" w:cs="Arial"/>
          <w:sz w:val="22"/>
          <w:szCs w:val="22"/>
        </w:rPr>
        <w:t>s couldn't even</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stoop to come by.</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tries to comfort her, saying, </w:t>
      </w:r>
      <w:r w:rsidR="00D65931" w:rsidRPr="00093826">
        <w:rPr>
          <w:rFonts w:ascii="Arial" w:eastAsia="Arial" w:hAnsi="Arial" w:cs="Arial"/>
          <w:sz w:val="22"/>
          <w:szCs w:val="22"/>
        </w:rPr>
        <w:t>"T</w:t>
      </w:r>
      <w:r w:rsidR="00B36516" w:rsidRPr="00093826">
        <w:rPr>
          <w:rFonts w:ascii="Arial" w:eastAsia="Arial" w:hAnsi="Arial" w:cs="Arial"/>
          <w:sz w:val="22"/>
          <w:szCs w:val="22"/>
        </w:rPr>
        <w:t>he morning is young</w:t>
      </w:r>
      <w:r w:rsidR="00D65931" w:rsidRPr="00093826">
        <w:rPr>
          <w:rFonts w:ascii="Arial" w:eastAsia="Arial" w:hAnsi="Arial" w:cs="Arial"/>
          <w:sz w:val="22"/>
          <w:szCs w:val="22"/>
        </w:rPr>
        <w:t>, t</w:t>
      </w:r>
      <w:r w:rsidR="00B36516" w:rsidRPr="00093826">
        <w:rPr>
          <w:rFonts w:ascii="Arial" w:eastAsia="Arial" w:hAnsi="Arial" w:cs="Arial"/>
          <w:sz w:val="22"/>
          <w:szCs w:val="22"/>
        </w:rPr>
        <w:t>hey could still come</w:t>
      </w:r>
      <w:r w:rsidR="00D65931" w:rsidRPr="00093826">
        <w:rPr>
          <w:rFonts w:ascii="Arial" w:eastAsia="Arial" w:hAnsi="Arial" w:cs="Arial"/>
          <w:sz w:val="22"/>
          <w:szCs w:val="22"/>
        </w:rPr>
        <w:t>," w</w:t>
      </w:r>
      <w:r w:rsidR="00B36516" w:rsidRPr="00093826">
        <w:rPr>
          <w:rFonts w:ascii="Arial" w:eastAsia="Arial" w:hAnsi="Arial" w:cs="Arial"/>
          <w:sz w:val="22"/>
          <w:szCs w:val="22"/>
        </w:rPr>
        <w:t xml:space="preserve">hich is interesting because it is </w:t>
      </w:r>
      <w:r w:rsidR="00D65931" w:rsidRPr="00093826">
        <w:rPr>
          <w:rFonts w:ascii="Arial" w:eastAsia="Arial" w:hAnsi="Arial" w:cs="Arial"/>
          <w:sz w:val="22"/>
          <w:szCs w:val="22"/>
        </w:rPr>
        <w:t>1 o'clock</w:t>
      </w:r>
      <w:r w:rsidR="00B36516" w:rsidRPr="00093826">
        <w:rPr>
          <w:rFonts w:ascii="Arial" w:eastAsia="Arial" w:hAnsi="Arial" w:cs="Arial"/>
          <w:sz w:val="22"/>
          <w:szCs w:val="22"/>
        </w:rPr>
        <w:t xml:space="preserve">. It is not morning anymore. And Mary's like, </w:t>
      </w:r>
      <w:r w:rsidR="00D65931" w:rsidRPr="00093826">
        <w:rPr>
          <w:rFonts w:ascii="Arial" w:eastAsia="Arial" w:hAnsi="Arial" w:cs="Arial"/>
          <w:sz w:val="22"/>
          <w:szCs w:val="22"/>
        </w:rPr>
        <w:t>"</w:t>
      </w:r>
      <w:r w:rsidR="00B36516" w:rsidRPr="00093826">
        <w:rPr>
          <w:rFonts w:ascii="Arial" w:eastAsia="Arial" w:hAnsi="Arial" w:cs="Arial"/>
          <w:sz w:val="22"/>
          <w:szCs w:val="22"/>
        </w:rPr>
        <w:t>I don't want them here anyway.</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65931" w:rsidRPr="00093826">
        <w:rPr>
          <w:rFonts w:ascii="Arial" w:eastAsia="Arial" w:hAnsi="Arial" w:cs="Arial"/>
          <w:b/>
          <w:bCs/>
          <w:sz w:val="22"/>
          <w:szCs w:val="22"/>
        </w:rPr>
        <w:t>[00:42:00]</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And then she chides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for not coming to see her on Thursday. And </w:t>
      </w:r>
      <w:r w:rsidR="00AB1BFD" w:rsidRPr="00093826">
        <w:rPr>
          <w:rFonts w:ascii="Arial" w:eastAsia="Arial" w:hAnsi="Arial" w:cs="Arial"/>
          <w:sz w:val="22"/>
          <w:szCs w:val="22"/>
        </w:rPr>
        <w:t>Anne</w:t>
      </w:r>
      <w:r w:rsidR="00D65931" w:rsidRPr="00093826">
        <w:rPr>
          <w:rFonts w:ascii="Arial" w:eastAsia="Arial" w:hAnsi="Arial" w:cs="Arial"/>
          <w:sz w:val="22"/>
          <w:szCs w:val="22"/>
        </w:rPr>
        <w:t xml:space="preserve"> is</w:t>
      </w:r>
      <w:r w:rsidR="00B36516" w:rsidRPr="00093826">
        <w:rPr>
          <w:rFonts w:ascii="Arial" w:eastAsia="Arial" w:hAnsi="Arial" w:cs="Arial"/>
          <w:sz w:val="22"/>
          <w:szCs w:val="22"/>
        </w:rPr>
        <w:t xml:space="preserve"> like, </w:t>
      </w:r>
      <w:r w:rsidR="00D65931" w:rsidRPr="00093826">
        <w:rPr>
          <w:rFonts w:ascii="Arial" w:eastAsia="Arial" w:hAnsi="Arial" w:cs="Arial"/>
          <w:sz w:val="22"/>
          <w:szCs w:val="22"/>
        </w:rPr>
        <w:t>"B</w:t>
      </w:r>
      <w:r w:rsidR="00B36516" w:rsidRPr="00093826">
        <w:rPr>
          <w:rFonts w:ascii="Arial" w:eastAsia="Arial" w:hAnsi="Arial" w:cs="Arial"/>
          <w:sz w:val="22"/>
          <w:szCs w:val="22"/>
        </w:rPr>
        <w:t>ut again, in your letter to me on Thursday, you said you were fine.</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D7E0CDE" w14:textId="77777777" w:rsidR="0070240F" w:rsidRPr="00093826" w:rsidRDefault="0070240F" w:rsidP="5FFD55F7">
      <w:pPr>
        <w:rPr>
          <w:rFonts w:ascii="Arial" w:eastAsia="Arial" w:hAnsi="Arial" w:cs="Arial"/>
          <w:b/>
          <w:bCs/>
          <w:sz w:val="22"/>
          <w:szCs w:val="22"/>
        </w:rPr>
      </w:pPr>
    </w:p>
    <w:p w14:paraId="1CC4ABA1" w14:textId="788DE16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I love this scene</w:t>
      </w:r>
      <w:r w:rsidR="00F055E2" w:rsidRPr="00093826">
        <w:rPr>
          <w:rFonts w:ascii="Arial" w:eastAsia="Arial" w:hAnsi="Arial" w:cs="Arial"/>
          <w:sz w:val="22"/>
          <w:szCs w:val="22"/>
        </w:rPr>
        <w:t>,</w:t>
      </w:r>
      <w:r w:rsidR="00B36516" w:rsidRPr="00093826">
        <w:rPr>
          <w:rFonts w:ascii="Arial" w:eastAsia="Arial" w:hAnsi="Arial" w:cs="Arial"/>
          <w:sz w:val="22"/>
          <w:szCs w:val="22"/>
        </w:rPr>
        <w:t xml:space="preserve"> because as an intro scene, it tells you exactly the dynamic between these two sisters. </w:t>
      </w:r>
      <w:r w:rsidR="00B3616B" w:rsidRPr="00093826">
        <w:rPr>
          <w:rFonts w:ascii="Arial" w:eastAsia="Arial" w:hAnsi="Arial" w:cs="Arial"/>
          <w:sz w:val="22"/>
          <w:szCs w:val="22"/>
        </w:rPr>
        <w:t>Y</w:t>
      </w:r>
      <w:r w:rsidR="00B36516" w:rsidRPr="00093826">
        <w:rPr>
          <w:rFonts w:ascii="Arial" w:eastAsia="Arial" w:hAnsi="Arial" w:cs="Arial"/>
          <w:sz w:val="22"/>
          <w:szCs w:val="22"/>
        </w:rPr>
        <w:t xml:space="preserve">ou can see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being the master of the emotional labor for Mary. </w:t>
      </w:r>
    </w:p>
    <w:p w14:paraId="57230AA2" w14:textId="77777777" w:rsidR="00260B56" w:rsidRPr="00093826" w:rsidRDefault="00260B56" w:rsidP="5FFD55F7">
      <w:pPr>
        <w:rPr>
          <w:rFonts w:ascii="Arial" w:eastAsia="Arial" w:hAnsi="Arial" w:cs="Arial"/>
          <w:b/>
          <w:bCs/>
          <w:sz w:val="22"/>
          <w:szCs w:val="22"/>
        </w:rPr>
      </w:pPr>
    </w:p>
    <w:p w14:paraId="3FF911D6" w14:textId="3907E9C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she's so used to this. </w:t>
      </w:r>
      <w:r w:rsidR="00273E83" w:rsidRPr="00093826">
        <w:rPr>
          <w:rFonts w:ascii="Arial" w:eastAsia="Arial" w:hAnsi="Arial" w:cs="Arial"/>
          <w:sz w:val="22"/>
          <w:szCs w:val="22"/>
        </w:rPr>
        <w:t>S</w:t>
      </w:r>
      <w:r w:rsidR="00B36516" w:rsidRPr="00093826">
        <w:rPr>
          <w:rFonts w:ascii="Arial" w:eastAsia="Arial" w:hAnsi="Arial" w:cs="Arial"/>
          <w:sz w:val="22"/>
          <w:szCs w:val="22"/>
        </w:rPr>
        <w:t xml:space="preserve">he says that she had also been </w:t>
      </w:r>
      <w:proofErr w:type="gramStart"/>
      <w:r w:rsidR="00B36516" w:rsidRPr="00093826">
        <w:rPr>
          <w:rFonts w:ascii="Arial" w:eastAsia="Arial" w:hAnsi="Arial" w:cs="Arial"/>
          <w:sz w:val="22"/>
          <w:szCs w:val="22"/>
        </w:rPr>
        <w:t>really busy</w:t>
      </w:r>
      <w:proofErr w:type="gramEnd"/>
      <w:r w:rsidR="00B36516" w:rsidRPr="00093826">
        <w:rPr>
          <w:rFonts w:ascii="Arial" w:eastAsia="Arial" w:hAnsi="Arial" w:cs="Arial"/>
          <w:sz w:val="22"/>
          <w:szCs w:val="22"/>
        </w:rPr>
        <w:t xml:space="preserve">, so she couldn't have come before now anyway. And Mary is like, </w:t>
      </w:r>
      <w:r w:rsidR="00D65931" w:rsidRPr="00093826">
        <w:rPr>
          <w:rFonts w:ascii="Arial" w:eastAsia="Arial" w:hAnsi="Arial" w:cs="Arial"/>
          <w:sz w:val="22"/>
          <w:szCs w:val="22"/>
        </w:rPr>
        <w:t>"W</w:t>
      </w:r>
      <w:r w:rsidR="00B36516" w:rsidRPr="00093826">
        <w:rPr>
          <w:rFonts w:ascii="Arial" w:eastAsia="Arial" w:hAnsi="Arial" w:cs="Arial"/>
          <w:sz w:val="22"/>
          <w:szCs w:val="22"/>
        </w:rPr>
        <w:t>hat could you possibly have to do?</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is like, </w:t>
      </w:r>
      <w:r w:rsidR="00D65931" w:rsidRPr="00093826">
        <w:rPr>
          <w:rFonts w:ascii="Arial" w:eastAsia="Arial" w:hAnsi="Arial" w:cs="Arial"/>
          <w:sz w:val="22"/>
          <w:szCs w:val="22"/>
        </w:rPr>
        <w:t xml:space="preserve">"Ah, </w:t>
      </w:r>
      <w:r w:rsidR="00B36516" w:rsidRPr="00093826">
        <w:rPr>
          <w:rFonts w:ascii="Arial" w:eastAsia="Arial" w:hAnsi="Arial" w:cs="Arial"/>
          <w:sz w:val="22"/>
          <w:szCs w:val="22"/>
        </w:rPr>
        <w:t>well</w:t>
      </w:r>
      <w:r w:rsidR="009B03B2" w:rsidRPr="00093826">
        <w:rPr>
          <w:rFonts w:ascii="Arial" w:eastAsia="Arial" w:hAnsi="Arial" w:cs="Arial"/>
          <w:sz w:val="22"/>
          <w:szCs w:val="22"/>
        </w:rPr>
        <w:t>--</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r w:rsidR="009B03B2" w:rsidRPr="00093826">
        <w:rPr>
          <w:rFonts w:ascii="Arial" w:eastAsia="Arial" w:hAnsi="Arial" w:cs="Arial"/>
          <w:sz w:val="22"/>
          <w:szCs w:val="22"/>
        </w:rPr>
        <w:t>a</w:t>
      </w:r>
      <w:r w:rsidR="00B36516" w:rsidRPr="00093826">
        <w:rPr>
          <w:rFonts w:ascii="Arial" w:eastAsia="Arial" w:hAnsi="Arial" w:cs="Arial"/>
          <w:sz w:val="22"/>
          <w:szCs w:val="22"/>
        </w:rPr>
        <w:t xml:space="preserve">nd she lists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 things that she had to do. She had to go through all the plants with their gardener and tell him which ones are for Lady Russell, which I guess she's </w:t>
      </w:r>
      <w:r w:rsidR="00D65931"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take care of some. </w:t>
      </w:r>
    </w:p>
    <w:p w14:paraId="38EAF9FA" w14:textId="77777777" w:rsidR="00A213D2" w:rsidRPr="00093826" w:rsidRDefault="00A213D2" w:rsidP="5FFD55F7">
      <w:pPr>
        <w:rPr>
          <w:rFonts w:ascii="Arial" w:eastAsia="Arial" w:hAnsi="Arial" w:cs="Arial"/>
          <w:b/>
          <w:bCs/>
          <w:sz w:val="22"/>
          <w:szCs w:val="22"/>
        </w:rPr>
      </w:pPr>
    </w:p>
    <w:p w14:paraId="7EB83D93" w14:textId="7C8D33CF" w:rsidR="00D6593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sz w:val="22"/>
          <w:szCs w:val="22"/>
        </w:rPr>
        <w:t xml:space="preserve"> B</w:t>
      </w:r>
      <w:r w:rsidR="00B36516" w:rsidRPr="00093826">
        <w:rPr>
          <w:rFonts w:ascii="Arial" w:eastAsia="Arial" w:hAnsi="Arial" w:cs="Arial"/>
          <w:sz w:val="22"/>
          <w:szCs w:val="22"/>
        </w:rPr>
        <w:t>asically</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I think the idea is that she moved</w:t>
      </w:r>
      <w:r w:rsidR="00743036" w:rsidRPr="00093826">
        <w:rPr>
          <w:rFonts w:ascii="Arial" w:eastAsia="Arial" w:hAnsi="Arial" w:cs="Arial"/>
          <w:sz w:val="22"/>
          <w:szCs w:val="22"/>
        </w:rPr>
        <w:t>-</w:t>
      </w:r>
      <w:r w:rsidR="00D65931" w:rsidRPr="00093826">
        <w:rPr>
          <w:rFonts w:ascii="Arial" w:eastAsia="Arial" w:hAnsi="Arial" w:cs="Arial"/>
          <w:sz w:val="22"/>
          <w:szCs w:val="22"/>
        </w:rPr>
        <w:t xml:space="preserve"> </w:t>
      </w:r>
    </w:p>
    <w:p w14:paraId="5C06F80E" w14:textId="77777777" w:rsidR="00D65931" w:rsidRPr="00093826" w:rsidRDefault="00D65931" w:rsidP="5FFD55F7">
      <w:pPr>
        <w:rPr>
          <w:rFonts w:ascii="Arial" w:eastAsia="Arial" w:hAnsi="Arial" w:cs="Arial"/>
          <w:sz w:val="22"/>
          <w:szCs w:val="22"/>
        </w:rPr>
      </w:pPr>
    </w:p>
    <w:p w14:paraId="1945934D" w14:textId="45B49759" w:rsidR="00D65931" w:rsidRPr="00093826" w:rsidRDefault="00D65931"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Right. She was moving.</w:t>
      </w:r>
    </w:p>
    <w:p w14:paraId="2F3F8B93" w14:textId="77777777" w:rsidR="00D65931" w:rsidRPr="00093826" w:rsidRDefault="00D65931" w:rsidP="5FFD55F7">
      <w:pPr>
        <w:rPr>
          <w:rFonts w:ascii="Arial" w:eastAsia="Arial" w:hAnsi="Arial" w:cs="Arial"/>
          <w:sz w:val="22"/>
          <w:szCs w:val="22"/>
        </w:rPr>
      </w:pPr>
    </w:p>
    <w:p w14:paraId="512E0A1F" w14:textId="7F6D9C1C" w:rsidR="00574E71" w:rsidRPr="00093826" w:rsidRDefault="00D65931" w:rsidP="5FFD55F7">
      <w:pPr>
        <w:rPr>
          <w:rFonts w:ascii="Arial" w:eastAsia="Arial" w:hAnsi="Arial" w:cs="Arial"/>
          <w:sz w:val="22"/>
          <w:szCs w:val="22"/>
        </w:rPr>
      </w:pPr>
      <w:r w:rsidRPr="00093826">
        <w:rPr>
          <w:rFonts w:ascii="Arial" w:eastAsia="Arial" w:hAnsi="Arial" w:cs="Arial"/>
          <w:b/>
          <w:bCs/>
          <w:sz w:val="22"/>
          <w:szCs w:val="22"/>
        </w:rPr>
        <w:t xml:space="preserve">Becca: </w:t>
      </w:r>
      <w:r w:rsidR="00743036" w:rsidRPr="00093826">
        <w:rPr>
          <w:rFonts w:ascii="Arial" w:eastAsia="Arial" w:hAnsi="Arial" w:cs="Arial"/>
          <w:sz w:val="22"/>
          <w:szCs w:val="22"/>
        </w:rPr>
        <w:t>-like, s</w:t>
      </w:r>
      <w:r w:rsidRPr="00093826">
        <w:rPr>
          <w:rFonts w:ascii="Arial" w:eastAsia="Arial" w:hAnsi="Arial" w:cs="Arial"/>
          <w:sz w:val="22"/>
          <w:szCs w:val="22"/>
        </w:rPr>
        <w:t xml:space="preserve">he was moving. </w:t>
      </w:r>
    </w:p>
    <w:p w14:paraId="0977BEB8" w14:textId="77777777" w:rsidR="00306748" w:rsidRPr="00093826" w:rsidRDefault="00306748" w:rsidP="5FFD55F7">
      <w:pPr>
        <w:rPr>
          <w:rFonts w:ascii="Arial" w:eastAsia="Arial" w:hAnsi="Arial" w:cs="Arial"/>
          <w:b/>
          <w:bCs/>
          <w:sz w:val="22"/>
          <w:szCs w:val="22"/>
        </w:rPr>
      </w:pPr>
    </w:p>
    <w:p w14:paraId="6E4716C2" w14:textId="22FAEC0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Yes. She had to divide up all her books and music. There was something that she said she had to pack and repack because she had misunderstood what was happening with the wagons. I just have this</w:t>
      </w:r>
      <w:r w:rsidR="00D65931" w:rsidRPr="00093826">
        <w:rPr>
          <w:rFonts w:ascii="Arial" w:eastAsia="Arial" w:hAnsi="Arial" w:cs="Arial"/>
          <w:sz w:val="22"/>
          <w:szCs w:val="22"/>
        </w:rPr>
        <w:t xml:space="preserve"> </w:t>
      </w:r>
      <w:proofErr w:type="spellStart"/>
      <w:r w:rsidR="00B36516" w:rsidRPr="00093826">
        <w:rPr>
          <w:rFonts w:ascii="Arial" w:eastAsia="Arial" w:hAnsi="Arial" w:cs="Arial"/>
          <w:sz w:val="22"/>
          <w:szCs w:val="22"/>
        </w:rPr>
        <w:t>headcan</w:t>
      </w:r>
      <w:r w:rsidR="002C5AEE" w:rsidRPr="00093826">
        <w:rPr>
          <w:rFonts w:ascii="Arial" w:eastAsia="Arial" w:hAnsi="Arial" w:cs="Arial"/>
          <w:sz w:val="22"/>
          <w:szCs w:val="22"/>
        </w:rPr>
        <w:t>on</w:t>
      </w:r>
      <w:proofErr w:type="spellEnd"/>
      <w:r w:rsidR="00D65931" w:rsidRPr="00093826">
        <w:rPr>
          <w:rFonts w:ascii="Arial" w:eastAsia="Arial" w:hAnsi="Arial" w:cs="Arial"/>
          <w:sz w:val="22"/>
          <w:szCs w:val="22"/>
        </w:rPr>
        <w:t>, a</w:t>
      </w:r>
      <w:r w:rsidR="00B36516" w:rsidRPr="00093826">
        <w:rPr>
          <w:rFonts w:ascii="Arial" w:eastAsia="Arial" w:hAnsi="Arial" w:cs="Arial"/>
          <w:sz w:val="22"/>
          <w:szCs w:val="22"/>
        </w:rPr>
        <w:t xml:space="preserve">nd then that means that she thought that she was </w:t>
      </w:r>
      <w:r w:rsidR="00D65931" w:rsidRPr="00093826">
        <w:rPr>
          <w:rFonts w:ascii="Arial" w:eastAsia="Arial" w:hAnsi="Arial" w:cs="Arial"/>
          <w:sz w:val="22"/>
          <w:szCs w:val="22"/>
        </w:rPr>
        <w:t xml:space="preserve">going </w:t>
      </w:r>
      <w:r w:rsidR="00D65931" w:rsidRPr="00093826">
        <w:rPr>
          <w:rFonts w:ascii="Arial" w:eastAsia="Arial" w:hAnsi="Arial" w:cs="Arial"/>
          <w:b/>
          <w:bCs/>
          <w:sz w:val="22"/>
          <w:szCs w:val="22"/>
        </w:rPr>
        <w:t>[00:43:00]</w:t>
      </w:r>
      <w:r w:rsidR="00D65931" w:rsidRPr="00093826">
        <w:rPr>
          <w:rFonts w:ascii="Arial" w:eastAsia="Arial" w:hAnsi="Arial" w:cs="Arial"/>
          <w:sz w:val="22"/>
          <w:szCs w:val="22"/>
        </w:rPr>
        <w:t xml:space="preserve"> to </w:t>
      </w:r>
      <w:r w:rsidR="00B36516" w:rsidRPr="00093826">
        <w:rPr>
          <w:rFonts w:ascii="Arial" w:eastAsia="Arial" w:hAnsi="Arial" w:cs="Arial"/>
          <w:sz w:val="22"/>
          <w:szCs w:val="22"/>
        </w:rPr>
        <w:t xml:space="preserve">be able to send some stuff with her dad and her sister, but then </w:t>
      </w:r>
      <w:r w:rsidR="00660F8F" w:rsidRPr="00093826">
        <w:rPr>
          <w:rFonts w:ascii="Arial" w:eastAsia="Arial" w:hAnsi="Arial" w:cs="Arial"/>
          <w:sz w:val="22"/>
          <w:szCs w:val="22"/>
        </w:rPr>
        <w:t>Mrs.</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Clay was coming, and there wasn't room for her stuff, so she had to repack her stuff and</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take stuff out because she's </w:t>
      </w:r>
      <w:r w:rsidR="00D65931"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have to bring it later. </w:t>
      </w:r>
      <w:r w:rsidR="008B3283" w:rsidRPr="00093826">
        <w:rPr>
          <w:rFonts w:ascii="Arial" w:eastAsia="Arial" w:hAnsi="Arial" w:cs="Arial"/>
          <w:sz w:val="22"/>
          <w:szCs w:val="22"/>
        </w:rPr>
        <w:t>T</w:t>
      </w:r>
      <w:r w:rsidR="00B36516" w:rsidRPr="00093826">
        <w:rPr>
          <w:rFonts w:ascii="Arial" w:eastAsia="Arial" w:hAnsi="Arial" w:cs="Arial"/>
          <w:sz w:val="22"/>
          <w:szCs w:val="22"/>
        </w:rPr>
        <w:t xml:space="preserve">hat was just really devastating to me. </w:t>
      </w:r>
    </w:p>
    <w:p w14:paraId="6CE06770" w14:textId="77777777" w:rsidR="00D65931" w:rsidRPr="00093826" w:rsidRDefault="00D65931" w:rsidP="5FFD55F7">
      <w:pPr>
        <w:rPr>
          <w:rFonts w:ascii="Arial" w:eastAsia="Arial" w:hAnsi="Arial" w:cs="Arial"/>
          <w:b/>
          <w:bCs/>
          <w:sz w:val="22"/>
          <w:szCs w:val="22"/>
        </w:rPr>
      </w:pPr>
    </w:p>
    <w:p w14:paraId="366D58B2" w14:textId="77777777" w:rsidR="00D6593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sz w:val="22"/>
          <w:szCs w:val="22"/>
        </w:rPr>
        <w:t xml:space="preserve"> </w:t>
      </w:r>
      <w:r w:rsidRPr="00093826">
        <w:rPr>
          <w:rFonts w:ascii="Arial" w:eastAsia="Arial" w:hAnsi="Arial" w:cs="Arial"/>
          <w:sz w:val="22"/>
          <w:szCs w:val="22"/>
        </w:rPr>
        <w:t>Molly</w:t>
      </w:r>
      <w:r w:rsidR="00D65931" w:rsidRPr="00093826">
        <w:rPr>
          <w:rFonts w:ascii="Arial" w:eastAsia="Arial" w:hAnsi="Arial" w:cs="Arial"/>
          <w:sz w:val="22"/>
          <w:szCs w:val="22"/>
        </w:rPr>
        <w:t xml:space="preserve"> is</w:t>
      </w:r>
      <w:r w:rsidRPr="00093826">
        <w:rPr>
          <w:rFonts w:ascii="Arial" w:eastAsia="Arial" w:hAnsi="Arial" w:cs="Arial"/>
          <w:sz w:val="22"/>
          <w:szCs w:val="22"/>
        </w:rPr>
        <w:t xml:space="preserve"> tearing up over thi</w:t>
      </w:r>
      <w:r w:rsidR="00D65931" w:rsidRPr="00093826">
        <w:rPr>
          <w:rFonts w:ascii="Arial" w:eastAsia="Arial" w:hAnsi="Arial" w:cs="Arial"/>
          <w:sz w:val="22"/>
          <w:szCs w:val="22"/>
        </w:rPr>
        <w:t xml:space="preserve">s </w:t>
      </w:r>
      <w:r w:rsidRPr="00093826">
        <w:rPr>
          <w:rFonts w:ascii="Arial" w:eastAsia="Arial" w:hAnsi="Arial" w:cs="Arial"/>
          <w:sz w:val="22"/>
          <w:szCs w:val="22"/>
        </w:rPr>
        <w:t>like</w:t>
      </w:r>
      <w:r w:rsidR="00D65931" w:rsidRPr="00093826">
        <w:rPr>
          <w:rFonts w:ascii="Arial" w:eastAsia="Arial" w:hAnsi="Arial" w:cs="Arial"/>
          <w:sz w:val="22"/>
          <w:szCs w:val="22"/>
        </w:rPr>
        <w:t xml:space="preserve"> </w:t>
      </w:r>
      <w:r w:rsidRPr="00093826">
        <w:rPr>
          <w:rFonts w:ascii="Arial" w:eastAsia="Arial" w:hAnsi="Arial" w:cs="Arial"/>
          <w:sz w:val="22"/>
          <w:szCs w:val="22"/>
        </w:rPr>
        <w:t>imagined circumstance. It very well could have happened</w:t>
      </w:r>
      <w:r w:rsidR="00D65931" w:rsidRPr="00093826">
        <w:rPr>
          <w:rFonts w:ascii="Arial" w:eastAsia="Arial" w:hAnsi="Arial" w:cs="Arial"/>
          <w:sz w:val="22"/>
          <w:szCs w:val="22"/>
        </w:rPr>
        <w:t xml:space="preserve">. </w:t>
      </w:r>
    </w:p>
    <w:p w14:paraId="7071D7BA" w14:textId="77777777" w:rsidR="00D65931" w:rsidRPr="00093826" w:rsidRDefault="00D65931" w:rsidP="5FFD55F7">
      <w:pPr>
        <w:rPr>
          <w:rFonts w:ascii="Arial" w:eastAsia="Arial" w:hAnsi="Arial" w:cs="Arial"/>
          <w:sz w:val="22"/>
          <w:szCs w:val="22"/>
        </w:rPr>
      </w:pPr>
    </w:p>
    <w:p w14:paraId="15EB0B0F" w14:textId="7BB93C0A" w:rsidR="00D65931" w:rsidRPr="00093826" w:rsidRDefault="00D65931"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Yeah. I don't know, it's just</w:t>
      </w:r>
      <w:r w:rsidR="00E64456" w:rsidRPr="00093826">
        <w:rPr>
          <w:rFonts w:ascii="Arial" w:eastAsia="Arial" w:hAnsi="Arial" w:cs="Arial"/>
          <w:sz w:val="22"/>
          <w:szCs w:val="22"/>
        </w:rPr>
        <w:t>--</w:t>
      </w:r>
      <w:r w:rsidRPr="00093826">
        <w:rPr>
          <w:rFonts w:ascii="Arial" w:eastAsia="Arial" w:hAnsi="Arial" w:cs="Arial"/>
          <w:sz w:val="22"/>
          <w:szCs w:val="22"/>
        </w:rPr>
        <w:t>. And she's just like, "Oh, and there was something with the wagons."</w:t>
      </w:r>
    </w:p>
    <w:p w14:paraId="5A96174B" w14:textId="77777777" w:rsidR="00D65931" w:rsidRPr="00093826" w:rsidRDefault="00D65931" w:rsidP="5FFD55F7">
      <w:pPr>
        <w:rPr>
          <w:rFonts w:ascii="Arial" w:eastAsia="Arial" w:hAnsi="Arial" w:cs="Arial"/>
          <w:sz w:val="22"/>
          <w:szCs w:val="22"/>
        </w:rPr>
      </w:pPr>
    </w:p>
    <w:p w14:paraId="1DFC4871" w14:textId="23E9B25A" w:rsidR="00D65931" w:rsidRPr="00093826" w:rsidRDefault="00D65931"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Very sad. </w:t>
      </w:r>
    </w:p>
    <w:p w14:paraId="18E46665" w14:textId="77777777" w:rsidR="00D65931" w:rsidRPr="00093826" w:rsidRDefault="00D65931" w:rsidP="5FFD55F7">
      <w:pPr>
        <w:rPr>
          <w:rFonts w:ascii="Arial" w:eastAsia="Arial" w:hAnsi="Arial" w:cs="Arial"/>
          <w:sz w:val="22"/>
          <w:szCs w:val="22"/>
        </w:rPr>
      </w:pPr>
    </w:p>
    <w:p w14:paraId="318EA761" w14:textId="3AA12307" w:rsidR="00574E71" w:rsidRPr="00093826" w:rsidRDefault="00D65931" w:rsidP="5FFD55F7">
      <w:pPr>
        <w:rPr>
          <w:rFonts w:ascii="Arial" w:eastAsia="Arial" w:hAnsi="Arial" w:cs="Arial"/>
          <w:sz w:val="22"/>
          <w:szCs w:val="22"/>
        </w:rPr>
      </w:pPr>
      <w:r w:rsidRPr="00093826">
        <w:rPr>
          <w:rFonts w:ascii="Arial" w:eastAsia="Arial" w:hAnsi="Arial" w:cs="Arial"/>
          <w:b/>
          <w:bCs/>
          <w:sz w:val="22"/>
          <w:szCs w:val="22"/>
        </w:rPr>
        <w:lastRenderedPageBreak/>
        <w:t xml:space="preserve">Molly: </w:t>
      </w:r>
      <w:r w:rsidRPr="00093826">
        <w:rPr>
          <w:rFonts w:ascii="Arial" w:eastAsia="Arial" w:hAnsi="Arial" w:cs="Arial"/>
          <w:sz w:val="22"/>
          <w:szCs w:val="22"/>
        </w:rPr>
        <w:t xml:space="preserve">She's just so used to being walked all over. She also had to go to every house in the parish to take her leave. She was told they wished it. Who told her that? Who said </w:t>
      </w:r>
      <w:r w:rsidR="00AB1BFD" w:rsidRPr="00093826">
        <w:rPr>
          <w:rFonts w:ascii="Arial" w:eastAsia="Arial" w:hAnsi="Arial" w:cs="Arial"/>
          <w:sz w:val="22"/>
          <w:szCs w:val="22"/>
        </w:rPr>
        <w:t>Anne</w:t>
      </w:r>
      <w:r w:rsidRPr="00093826">
        <w:rPr>
          <w:rFonts w:ascii="Arial" w:eastAsia="Arial" w:hAnsi="Arial" w:cs="Arial"/>
          <w:sz w:val="22"/>
          <w:szCs w:val="22"/>
        </w:rPr>
        <w:t xml:space="preserve"> go say goodbye to everyone for us? Do you think that was her father? Do you think that he was just sending her on a fool's errand, or do you think that's </w:t>
      </w:r>
      <w:proofErr w:type="gramStart"/>
      <w:r w:rsidRPr="00093826">
        <w:rPr>
          <w:rFonts w:ascii="Arial" w:eastAsia="Arial" w:hAnsi="Arial" w:cs="Arial"/>
          <w:sz w:val="22"/>
          <w:szCs w:val="22"/>
        </w:rPr>
        <w:t>actually proper</w:t>
      </w:r>
      <w:proofErr w:type="gramEnd"/>
      <w:r w:rsidRPr="00093826">
        <w:rPr>
          <w:rFonts w:ascii="Arial" w:eastAsia="Arial" w:hAnsi="Arial" w:cs="Arial"/>
          <w:sz w:val="22"/>
          <w:szCs w:val="22"/>
        </w:rPr>
        <w:t xml:space="preserve">? </w:t>
      </w:r>
    </w:p>
    <w:p w14:paraId="77D17910" w14:textId="77777777" w:rsidR="00EC2863" w:rsidRPr="00093826" w:rsidRDefault="00EC2863" w:rsidP="5FFD55F7">
      <w:pPr>
        <w:rPr>
          <w:rFonts w:ascii="Arial" w:eastAsia="Arial" w:hAnsi="Arial" w:cs="Arial"/>
          <w:b/>
          <w:bCs/>
          <w:sz w:val="22"/>
          <w:szCs w:val="22"/>
        </w:rPr>
      </w:pPr>
    </w:p>
    <w:p w14:paraId="48B7F520" w14:textId="332A462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think it's probably proper. I think that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probably did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 work for the move, and her father and sister did absolutely nothing. </w:t>
      </w:r>
    </w:p>
    <w:p w14:paraId="2AF7B869" w14:textId="77777777" w:rsidR="00613EF1" w:rsidRPr="00093826" w:rsidRDefault="00613EF1" w:rsidP="5FFD55F7">
      <w:pPr>
        <w:rPr>
          <w:rFonts w:ascii="Arial" w:eastAsia="Arial" w:hAnsi="Arial" w:cs="Arial"/>
          <w:b/>
          <w:bCs/>
          <w:sz w:val="22"/>
          <w:szCs w:val="22"/>
        </w:rPr>
      </w:pPr>
    </w:p>
    <w:p w14:paraId="5443B201" w14:textId="143AB32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That's devastating. </w:t>
      </w:r>
    </w:p>
    <w:p w14:paraId="0C86D347" w14:textId="77777777" w:rsidR="00146014" w:rsidRPr="00093826" w:rsidRDefault="00146014" w:rsidP="5FFD55F7">
      <w:pPr>
        <w:rPr>
          <w:rFonts w:ascii="Arial" w:eastAsia="Arial" w:hAnsi="Arial" w:cs="Arial"/>
          <w:b/>
          <w:bCs/>
          <w:sz w:val="22"/>
          <w:szCs w:val="22"/>
        </w:rPr>
      </w:pPr>
    </w:p>
    <w:p w14:paraId="4410A0FC" w14:textId="52C5E24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's life sucks. </w:t>
      </w:r>
    </w:p>
    <w:p w14:paraId="7F13EF34" w14:textId="77777777" w:rsidR="000B1E6D" w:rsidRPr="00093826" w:rsidRDefault="000B1E6D" w:rsidP="5FFD55F7">
      <w:pPr>
        <w:rPr>
          <w:rFonts w:ascii="Arial" w:eastAsia="Arial" w:hAnsi="Arial" w:cs="Arial"/>
          <w:b/>
          <w:bCs/>
          <w:sz w:val="22"/>
          <w:szCs w:val="22"/>
        </w:rPr>
      </w:pPr>
    </w:p>
    <w:p w14:paraId="4CFCCE78" w14:textId="56686C6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Poor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t>
      </w:r>
    </w:p>
    <w:p w14:paraId="423772FD" w14:textId="77777777" w:rsidR="00241DAE" w:rsidRPr="00093826" w:rsidRDefault="00241DAE" w:rsidP="5FFD55F7">
      <w:pPr>
        <w:rPr>
          <w:rFonts w:ascii="Arial" w:eastAsia="Arial" w:hAnsi="Arial" w:cs="Arial"/>
          <w:b/>
          <w:bCs/>
          <w:sz w:val="22"/>
          <w:szCs w:val="22"/>
        </w:rPr>
      </w:pPr>
    </w:p>
    <w:p w14:paraId="1989B327" w14:textId="7AAA947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But it's okay</w:t>
      </w:r>
      <w:r w:rsidR="00C15B92" w:rsidRPr="00093826">
        <w:rPr>
          <w:rFonts w:ascii="Arial" w:eastAsia="Arial" w:hAnsi="Arial" w:cs="Arial"/>
          <w:sz w:val="22"/>
          <w:szCs w:val="22"/>
        </w:rPr>
        <w:t>.</w:t>
      </w:r>
      <w:r w:rsidR="00B36516" w:rsidRPr="00093826">
        <w:rPr>
          <w:rFonts w:ascii="Arial" w:eastAsia="Arial" w:hAnsi="Arial" w:cs="Arial"/>
          <w:sz w:val="22"/>
          <w:szCs w:val="22"/>
        </w:rPr>
        <w:t xml:space="preserve"> </w:t>
      </w:r>
      <w:r w:rsidR="00C15B92" w:rsidRPr="00093826">
        <w:rPr>
          <w:rFonts w:ascii="Arial" w:eastAsia="Arial" w:hAnsi="Arial" w:cs="Arial"/>
          <w:sz w:val="22"/>
          <w:szCs w:val="22"/>
        </w:rPr>
        <w:t>B</w:t>
      </w:r>
      <w:r w:rsidR="00B36516" w:rsidRPr="00093826">
        <w:rPr>
          <w:rFonts w:ascii="Arial" w:eastAsia="Arial" w:hAnsi="Arial" w:cs="Arial"/>
          <w:sz w:val="22"/>
          <w:szCs w:val="22"/>
        </w:rPr>
        <w:t>ecause as we've learned, Mary</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while not a perfect sister by </w:t>
      </w:r>
      <w:r w:rsidR="00E2759E" w:rsidRPr="00093826">
        <w:rPr>
          <w:rFonts w:ascii="Arial" w:eastAsia="Arial" w:hAnsi="Arial" w:cs="Arial"/>
          <w:b/>
          <w:bCs/>
          <w:sz w:val="22"/>
          <w:szCs w:val="22"/>
        </w:rPr>
        <w:t xml:space="preserve">[00:44:00] </w:t>
      </w:r>
      <w:r w:rsidR="00B36516" w:rsidRPr="00093826">
        <w:rPr>
          <w:rFonts w:ascii="Arial" w:eastAsia="Arial" w:hAnsi="Arial" w:cs="Arial"/>
          <w:sz w:val="22"/>
          <w:szCs w:val="22"/>
        </w:rPr>
        <w:t>any stretch of the imagination</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is at least a person who tolerates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's presence and at least enjoys her company. </w:t>
      </w:r>
    </w:p>
    <w:p w14:paraId="5FE7DD05" w14:textId="77777777" w:rsidR="00DD53C9" w:rsidRPr="00093826" w:rsidRDefault="00DD53C9" w:rsidP="5FFD55F7">
      <w:pPr>
        <w:rPr>
          <w:rFonts w:ascii="Arial" w:eastAsia="Arial" w:hAnsi="Arial" w:cs="Arial"/>
          <w:b/>
          <w:bCs/>
          <w:sz w:val="22"/>
          <w:szCs w:val="22"/>
        </w:rPr>
      </w:pPr>
    </w:p>
    <w:p w14:paraId="52AAA5AD" w14:textId="3A83733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even requests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's presence. </w:t>
      </w:r>
    </w:p>
    <w:p w14:paraId="290B808C" w14:textId="77777777" w:rsidR="00E46E51" w:rsidRPr="00093826" w:rsidRDefault="00E46E51" w:rsidP="5FFD55F7">
      <w:pPr>
        <w:rPr>
          <w:rFonts w:ascii="Arial" w:eastAsia="Arial" w:hAnsi="Arial" w:cs="Arial"/>
          <w:b/>
          <w:bCs/>
          <w:sz w:val="22"/>
          <w:szCs w:val="22"/>
        </w:rPr>
      </w:pPr>
    </w:p>
    <w:p w14:paraId="77A2B4C3" w14:textId="747E36D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Exactly. </w:t>
      </w:r>
    </w:p>
    <w:p w14:paraId="62A79230" w14:textId="77777777" w:rsidR="0094309D" w:rsidRPr="00093826" w:rsidRDefault="0094309D" w:rsidP="5FFD55F7">
      <w:pPr>
        <w:rPr>
          <w:rFonts w:ascii="Arial" w:eastAsia="Arial" w:hAnsi="Arial" w:cs="Arial"/>
          <w:b/>
          <w:bCs/>
          <w:sz w:val="22"/>
          <w:szCs w:val="22"/>
        </w:rPr>
      </w:pPr>
    </w:p>
    <w:p w14:paraId="37FD91A7" w14:textId="2DF0CDB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AD1F97" w:rsidRPr="00093826">
        <w:rPr>
          <w:rFonts w:ascii="Arial" w:eastAsia="Arial" w:hAnsi="Arial" w:cs="Arial"/>
          <w:sz w:val="22"/>
          <w:szCs w:val="22"/>
        </w:rPr>
        <w:t>,</w:t>
      </w:r>
      <w:r w:rsidR="00B36516" w:rsidRPr="00093826">
        <w:rPr>
          <w:rFonts w:ascii="Arial" w:eastAsia="Arial" w:hAnsi="Arial" w:cs="Arial"/>
          <w:sz w:val="22"/>
          <w:szCs w:val="22"/>
        </w:rPr>
        <w:t xml:space="preserve"> that's nice. We love Mary</w:t>
      </w:r>
      <w:r w:rsidR="00D65931" w:rsidRPr="00093826">
        <w:rPr>
          <w:rFonts w:ascii="Arial" w:eastAsia="Arial" w:hAnsi="Arial" w:cs="Arial"/>
          <w:sz w:val="22"/>
          <w:szCs w:val="22"/>
        </w:rPr>
        <w:t xml:space="preserve"> f</w:t>
      </w:r>
      <w:r w:rsidR="00B36516" w:rsidRPr="00093826">
        <w:rPr>
          <w:rFonts w:ascii="Arial" w:eastAsia="Arial" w:hAnsi="Arial" w:cs="Arial"/>
          <w:sz w:val="22"/>
          <w:szCs w:val="22"/>
        </w:rPr>
        <w:t>or that</w:t>
      </w:r>
      <w:r w:rsidR="00D65931" w:rsidRPr="00093826">
        <w:rPr>
          <w:rFonts w:ascii="Arial" w:eastAsia="Arial" w:hAnsi="Arial" w:cs="Arial"/>
          <w:sz w:val="22"/>
          <w:szCs w:val="22"/>
        </w:rPr>
        <w:t>.</w:t>
      </w:r>
    </w:p>
    <w:p w14:paraId="77B5C5A2" w14:textId="77777777" w:rsidR="00E44698" w:rsidRPr="00093826" w:rsidRDefault="00E44698" w:rsidP="5FFD55F7">
      <w:pPr>
        <w:rPr>
          <w:rFonts w:ascii="Arial" w:eastAsia="Arial" w:hAnsi="Arial" w:cs="Arial"/>
          <w:b/>
          <w:bCs/>
          <w:sz w:val="22"/>
          <w:szCs w:val="22"/>
        </w:rPr>
      </w:pPr>
    </w:p>
    <w:p w14:paraId="15C99467" w14:textId="6E8B793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r w:rsidR="00D65931" w:rsidRPr="00093826">
        <w:rPr>
          <w:rFonts w:ascii="Arial" w:eastAsia="Arial" w:hAnsi="Arial" w:cs="Arial"/>
          <w:sz w:val="22"/>
          <w:szCs w:val="22"/>
        </w:rPr>
        <w:t>[chuckles] B</w:t>
      </w:r>
      <w:r w:rsidR="00B36516" w:rsidRPr="00093826">
        <w:rPr>
          <w:rFonts w:ascii="Arial" w:eastAsia="Arial" w:hAnsi="Arial" w:cs="Arial"/>
          <w:sz w:val="22"/>
          <w:szCs w:val="22"/>
        </w:rPr>
        <w:t>are minimum</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sister. </w:t>
      </w:r>
    </w:p>
    <w:p w14:paraId="2D2D3553" w14:textId="77777777" w:rsidR="00655EAD" w:rsidRPr="00093826" w:rsidRDefault="00655EAD" w:rsidP="5FFD55F7">
      <w:pPr>
        <w:rPr>
          <w:rFonts w:ascii="Arial" w:eastAsia="Arial" w:hAnsi="Arial" w:cs="Arial"/>
          <w:b/>
          <w:bCs/>
          <w:sz w:val="22"/>
          <w:szCs w:val="22"/>
        </w:rPr>
      </w:pPr>
    </w:p>
    <w:p w14:paraId="714EF9FF" w14:textId="6C6D038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w:t>
      </w:r>
      <w:r w:rsidR="00D65931" w:rsidRPr="00093826">
        <w:rPr>
          <w:rFonts w:ascii="Arial" w:eastAsia="Arial" w:hAnsi="Arial" w:cs="Arial"/>
          <w:sz w:val="22"/>
          <w:szCs w:val="22"/>
        </w:rPr>
        <w:t xml:space="preserve"> [giggles] </w:t>
      </w:r>
      <w:r w:rsidR="00B36516" w:rsidRPr="00093826">
        <w:rPr>
          <w:rFonts w:ascii="Arial" w:eastAsia="Arial" w:hAnsi="Arial" w:cs="Arial"/>
          <w:sz w:val="22"/>
          <w:szCs w:val="22"/>
        </w:rPr>
        <w:t xml:space="preserve">Yes. Mary says, </w:t>
      </w:r>
      <w:r w:rsidR="00D65931" w:rsidRPr="00093826">
        <w:rPr>
          <w:rFonts w:ascii="Arial" w:eastAsia="Arial" w:hAnsi="Arial" w:cs="Arial"/>
          <w:sz w:val="22"/>
          <w:szCs w:val="22"/>
        </w:rPr>
        <w:t>"Y</w:t>
      </w:r>
      <w:r w:rsidR="00B36516" w:rsidRPr="00093826">
        <w:rPr>
          <w:rFonts w:ascii="Arial" w:eastAsia="Arial" w:hAnsi="Arial" w:cs="Arial"/>
          <w:sz w:val="22"/>
          <w:szCs w:val="22"/>
        </w:rPr>
        <w:t>ou never asked about my dinner with the pools last night.</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AB1BFD" w:rsidRPr="00093826">
        <w:rPr>
          <w:rFonts w:ascii="Arial" w:eastAsia="Arial" w:hAnsi="Arial" w:cs="Arial"/>
          <w:sz w:val="22"/>
          <w:szCs w:val="22"/>
        </w:rPr>
        <w:t>Anne</w:t>
      </w:r>
      <w:r w:rsidR="00D65931" w:rsidRPr="00093826">
        <w:rPr>
          <w:rFonts w:ascii="Arial" w:eastAsia="Arial" w:hAnsi="Arial" w:cs="Arial"/>
          <w:sz w:val="22"/>
          <w:szCs w:val="22"/>
        </w:rPr>
        <w:t xml:space="preserve"> is</w:t>
      </w:r>
      <w:r w:rsidR="00B36516" w:rsidRPr="00093826">
        <w:rPr>
          <w:rFonts w:ascii="Arial" w:eastAsia="Arial" w:hAnsi="Arial" w:cs="Arial"/>
          <w:sz w:val="22"/>
          <w:szCs w:val="22"/>
        </w:rPr>
        <w:t xml:space="preserve"> like, </w:t>
      </w:r>
      <w:r w:rsidR="00D65931" w:rsidRPr="00093826">
        <w:rPr>
          <w:rFonts w:ascii="Arial" w:eastAsia="Arial" w:hAnsi="Arial" w:cs="Arial"/>
          <w:sz w:val="22"/>
          <w:szCs w:val="22"/>
        </w:rPr>
        <w:t>"W</w:t>
      </w:r>
      <w:r w:rsidR="00B36516" w:rsidRPr="00093826">
        <w:rPr>
          <w:rFonts w:ascii="Arial" w:eastAsia="Arial" w:hAnsi="Arial" w:cs="Arial"/>
          <w:sz w:val="22"/>
          <w:szCs w:val="22"/>
        </w:rPr>
        <w:t>ell, I assumed you canceled it because you're so unwell.</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3A5C952E" w14:textId="77777777" w:rsidR="00BD7FAE" w:rsidRPr="00093826" w:rsidRDefault="00BD7FAE" w:rsidP="5FFD55F7">
      <w:pPr>
        <w:rPr>
          <w:rFonts w:ascii="Arial" w:eastAsia="Arial" w:hAnsi="Arial" w:cs="Arial"/>
          <w:b/>
          <w:bCs/>
          <w:sz w:val="22"/>
          <w:szCs w:val="22"/>
        </w:rPr>
      </w:pPr>
    </w:p>
    <w:p w14:paraId="7DD9AFE2" w14:textId="02881A1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She's like, </w:t>
      </w:r>
      <w:r w:rsidR="00D65931" w:rsidRPr="00093826">
        <w:rPr>
          <w:rFonts w:ascii="Arial" w:eastAsia="Arial" w:hAnsi="Arial" w:cs="Arial"/>
          <w:sz w:val="22"/>
          <w:szCs w:val="22"/>
        </w:rPr>
        <w:t>"N</w:t>
      </w:r>
      <w:r w:rsidR="00B36516" w:rsidRPr="00093826">
        <w:rPr>
          <w:rFonts w:ascii="Arial" w:eastAsia="Arial" w:hAnsi="Arial" w:cs="Arial"/>
          <w:sz w:val="22"/>
          <w:szCs w:val="22"/>
        </w:rPr>
        <w:t>o, I was feeling better last night.</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4397971C" w14:textId="77777777" w:rsidR="00BD7FAE" w:rsidRPr="00093826" w:rsidRDefault="00BD7FAE" w:rsidP="5FFD55F7">
      <w:pPr>
        <w:rPr>
          <w:rFonts w:ascii="Arial" w:eastAsia="Arial" w:hAnsi="Arial" w:cs="Arial"/>
          <w:b/>
          <w:bCs/>
          <w:sz w:val="22"/>
          <w:szCs w:val="22"/>
        </w:rPr>
      </w:pPr>
    </w:p>
    <w:p w14:paraId="233D61DF" w14:textId="5E40A1F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875554" w:rsidRPr="00093826">
        <w:rPr>
          <w:rFonts w:ascii="Arial" w:eastAsia="Arial" w:hAnsi="Arial" w:cs="Arial"/>
          <w:sz w:val="22"/>
          <w:szCs w:val="22"/>
        </w:rPr>
        <w:t>.</w:t>
      </w:r>
      <w:r w:rsidR="00B36516" w:rsidRPr="00093826">
        <w:rPr>
          <w:rFonts w:ascii="Arial" w:eastAsia="Arial" w:hAnsi="Arial" w:cs="Arial"/>
          <w:sz w:val="22"/>
          <w:szCs w:val="22"/>
        </w:rPr>
        <w:t xml:space="preserve"> </w:t>
      </w:r>
      <w:r w:rsidR="00875554" w:rsidRPr="00093826">
        <w:rPr>
          <w:rFonts w:ascii="Arial" w:eastAsia="Arial" w:hAnsi="Arial" w:cs="Arial"/>
          <w:sz w:val="22"/>
          <w:szCs w:val="22"/>
        </w:rPr>
        <w:t>S</w:t>
      </w:r>
      <w:r w:rsidR="00B36516" w:rsidRPr="00093826">
        <w:rPr>
          <w:rFonts w:ascii="Arial" w:eastAsia="Arial" w:hAnsi="Arial" w:cs="Arial"/>
          <w:sz w:val="22"/>
          <w:szCs w:val="22"/>
        </w:rPr>
        <w:t xml:space="preserve">he said, </w:t>
      </w:r>
      <w:r w:rsidR="00D65931" w:rsidRPr="00093826">
        <w:rPr>
          <w:rFonts w:ascii="Arial" w:eastAsia="Arial" w:hAnsi="Arial" w:cs="Arial"/>
          <w:sz w:val="22"/>
          <w:szCs w:val="22"/>
        </w:rPr>
        <w:t>"N</w:t>
      </w:r>
      <w:r w:rsidR="00B36516" w:rsidRPr="00093826">
        <w:rPr>
          <w:rFonts w:ascii="Arial" w:eastAsia="Arial" w:hAnsi="Arial" w:cs="Arial"/>
          <w:sz w:val="22"/>
          <w:szCs w:val="22"/>
        </w:rPr>
        <w:t xml:space="preserve">o, </w:t>
      </w:r>
      <w:r w:rsidR="001E04F9" w:rsidRPr="00093826">
        <w:rPr>
          <w:rFonts w:ascii="Arial" w:eastAsia="Arial" w:hAnsi="Arial" w:cs="Arial"/>
          <w:sz w:val="22"/>
          <w:szCs w:val="22"/>
        </w:rPr>
        <w:t xml:space="preserve">I </w:t>
      </w:r>
      <w:r w:rsidR="00B36516" w:rsidRPr="00093826">
        <w:rPr>
          <w:rFonts w:ascii="Arial" w:eastAsia="Arial" w:hAnsi="Arial" w:cs="Arial"/>
          <w:sz w:val="22"/>
          <w:szCs w:val="22"/>
        </w:rPr>
        <w:t>was fine.</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says, </w:t>
      </w:r>
      <w:r w:rsidR="00D65931" w:rsidRPr="00093826">
        <w:rPr>
          <w:rFonts w:ascii="Arial" w:eastAsia="Arial" w:hAnsi="Arial" w:cs="Arial"/>
          <w:sz w:val="22"/>
          <w:szCs w:val="22"/>
        </w:rPr>
        <w:t>"W</w:t>
      </w:r>
      <w:r w:rsidR="00B36516" w:rsidRPr="00093826">
        <w:rPr>
          <w:rFonts w:ascii="Arial" w:eastAsia="Arial" w:hAnsi="Arial" w:cs="Arial"/>
          <w:sz w:val="22"/>
          <w:szCs w:val="22"/>
        </w:rPr>
        <w:t>ell, I hope it was a pleasant evening.</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And Mary</w:t>
      </w:r>
      <w:r w:rsidR="00D65931" w:rsidRPr="00093826">
        <w:rPr>
          <w:rFonts w:ascii="Arial" w:eastAsia="Arial" w:hAnsi="Arial" w:cs="Arial"/>
          <w:sz w:val="22"/>
          <w:szCs w:val="22"/>
        </w:rPr>
        <w:t xml:space="preserve"> is</w:t>
      </w:r>
      <w:r w:rsidR="00B36516" w:rsidRPr="00093826">
        <w:rPr>
          <w:rFonts w:ascii="Arial" w:eastAsia="Arial" w:hAnsi="Arial" w:cs="Arial"/>
          <w:sz w:val="22"/>
          <w:szCs w:val="22"/>
        </w:rPr>
        <w:t xml:space="preserve"> like, </w:t>
      </w:r>
      <w:r w:rsidR="00D65931" w:rsidRPr="00093826">
        <w:rPr>
          <w:rFonts w:ascii="Arial" w:eastAsia="Arial" w:hAnsi="Arial" w:cs="Arial"/>
          <w:sz w:val="22"/>
          <w:szCs w:val="22"/>
        </w:rPr>
        <w:t>"W</w:t>
      </w:r>
      <w:r w:rsidR="00B36516" w:rsidRPr="00093826">
        <w:rPr>
          <w:rFonts w:ascii="Arial" w:eastAsia="Arial" w:hAnsi="Arial" w:cs="Arial"/>
          <w:sz w:val="22"/>
          <w:szCs w:val="22"/>
        </w:rPr>
        <w:t>ell, it was unremarkable.</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65931" w:rsidRPr="00093826">
        <w:rPr>
          <w:rFonts w:ascii="Arial" w:eastAsia="Arial" w:hAnsi="Arial" w:cs="Arial"/>
          <w:sz w:val="22"/>
          <w:szCs w:val="22"/>
        </w:rPr>
        <w:t xml:space="preserve">[giggles] </w:t>
      </w:r>
      <w:proofErr w:type="gramStart"/>
      <w:r w:rsidR="00E2734A" w:rsidRPr="00093826">
        <w:rPr>
          <w:rFonts w:ascii="Arial" w:eastAsia="Arial" w:hAnsi="Arial" w:cs="Arial"/>
          <w:sz w:val="22"/>
          <w:szCs w:val="22"/>
        </w:rPr>
        <w:t>T</w:t>
      </w:r>
      <w:r w:rsidR="00B36516" w:rsidRPr="00093826">
        <w:rPr>
          <w:rFonts w:ascii="Arial" w:eastAsia="Arial" w:hAnsi="Arial" w:cs="Arial"/>
          <w:sz w:val="22"/>
          <w:szCs w:val="22"/>
        </w:rPr>
        <w:t>he</w:t>
      </w:r>
      <w:proofErr w:type="gramEnd"/>
      <w:r w:rsidR="00B36516" w:rsidRPr="00093826">
        <w:rPr>
          <w:rFonts w:ascii="Arial" w:eastAsia="Arial" w:hAnsi="Arial" w:cs="Arial"/>
          <w:sz w:val="22"/>
          <w:szCs w:val="22"/>
        </w:rPr>
        <w:t xml:space="preserve"> carriage was crowded because the </w:t>
      </w:r>
      <w:r w:rsidR="00D65931" w:rsidRPr="00093826">
        <w:rPr>
          <w:rFonts w:ascii="Arial" w:eastAsia="Arial" w:hAnsi="Arial" w:cs="Arial"/>
          <w:sz w:val="22"/>
          <w:szCs w:val="22"/>
        </w:rPr>
        <w:t>M</w:t>
      </w:r>
      <w:r w:rsidR="00B36516" w:rsidRPr="00093826">
        <w:rPr>
          <w:rFonts w:ascii="Arial" w:eastAsia="Arial" w:hAnsi="Arial" w:cs="Arial"/>
          <w:sz w:val="22"/>
          <w:szCs w:val="22"/>
        </w:rPr>
        <w:t>usgrove</w:t>
      </w:r>
      <w:r w:rsidR="00D65931" w:rsidRPr="00093826">
        <w:rPr>
          <w:rFonts w:ascii="Arial" w:eastAsia="Arial" w:hAnsi="Arial" w:cs="Arial"/>
          <w:sz w:val="22"/>
          <w:szCs w:val="22"/>
        </w:rPr>
        <w:t>'</w:t>
      </w:r>
      <w:r w:rsidR="00B36516" w:rsidRPr="00093826">
        <w:rPr>
          <w:rFonts w:ascii="Arial" w:eastAsia="Arial" w:hAnsi="Arial" w:cs="Arial"/>
          <w:sz w:val="22"/>
          <w:szCs w:val="22"/>
        </w:rPr>
        <w:t xml:space="preserve">s are so large, and that's why she thinks she's sick today. </w:t>
      </w:r>
    </w:p>
    <w:p w14:paraId="13B7E452" w14:textId="77777777" w:rsidR="00362332" w:rsidRPr="00093826" w:rsidRDefault="00362332" w:rsidP="5FFD55F7">
      <w:pPr>
        <w:rPr>
          <w:rFonts w:ascii="Arial" w:eastAsia="Arial" w:hAnsi="Arial" w:cs="Arial"/>
          <w:b/>
          <w:bCs/>
          <w:sz w:val="22"/>
          <w:szCs w:val="22"/>
        </w:rPr>
      </w:pPr>
    </w:p>
    <w:p w14:paraId="04E069BA" w14:textId="77AF1B5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I think what she's saying is specifically that </w:t>
      </w:r>
      <w:r w:rsidR="00660F8F" w:rsidRPr="00093826">
        <w:rPr>
          <w:rFonts w:ascii="Arial" w:eastAsia="Arial" w:hAnsi="Arial" w:cs="Arial"/>
          <w:sz w:val="22"/>
          <w:szCs w:val="22"/>
        </w:rPr>
        <w:t>Mrs.</w:t>
      </w:r>
      <w:r w:rsidR="00D65931" w:rsidRPr="00093826">
        <w:rPr>
          <w:rFonts w:ascii="Arial" w:eastAsia="Arial" w:hAnsi="Arial" w:cs="Arial"/>
          <w:sz w:val="22"/>
          <w:szCs w:val="22"/>
        </w:rPr>
        <w:t xml:space="preserve"> </w:t>
      </w:r>
      <w:r w:rsidR="00B36516" w:rsidRPr="00093826">
        <w:rPr>
          <w:rFonts w:ascii="Arial" w:eastAsia="Arial" w:hAnsi="Arial" w:cs="Arial"/>
          <w:sz w:val="22"/>
          <w:szCs w:val="22"/>
        </w:rPr>
        <w:t xml:space="preserve">Musgrove is large and that she had to squeeze between the two Musgrove sisters. </w:t>
      </w:r>
    </w:p>
    <w:p w14:paraId="304C3AE3" w14:textId="77777777" w:rsidR="0040121C" w:rsidRPr="00093826" w:rsidRDefault="0040121C" w:rsidP="5FFD55F7">
      <w:pPr>
        <w:rPr>
          <w:rFonts w:ascii="Arial" w:eastAsia="Arial" w:hAnsi="Arial" w:cs="Arial"/>
          <w:b/>
          <w:bCs/>
          <w:sz w:val="22"/>
          <w:szCs w:val="22"/>
        </w:rPr>
      </w:pPr>
    </w:p>
    <w:p w14:paraId="51D11DAF" w14:textId="3B5DDD5B" w:rsidR="00D6593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65931" w:rsidRPr="00093826">
        <w:rPr>
          <w:rFonts w:ascii="Arial" w:eastAsia="Arial" w:hAnsi="Arial" w:cs="Arial"/>
          <w:b/>
          <w:bCs/>
          <w:sz w:val="22"/>
          <w:szCs w:val="22"/>
        </w:rPr>
        <w:t xml:space="preserve">: </w:t>
      </w:r>
      <w:r w:rsidR="00B36516" w:rsidRPr="00093826">
        <w:rPr>
          <w:rFonts w:ascii="Arial" w:eastAsia="Arial" w:hAnsi="Arial" w:cs="Arial"/>
          <w:sz w:val="22"/>
          <w:szCs w:val="22"/>
        </w:rPr>
        <w:t>Yes, exactly. Well, poor Mary</w:t>
      </w:r>
      <w:r w:rsidR="00A406D1" w:rsidRPr="00093826">
        <w:rPr>
          <w:rFonts w:ascii="Arial" w:eastAsia="Arial" w:hAnsi="Arial" w:cs="Arial"/>
          <w:sz w:val="22"/>
          <w:szCs w:val="22"/>
        </w:rPr>
        <w:t>,</w:t>
      </w:r>
      <w:r w:rsidR="00D65931" w:rsidRPr="00093826">
        <w:rPr>
          <w:rFonts w:ascii="Arial" w:eastAsia="Arial" w:hAnsi="Arial" w:cs="Arial"/>
          <w:sz w:val="22"/>
          <w:szCs w:val="22"/>
        </w:rPr>
        <w:t xml:space="preserve"> y</w:t>
      </w:r>
      <w:r w:rsidR="00B36516" w:rsidRPr="00093826">
        <w:rPr>
          <w:rFonts w:ascii="Arial" w:eastAsia="Arial" w:hAnsi="Arial" w:cs="Arial"/>
          <w:sz w:val="22"/>
          <w:szCs w:val="22"/>
        </w:rPr>
        <w:t xml:space="preserve">our life is so hard. </w:t>
      </w:r>
    </w:p>
    <w:p w14:paraId="5A1F18D7" w14:textId="77777777" w:rsidR="00D65931" w:rsidRPr="00093826" w:rsidRDefault="00D65931" w:rsidP="5FFD55F7">
      <w:pPr>
        <w:rPr>
          <w:rFonts w:ascii="Arial" w:eastAsia="Arial" w:hAnsi="Arial" w:cs="Arial"/>
          <w:sz w:val="22"/>
          <w:szCs w:val="22"/>
        </w:rPr>
      </w:pPr>
    </w:p>
    <w:p w14:paraId="4BAAE9E7" w14:textId="0BF42709" w:rsidR="00D65931" w:rsidRPr="00093826" w:rsidRDefault="00D65931"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[chuckles]</w:t>
      </w:r>
    </w:p>
    <w:p w14:paraId="06CACAEB" w14:textId="77777777" w:rsidR="00D65931" w:rsidRPr="00093826" w:rsidRDefault="00D65931" w:rsidP="5FFD55F7">
      <w:pPr>
        <w:rPr>
          <w:rFonts w:ascii="Arial" w:eastAsia="Arial" w:hAnsi="Arial" w:cs="Arial"/>
          <w:sz w:val="22"/>
          <w:szCs w:val="22"/>
        </w:rPr>
      </w:pPr>
    </w:p>
    <w:p w14:paraId="3044C383" w14:textId="3899F198" w:rsidR="00574E71" w:rsidRPr="00093826" w:rsidRDefault="00D65931"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After talking for a while, Mary is basically cured</w:t>
      </w:r>
      <w:r w:rsidR="00956CC9" w:rsidRPr="00093826">
        <w:rPr>
          <w:rFonts w:ascii="Arial" w:eastAsia="Arial" w:hAnsi="Arial" w:cs="Arial"/>
          <w:sz w:val="22"/>
          <w:szCs w:val="22"/>
        </w:rPr>
        <w:t>.</w:t>
      </w:r>
      <w:r w:rsidRPr="00093826">
        <w:rPr>
          <w:rFonts w:ascii="Arial" w:eastAsia="Arial" w:hAnsi="Arial" w:cs="Arial"/>
          <w:sz w:val="22"/>
          <w:szCs w:val="22"/>
        </w:rPr>
        <w:t xml:space="preserve"> </w:t>
      </w:r>
      <w:r w:rsidR="00956CC9" w:rsidRPr="00093826">
        <w:rPr>
          <w:rFonts w:ascii="Arial" w:eastAsia="Arial" w:hAnsi="Arial" w:cs="Arial"/>
          <w:sz w:val="22"/>
          <w:szCs w:val="22"/>
        </w:rPr>
        <w:t>S</w:t>
      </w:r>
      <w:r w:rsidRPr="00093826">
        <w:rPr>
          <w:rFonts w:ascii="Arial" w:eastAsia="Arial" w:hAnsi="Arial" w:cs="Arial"/>
          <w:sz w:val="22"/>
          <w:szCs w:val="22"/>
        </w:rPr>
        <w:t xml:space="preserve">he's forgotten all about her illness. She gets up to fix the nosegay, which is a bunch of flowers I looked up. </w:t>
      </w:r>
    </w:p>
    <w:p w14:paraId="6EE5519D" w14:textId="77777777" w:rsidR="000C42F4" w:rsidRPr="00093826" w:rsidRDefault="000C42F4" w:rsidP="5FFD55F7">
      <w:pPr>
        <w:rPr>
          <w:rFonts w:ascii="Arial" w:eastAsia="Arial" w:hAnsi="Arial" w:cs="Arial"/>
          <w:b/>
          <w:bCs/>
          <w:sz w:val="22"/>
          <w:szCs w:val="22"/>
        </w:rPr>
      </w:pPr>
    </w:p>
    <w:p w14:paraId="590D423E" w14:textId="49235C6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love this, because what happens is she starts </w:t>
      </w:r>
      <w:r w:rsidR="00C91200" w:rsidRPr="00093826">
        <w:rPr>
          <w:rFonts w:ascii="Arial" w:eastAsia="Arial" w:hAnsi="Arial" w:cs="Arial"/>
          <w:b/>
          <w:bCs/>
          <w:sz w:val="22"/>
          <w:szCs w:val="22"/>
        </w:rPr>
        <w:t>[00:45:00]</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high drama</w:t>
      </w:r>
      <w:r w:rsidR="007D138C" w:rsidRPr="00093826">
        <w:rPr>
          <w:rFonts w:ascii="Arial" w:eastAsia="Arial" w:hAnsi="Arial" w:cs="Arial"/>
          <w:sz w:val="22"/>
          <w:szCs w:val="22"/>
        </w:rPr>
        <w:t>,</w:t>
      </w:r>
      <w:r w:rsidR="00B36516" w:rsidRPr="00093826">
        <w:rPr>
          <w:rFonts w:ascii="Arial" w:eastAsia="Arial" w:hAnsi="Arial" w:cs="Arial"/>
          <w:sz w:val="22"/>
          <w:szCs w:val="22"/>
        </w:rPr>
        <w:t xml:space="preserve"> </w:t>
      </w:r>
      <w:r w:rsidR="007D138C" w:rsidRPr="00093826">
        <w:rPr>
          <w:rFonts w:ascii="Arial" w:eastAsia="Arial" w:hAnsi="Arial" w:cs="Arial"/>
          <w:sz w:val="22"/>
          <w:szCs w:val="22"/>
        </w:rPr>
        <w:t>“</w:t>
      </w:r>
      <w:r w:rsidR="00B36516" w:rsidRPr="00093826">
        <w:rPr>
          <w:rFonts w:ascii="Arial" w:eastAsia="Arial" w:hAnsi="Arial" w:cs="Arial"/>
          <w:sz w:val="22"/>
          <w:szCs w:val="22"/>
        </w:rPr>
        <w:t>I'm so sick</w:t>
      </w:r>
      <w:r w:rsidR="007D138C" w:rsidRPr="00093826">
        <w:rPr>
          <w:rFonts w:ascii="Arial" w:eastAsia="Arial" w:hAnsi="Arial" w:cs="Arial"/>
          <w:sz w:val="22"/>
          <w:szCs w:val="22"/>
        </w:rPr>
        <w:t>,” a</w:t>
      </w:r>
      <w:r w:rsidR="00B36516" w:rsidRPr="00093826">
        <w:rPr>
          <w:rFonts w:ascii="Arial" w:eastAsia="Arial" w:hAnsi="Arial" w:cs="Arial"/>
          <w:sz w:val="22"/>
          <w:szCs w:val="22"/>
        </w:rPr>
        <w:t xml:space="preserve">nd then as she talks to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she just literally forgets to keep up the ruse. </w:t>
      </w:r>
    </w:p>
    <w:p w14:paraId="3DE6DB3C" w14:textId="77777777" w:rsidR="00AA2C84" w:rsidRPr="00093826" w:rsidRDefault="00AA2C84" w:rsidP="5FFD55F7">
      <w:pPr>
        <w:rPr>
          <w:rFonts w:ascii="Arial" w:eastAsia="Arial" w:hAnsi="Arial" w:cs="Arial"/>
          <w:b/>
          <w:bCs/>
          <w:sz w:val="22"/>
          <w:szCs w:val="22"/>
        </w:rPr>
      </w:pPr>
    </w:p>
    <w:p w14:paraId="6CB33391" w14:textId="3FD9785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Exactly. </w:t>
      </w:r>
      <w:r w:rsidR="00147D4E" w:rsidRPr="00093826">
        <w:rPr>
          <w:rFonts w:ascii="Arial" w:eastAsia="Arial" w:hAnsi="Arial" w:cs="Arial"/>
          <w:sz w:val="22"/>
          <w:szCs w:val="22"/>
        </w:rPr>
        <w:t>S</w:t>
      </w:r>
      <w:r w:rsidR="00B36516" w:rsidRPr="00093826">
        <w:rPr>
          <w:rFonts w:ascii="Arial" w:eastAsia="Arial" w:hAnsi="Arial" w:cs="Arial"/>
          <w:sz w:val="22"/>
          <w:szCs w:val="22"/>
        </w:rPr>
        <w:t xml:space="preserve">he pops up, walks across the room and then she's like, </w:t>
      </w:r>
      <w:r w:rsidR="00C91200" w:rsidRPr="00093826">
        <w:rPr>
          <w:rFonts w:ascii="Arial" w:eastAsia="Arial" w:hAnsi="Arial" w:cs="Arial"/>
          <w:sz w:val="22"/>
          <w:szCs w:val="22"/>
        </w:rPr>
        <w:t>"O</w:t>
      </w:r>
      <w:r w:rsidR="00B36516" w:rsidRPr="00093826">
        <w:rPr>
          <w:rFonts w:ascii="Arial" w:eastAsia="Arial" w:hAnsi="Arial" w:cs="Arial"/>
          <w:sz w:val="22"/>
          <w:szCs w:val="22"/>
        </w:rPr>
        <w:t>h, I guess I'm feeling better.</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And so</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she proposes</w:t>
      </w:r>
      <w:r w:rsidR="003872D3" w:rsidRPr="00093826">
        <w:rPr>
          <w:rFonts w:ascii="Arial" w:eastAsia="Arial" w:hAnsi="Arial" w:cs="Arial"/>
          <w:sz w:val="22"/>
          <w:szCs w:val="22"/>
        </w:rPr>
        <w:t>,</w:t>
      </w:r>
      <w:r w:rsidR="00B36516" w:rsidRPr="00093826">
        <w:rPr>
          <w:rFonts w:ascii="Arial" w:eastAsia="Arial" w:hAnsi="Arial" w:cs="Arial"/>
          <w:sz w:val="22"/>
          <w:szCs w:val="22"/>
        </w:rPr>
        <w:t xml:space="preserve"> they go for a little </w:t>
      </w:r>
      <w:proofErr w:type="gramStart"/>
      <w:r w:rsidR="00B36516" w:rsidRPr="00093826">
        <w:rPr>
          <w:rFonts w:ascii="Arial" w:eastAsia="Arial" w:hAnsi="Arial" w:cs="Arial"/>
          <w:sz w:val="22"/>
          <w:szCs w:val="22"/>
        </w:rPr>
        <w:t>walk</w:t>
      </w:r>
      <w:proofErr w:type="gramEnd"/>
      <w:r w:rsidR="00B36516" w:rsidRPr="00093826">
        <w:rPr>
          <w:rFonts w:ascii="Arial" w:eastAsia="Arial" w:hAnsi="Arial" w:cs="Arial"/>
          <w:sz w:val="22"/>
          <w:szCs w:val="22"/>
        </w:rPr>
        <w:t xml:space="preserve"> and she says, </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I assume you will not want to go to the great house until the </w:t>
      </w:r>
      <w:r w:rsidR="00943C85" w:rsidRPr="00093826">
        <w:rPr>
          <w:rFonts w:ascii="Arial" w:eastAsia="Arial" w:hAnsi="Arial" w:cs="Arial"/>
          <w:sz w:val="22"/>
          <w:szCs w:val="22"/>
        </w:rPr>
        <w:t>Mrs.</w:t>
      </w:r>
      <w:r w:rsidR="00B36516" w:rsidRPr="00093826">
        <w:rPr>
          <w:rFonts w:ascii="Arial" w:eastAsia="Arial" w:hAnsi="Arial" w:cs="Arial"/>
          <w:sz w:val="22"/>
          <w:szCs w:val="22"/>
        </w:rPr>
        <w:t xml:space="preserve"> Musgrove</w:t>
      </w:r>
      <w:r w:rsidR="00C91200" w:rsidRPr="00093826">
        <w:rPr>
          <w:rFonts w:ascii="Arial" w:eastAsia="Arial" w:hAnsi="Arial" w:cs="Arial"/>
          <w:sz w:val="22"/>
          <w:szCs w:val="22"/>
        </w:rPr>
        <w:t>'</w:t>
      </w:r>
      <w:r w:rsidR="00B36516" w:rsidRPr="00093826">
        <w:rPr>
          <w:rFonts w:ascii="Arial" w:eastAsia="Arial" w:hAnsi="Arial" w:cs="Arial"/>
          <w:sz w:val="22"/>
          <w:szCs w:val="22"/>
        </w:rPr>
        <w:t>s call on you.</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is like, </w:t>
      </w:r>
      <w:r w:rsidR="00C91200" w:rsidRPr="00093826">
        <w:rPr>
          <w:rFonts w:ascii="Arial" w:eastAsia="Arial" w:hAnsi="Arial" w:cs="Arial"/>
          <w:sz w:val="22"/>
          <w:szCs w:val="22"/>
        </w:rPr>
        <w:t>"N</w:t>
      </w:r>
      <w:r w:rsidR="00B36516" w:rsidRPr="00093826">
        <w:rPr>
          <w:rFonts w:ascii="Arial" w:eastAsia="Arial" w:hAnsi="Arial" w:cs="Arial"/>
          <w:sz w:val="22"/>
          <w:szCs w:val="22"/>
        </w:rPr>
        <w:t>o, I don't stand on ceremony with people I know so well as them. Like, it doesn't matter.</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And Mary</w:t>
      </w:r>
      <w:r w:rsidR="00C91200" w:rsidRPr="00093826">
        <w:rPr>
          <w:rFonts w:ascii="Arial" w:eastAsia="Arial" w:hAnsi="Arial" w:cs="Arial"/>
          <w:sz w:val="22"/>
          <w:szCs w:val="22"/>
        </w:rPr>
        <w:t xml:space="preserve"> is</w:t>
      </w:r>
      <w:r w:rsidR="00B36516" w:rsidRPr="00093826">
        <w:rPr>
          <w:rFonts w:ascii="Arial" w:eastAsia="Arial" w:hAnsi="Arial" w:cs="Arial"/>
          <w:sz w:val="22"/>
          <w:szCs w:val="22"/>
        </w:rPr>
        <w:t xml:space="preserve"> like, </w:t>
      </w:r>
      <w:r w:rsidR="00C91200" w:rsidRPr="00093826">
        <w:rPr>
          <w:rFonts w:ascii="Arial" w:eastAsia="Arial" w:hAnsi="Arial" w:cs="Arial"/>
          <w:sz w:val="22"/>
          <w:szCs w:val="22"/>
        </w:rPr>
        <w:t>"W</w:t>
      </w:r>
      <w:r w:rsidR="00B36516" w:rsidRPr="00093826">
        <w:rPr>
          <w:rFonts w:ascii="Arial" w:eastAsia="Arial" w:hAnsi="Arial" w:cs="Arial"/>
          <w:sz w:val="22"/>
          <w:szCs w:val="22"/>
        </w:rPr>
        <w:t>ell, they should still come first. They should know what's due to you as my sister.</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But she agrees to go see them. That's Mary's Elliot self</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importance coming out. </w:t>
      </w:r>
    </w:p>
    <w:p w14:paraId="7ADC0066" w14:textId="77777777" w:rsidR="001D132B" w:rsidRPr="00093826" w:rsidRDefault="001D132B" w:rsidP="5FFD55F7">
      <w:pPr>
        <w:rPr>
          <w:rFonts w:ascii="Arial" w:eastAsia="Arial" w:hAnsi="Arial" w:cs="Arial"/>
          <w:b/>
          <w:bCs/>
          <w:sz w:val="22"/>
          <w:szCs w:val="22"/>
        </w:rPr>
      </w:pPr>
    </w:p>
    <w:p w14:paraId="5BE65427" w14:textId="18203825" w:rsidR="00C91200"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Yes, exactly. So</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obviously has very little of this, and Mary has some of it. Not nearly as much as her father and her sister</w:t>
      </w:r>
      <w:r w:rsidR="00824965" w:rsidRPr="00093826">
        <w:rPr>
          <w:rFonts w:ascii="Arial" w:eastAsia="Arial" w:hAnsi="Arial" w:cs="Arial"/>
          <w:sz w:val="22"/>
          <w:szCs w:val="22"/>
        </w:rPr>
        <w:t>,</w:t>
      </w:r>
      <w:r w:rsidR="00B36516" w:rsidRPr="00093826">
        <w:rPr>
          <w:rFonts w:ascii="Arial" w:eastAsia="Arial" w:hAnsi="Arial" w:cs="Arial"/>
          <w:sz w:val="22"/>
          <w:szCs w:val="22"/>
        </w:rPr>
        <w:t xml:space="preserve"> </w:t>
      </w:r>
      <w:r w:rsidR="00824965" w:rsidRPr="00093826">
        <w:rPr>
          <w:rFonts w:ascii="Arial" w:eastAsia="Arial" w:hAnsi="Arial" w:cs="Arial"/>
          <w:sz w:val="22"/>
          <w:szCs w:val="22"/>
        </w:rPr>
        <w:t>a</w:t>
      </w:r>
      <w:r w:rsidR="00B36516" w:rsidRPr="00093826">
        <w:rPr>
          <w:rFonts w:ascii="Arial" w:eastAsia="Arial" w:hAnsi="Arial" w:cs="Arial"/>
          <w:sz w:val="22"/>
          <w:szCs w:val="22"/>
        </w:rPr>
        <w:t>nd she has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a heart underneath it. </w:t>
      </w:r>
    </w:p>
    <w:p w14:paraId="27977355" w14:textId="77777777" w:rsidR="00824965" w:rsidRPr="00093826" w:rsidRDefault="00824965" w:rsidP="5FFD55F7">
      <w:pPr>
        <w:rPr>
          <w:rFonts w:ascii="Arial" w:eastAsia="Arial" w:hAnsi="Arial" w:cs="Arial"/>
          <w:b/>
          <w:bCs/>
          <w:sz w:val="22"/>
          <w:szCs w:val="22"/>
        </w:rPr>
      </w:pPr>
    </w:p>
    <w:p w14:paraId="1F5F9887" w14:textId="27168FCD"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Yes. </w:t>
      </w:r>
    </w:p>
    <w:p w14:paraId="790A52F5" w14:textId="77777777" w:rsidR="00C91200" w:rsidRPr="00093826" w:rsidRDefault="00C91200" w:rsidP="5FFD55F7">
      <w:pPr>
        <w:rPr>
          <w:rFonts w:ascii="Arial" w:eastAsia="Arial" w:hAnsi="Arial" w:cs="Arial"/>
          <w:sz w:val="22"/>
          <w:szCs w:val="22"/>
        </w:rPr>
      </w:pPr>
    </w:p>
    <w:p w14:paraId="31CE22DC" w14:textId="10183F7F"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But she is certainly less pleasant and proper than her sister and stands more on ceremony of her father's rank. </w:t>
      </w:r>
    </w:p>
    <w:p w14:paraId="655BF3B5" w14:textId="77777777" w:rsidR="003C718E" w:rsidRPr="00093826" w:rsidRDefault="003C718E" w:rsidP="5FFD55F7">
      <w:pPr>
        <w:rPr>
          <w:rFonts w:ascii="Arial" w:eastAsia="Arial" w:hAnsi="Arial" w:cs="Arial"/>
          <w:b/>
          <w:bCs/>
          <w:sz w:val="22"/>
          <w:szCs w:val="22"/>
        </w:rPr>
      </w:pPr>
    </w:p>
    <w:p w14:paraId="4C1C1C07" w14:textId="30974EE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exactly. They go to the great house. I think what's going on here is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doesn't like the interior design of it. She talks about how there's pianos and flower </w:t>
      </w:r>
      <w:proofErr w:type="gramStart"/>
      <w:r w:rsidR="00B36516" w:rsidRPr="00093826">
        <w:rPr>
          <w:rFonts w:ascii="Arial" w:eastAsia="Arial" w:hAnsi="Arial" w:cs="Arial"/>
          <w:sz w:val="22"/>
          <w:szCs w:val="22"/>
        </w:rPr>
        <w:t>stands</w:t>
      </w:r>
      <w:proofErr w:type="gramEnd"/>
      <w:r w:rsidR="00B36516" w:rsidRPr="00093826">
        <w:rPr>
          <w:rFonts w:ascii="Arial" w:eastAsia="Arial" w:hAnsi="Arial" w:cs="Arial"/>
          <w:sz w:val="22"/>
          <w:szCs w:val="22"/>
        </w:rPr>
        <w:t xml:space="preserve"> and little tables </w:t>
      </w:r>
      <w:r w:rsidR="00C91200" w:rsidRPr="00093826">
        <w:rPr>
          <w:rFonts w:ascii="Arial" w:eastAsia="Arial" w:hAnsi="Arial" w:cs="Arial"/>
          <w:b/>
          <w:bCs/>
          <w:sz w:val="22"/>
          <w:szCs w:val="22"/>
        </w:rPr>
        <w:t>[00:46:00]</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facing every which way in direction. </w:t>
      </w:r>
    </w:p>
    <w:p w14:paraId="38C5013F" w14:textId="77777777" w:rsidR="009607ED" w:rsidRPr="00093826" w:rsidRDefault="009607ED" w:rsidP="5FFD55F7">
      <w:pPr>
        <w:rPr>
          <w:rFonts w:ascii="Arial" w:eastAsia="Arial" w:hAnsi="Arial" w:cs="Arial"/>
          <w:b/>
          <w:bCs/>
          <w:sz w:val="22"/>
          <w:szCs w:val="22"/>
        </w:rPr>
      </w:pPr>
    </w:p>
    <w:p w14:paraId="6D6C04AB" w14:textId="3ADD544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I don't take that from this section. Maybe I'm reading too far into it</w:t>
      </w:r>
      <w:r w:rsidR="0038379C" w:rsidRPr="00093826">
        <w:rPr>
          <w:rFonts w:ascii="Arial" w:eastAsia="Arial" w:hAnsi="Arial" w:cs="Arial"/>
          <w:sz w:val="22"/>
          <w:szCs w:val="22"/>
        </w:rPr>
        <w:t>.</w:t>
      </w:r>
      <w:r w:rsidR="00B36516" w:rsidRPr="00093826">
        <w:rPr>
          <w:rFonts w:ascii="Arial" w:eastAsia="Arial" w:hAnsi="Arial" w:cs="Arial"/>
          <w:sz w:val="22"/>
          <w:szCs w:val="22"/>
        </w:rPr>
        <w:t xml:space="preserve"> </w:t>
      </w:r>
      <w:r w:rsidR="0038379C" w:rsidRPr="00093826">
        <w:rPr>
          <w:rFonts w:ascii="Arial" w:eastAsia="Arial" w:hAnsi="Arial" w:cs="Arial"/>
          <w:sz w:val="22"/>
          <w:szCs w:val="22"/>
        </w:rPr>
        <w:t>B</w:t>
      </w:r>
      <w:r w:rsidR="00B36516" w:rsidRPr="00093826">
        <w:rPr>
          <w:rFonts w:ascii="Arial" w:eastAsia="Arial" w:hAnsi="Arial" w:cs="Arial"/>
          <w:sz w:val="22"/>
          <w:szCs w:val="22"/>
        </w:rPr>
        <w:t xml:space="preserve">ut I take an affectionate love of the little mess around. </w:t>
      </w:r>
    </w:p>
    <w:p w14:paraId="290EE24C" w14:textId="77777777" w:rsidR="00456A75" w:rsidRPr="00093826" w:rsidRDefault="00456A75" w:rsidP="5FFD55F7">
      <w:pPr>
        <w:rPr>
          <w:rFonts w:ascii="Arial" w:eastAsia="Arial" w:hAnsi="Arial" w:cs="Arial"/>
          <w:b/>
          <w:bCs/>
          <w:sz w:val="22"/>
          <w:szCs w:val="22"/>
        </w:rPr>
      </w:pPr>
    </w:p>
    <w:p w14:paraId="63FC02F0" w14:textId="26482FE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C91200" w:rsidRPr="00093826">
        <w:rPr>
          <w:rFonts w:ascii="Arial" w:eastAsia="Arial" w:hAnsi="Arial" w:cs="Arial"/>
          <w:sz w:val="22"/>
          <w:szCs w:val="22"/>
        </w:rPr>
        <w:t xml:space="preserve">Hmm. </w:t>
      </w:r>
      <w:r w:rsidR="00B36516" w:rsidRPr="00093826">
        <w:rPr>
          <w:rFonts w:ascii="Arial" w:eastAsia="Arial" w:hAnsi="Arial" w:cs="Arial"/>
          <w:sz w:val="22"/>
          <w:szCs w:val="22"/>
        </w:rPr>
        <w:t>Okay</w:t>
      </w:r>
      <w:r w:rsidR="00C91200" w:rsidRPr="00093826">
        <w:rPr>
          <w:rFonts w:ascii="Arial" w:eastAsia="Arial" w:hAnsi="Arial" w:cs="Arial"/>
          <w:sz w:val="22"/>
          <w:szCs w:val="22"/>
        </w:rPr>
        <w:t>. B</w:t>
      </w:r>
      <w:r w:rsidR="00B36516" w:rsidRPr="00093826">
        <w:rPr>
          <w:rFonts w:ascii="Arial" w:eastAsia="Arial" w:hAnsi="Arial" w:cs="Arial"/>
          <w:sz w:val="22"/>
          <w:szCs w:val="22"/>
        </w:rPr>
        <w:t xml:space="preserve">ecause I was thinking that she was like, </w:t>
      </w:r>
      <w:r w:rsidR="00E60F72" w:rsidRPr="00093826">
        <w:rPr>
          <w:rFonts w:ascii="Arial" w:eastAsia="Arial" w:hAnsi="Arial" w:cs="Arial"/>
          <w:sz w:val="22"/>
          <w:szCs w:val="22"/>
        </w:rPr>
        <w:t>“I</w:t>
      </w:r>
      <w:r w:rsidR="00B36516" w:rsidRPr="00093826">
        <w:rPr>
          <w:rFonts w:ascii="Arial" w:eastAsia="Arial" w:hAnsi="Arial" w:cs="Arial"/>
          <w:sz w:val="22"/>
          <w:szCs w:val="22"/>
        </w:rPr>
        <w:t>t's chaotic in here.</w:t>
      </w:r>
      <w:r w:rsidR="000F6C52"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73B910CF" w14:textId="77777777" w:rsidR="009F67D9" w:rsidRPr="00093826" w:rsidRDefault="009F67D9" w:rsidP="5FFD55F7">
      <w:pPr>
        <w:rPr>
          <w:rFonts w:ascii="Arial" w:eastAsia="Arial" w:hAnsi="Arial" w:cs="Arial"/>
          <w:b/>
          <w:bCs/>
          <w:sz w:val="22"/>
          <w:szCs w:val="22"/>
        </w:rPr>
      </w:pPr>
    </w:p>
    <w:p w14:paraId="2E6B9E81" w14:textId="77777777" w:rsidR="007B418A"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I think she's enjoying the homeliness of it. </w:t>
      </w:r>
    </w:p>
    <w:p w14:paraId="708E7675" w14:textId="77777777" w:rsidR="00591801" w:rsidRPr="00093826" w:rsidRDefault="00591801" w:rsidP="5FFD55F7">
      <w:pPr>
        <w:rPr>
          <w:rFonts w:ascii="Arial" w:eastAsia="Arial" w:hAnsi="Arial" w:cs="Arial"/>
          <w:b/>
          <w:bCs/>
          <w:sz w:val="22"/>
          <w:szCs w:val="22"/>
        </w:rPr>
      </w:pPr>
    </w:p>
    <w:p w14:paraId="4AE1B247" w14:textId="3709084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C91200" w:rsidRPr="00093826">
        <w:rPr>
          <w:rFonts w:ascii="Arial" w:eastAsia="Arial" w:hAnsi="Arial" w:cs="Arial"/>
          <w:sz w:val="22"/>
          <w:szCs w:val="22"/>
        </w:rPr>
        <w:t>Hmm.</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wishes she had something a little bit cozier in life. </w:t>
      </w:r>
    </w:p>
    <w:p w14:paraId="50B526F8" w14:textId="77777777" w:rsidR="00C91200" w:rsidRPr="00093826" w:rsidRDefault="00C91200" w:rsidP="5FFD55F7">
      <w:pPr>
        <w:rPr>
          <w:rFonts w:ascii="Arial" w:eastAsia="Arial" w:hAnsi="Arial" w:cs="Arial"/>
          <w:b/>
          <w:bCs/>
          <w:sz w:val="22"/>
          <w:szCs w:val="22"/>
        </w:rPr>
      </w:pPr>
    </w:p>
    <w:p w14:paraId="4F813412" w14:textId="2FFD530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Yeah. </w:t>
      </w:r>
      <w:r w:rsidRPr="00093826">
        <w:rPr>
          <w:rFonts w:ascii="Arial" w:eastAsia="Arial" w:hAnsi="Arial" w:cs="Arial"/>
          <w:sz w:val="22"/>
          <w:szCs w:val="22"/>
        </w:rPr>
        <w:t>I think she wishes that she had</w:t>
      </w:r>
      <w:r w:rsidR="00C91200" w:rsidRPr="00093826">
        <w:rPr>
          <w:rFonts w:ascii="Arial" w:eastAsia="Arial" w:hAnsi="Arial" w:cs="Arial"/>
          <w:sz w:val="22"/>
          <w:szCs w:val="22"/>
        </w:rPr>
        <w:t xml:space="preserve">-- </w:t>
      </w:r>
      <w:r w:rsidRPr="00093826">
        <w:rPr>
          <w:rFonts w:ascii="Arial" w:eastAsia="Arial" w:hAnsi="Arial" w:cs="Arial"/>
          <w:sz w:val="22"/>
          <w:szCs w:val="22"/>
        </w:rPr>
        <w:t xml:space="preserve">Her family stands on a lot of ceremony and she loves </w:t>
      </w:r>
      <w:proofErr w:type="spellStart"/>
      <w:r w:rsidRPr="00093826">
        <w:rPr>
          <w:rFonts w:ascii="Arial" w:eastAsia="Arial" w:hAnsi="Arial" w:cs="Arial"/>
          <w:sz w:val="22"/>
          <w:szCs w:val="22"/>
        </w:rPr>
        <w:t>Kellynch</w:t>
      </w:r>
      <w:proofErr w:type="spellEnd"/>
      <w:r w:rsidRPr="00093826">
        <w:rPr>
          <w:rFonts w:ascii="Arial" w:eastAsia="Arial" w:hAnsi="Arial" w:cs="Arial"/>
          <w:sz w:val="22"/>
          <w:szCs w:val="22"/>
        </w:rPr>
        <w:t xml:space="preserve"> </w:t>
      </w:r>
      <w:r w:rsidR="00C91200" w:rsidRPr="00093826">
        <w:rPr>
          <w:rFonts w:ascii="Arial" w:eastAsia="Arial" w:hAnsi="Arial" w:cs="Arial"/>
          <w:sz w:val="22"/>
          <w:szCs w:val="22"/>
        </w:rPr>
        <w:t>H</w:t>
      </w:r>
      <w:r w:rsidRPr="00093826">
        <w:rPr>
          <w:rFonts w:ascii="Arial" w:eastAsia="Arial" w:hAnsi="Arial" w:cs="Arial"/>
          <w:sz w:val="22"/>
          <w:szCs w:val="22"/>
        </w:rPr>
        <w:t>all, but there's no warmth in her household. And very clearly, right away</w:t>
      </w:r>
      <w:r w:rsidR="00467B37" w:rsidRPr="00093826">
        <w:rPr>
          <w:rFonts w:ascii="Arial" w:eastAsia="Arial" w:hAnsi="Arial" w:cs="Arial"/>
          <w:sz w:val="22"/>
          <w:szCs w:val="22"/>
        </w:rPr>
        <w:t>,</w:t>
      </w:r>
      <w:r w:rsidRPr="00093826">
        <w:rPr>
          <w:rFonts w:ascii="Arial" w:eastAsia="Arial" w:hAnsi="Arial" w:cs="Arial"/>
          <w:sz w:val="22"/>
          <w:szCs w:val="22"/>
        </w:rPr>
        <w:t xml:space="preserve"> you see the chaos and</w:t>
      </w:r>
      <w:r w:rsidR="00C91200" w:rsidRPr="00093826">
        <w:rPr>
          <w:rFonts w:ascii="Arial" w:eastAsia="Arial" w:hAnsi="Arial" w:cs="Arial"/>
          <w:sz w:val="22"/>
          <w:szCs w:val="22"/>
        </w:rPr>
        <w:t xml:space="preserve"> </w:t>
      </w:r>
      <w:r w:rsidRPr="00093826">
        <w:rPr>
          <w:rFonts w:ascii="Arial" w:eastAsia="Arial" w:hAnsi="Arial" w:cs="Arial"/>
          <w:sz w:val="22"/>
          <w:szCs w:val="22"/>
        </w:rPr>
        <w:t xml:space="preserve">joy of the Musgrove household. </w:t>
      </w:r>
    </w:p>
    <w:p w14:paraId="108811FD" w14:textId="77777777" w:rsidR="00C91200" w:rsidRPr="00093826" w:rsidRDefault="00C91200" w:rsidP="5FFD55F7">
      <w:pPr>
        <w:rPr>
          <w:rFonts w:ascii="Arial" w:eastAsia="Arial" w:hAnsi="Arial" w:cs="Arial"/>
          <w:sz w:val="22"/>
          <w:szCs w:val="22"/>
        </w:rPr>
      </w:pPr>
    </w:p>
    <w:p w14:paraId="1DA22FFA" w14:textId="5306D497"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7C765C41" w14:textId="77777777" w:rsidR="00C91200" w:rsidRPr="00093826" w:rsidRDefault="00C91200" w:rsidP="5FFD55F7">
      <w:pPr>
        <w:rPr>
          <w:rFonts w:ascii="Arial" w:eastAsia="Arial" w:hAnsi="Arial" w:cs="Arial"/>
          <w:sz w:val="22"/>
          <w:szCs w:val="22"/>
        </w:rPr>
      </w:pPr>
    </w:p>
    <w:p w14:paraId="1BCE5EAC" w14:textId="77777777"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I like that. I like that. </w:t>
      </w:r>
    </w:p>
    <w:p w14:paraId="7FDD3A0E" w14:textId="77777777" w:rsidR="00C91200" w:rsidRPr="00093826" w:rsidRDefault="00C91200" w:rsidP="5FFD55F7">
      <w:pPr>
        <w:rPr>
          <w:rFonts w:ascii="Arial" w:eastAsia="Arial" w:hAnsi="Arial" w:cs="Arial"/>
          <w:sz w:val="22"/>
          <w:szCs w:val="22"/>
        </w:rPr>
      </w:pPr>
    </w:p>
    <w:p w14:paraId="2AB76E0F" w14:textId="2ABAD1E0"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Molly: </w:t>
      </w:r>
      <w:r w:rsidR="005B462F" w:rsidRPr="00093826">
        <w:rPr>
          <w:rFonts w:ascii="Arial" w:eastAsia="Arial" w:hAnsi="Arial" w:cs="Arial"/>
          <w:sz w:val="22"/>
          <w:szCs w:val="22"/>
        </w:rPr>
        <w:t>T</w:t>
      </w:r>
      <w:r w:rsidRPr="00093826">
        <w:rPr>
          <w:rFonts w:ascii="Arial" w:eastAsia="Arial" w:hAnsi="Arial" w:cs="Arial"/>
          <w:sz w:val="22"/>
          <w:szCs w:val="22"/>
        </w:rPr>
        <w:t xml:space="preserve">he Musgrove's are friendly, good-natured people, but not very educated. </w:t>
      </w:r>
      <w:r w:rsidR="002A4BED" w:rsidRPr="00093826">
        <w:rPr>
          <w:rFonts w:ascii="Arial" w:eastAsia="Arial" w:hAnsi="Arial" w:cs="Arial"/>
          <w:sz w:val="22"/>
          <w:szCs w:val="22"/>
        </w:rPr>
        <w:t>M</w:t>
      </w:r>
      <w:r w:rsidRPr="00093826">
        <w:rPr>
          <w:rFonts w:ascii="Arial" w:eastAsia="Arial" w:hAnsi="Arial" w:cs="Arial"/>
          <w:sz w:val="22"/>
          <w:szCs w:val="22"/>
        </w:rPr>
        <w:t>y response to that was like</w:t>
      </w:r>
      <w:r w:rsidR="00057C44" w:rsidRPr="00093826">
        <w:rPr>
          <w:rFonts w:ascii="Arial" w:eastAsia="Arial" w:hAnsi="Arial" w:cs="Arial"/>
          <w:sz w:val="22"/>
          <w:szCs w:val="22"/>
        </w:rPr>
        <w:t>, a</w:t>
      </w:r>
      <w:r w:rsidRPr="00093826">
        <w:rPr>
          <w:rFonts w:ascii="Arial" w:eastAsia="Arial" w:hAnsi="Arial" w:cs="Arial"/>
          <w:sz w:val="22"/>
          <w:szCs w:val="22"/>
        </w:rPr>
        <w:t xml:space="preserve">nd they have a problem with </w:t>
      </w:r>
      <w:r w:rsidR="00660F8F" w:rsidRPr="00093826">
        <w:rPr>
          <w:rFonts w:ascii="Arial" w:eastAsia="Arial" w:hAnsi="Arial" w:cs="Arial"/>
          <w:sz w:val="22"/>
          <w:szCs w:val="22"/>
        </w:rPr>
        <w:t>Mrs.</w:t>
      </w:r>
      <w:r w:rsidRPr="00093826">
        <w:rPr>
          <w:rFonts w:ascii="Arial" w:eastAsia="Arial" w:hAnsi="Arial" w:cs="Arial"/>
          <w:sz w:val="22"/>
          <w:szCs w:val="22"/>
        </w:rPr>
        <w:t xml:space="preserve"> Croft. </w:t>
      </w:r>
    </w:p>
    <w:p w14:paraId="5E2187C1" w14:textId="77777777" w:rsidR="00ED6DBD" w:rsidRPr="00093826" w:rsidRDefault="00ED6DBD" w:rsidP="5FFD55F7">
      <w:pPr>
        <w:rPr>
          <w:rFonts w:ascii="Arial" w:eastAsia="Arial" w:hAnsi="Arial" w:cs="Arial"/>
          <w:b/>
          <w:bCs/>
          <w:sz w:val="22"/>
          <w:szCs w:val="22"/>
        </w:rPr>
      </w:pPr>
    </w:p>
    <w:p w14:paraId="5A05EEEB" w14:textId="074E33A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Where's their problem with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Croft</w:t>
      </w:r>
      <w:r w:rsidR="00C91200" w:rsidRPr="00093826">
        <w:rPr>
          <w:rFonts w:ascii="Arial" w:eastAsia="Arial" w:hAnsi="Arial" w:cs="Arial"/>
          <w:sz w:val="22"/>
          <w:szCs w:val="22"/>
        </w:rPr>
        <w:t xml:space="preserve"> h</w:t>
      </w:r>
      <w:r w:rsidR="00B36516" w:rsidRPr="00093826">
        <w:rPr>
          <w:rFonts w:ascii="Arial" w:eastAsia="Arial" w:hAnsi="Arial" w:cs="Arial"/>
          <w:sz w:val="22"/>
          <w:szCs w:val="22"/>
        </w:rPr>
        <w:t>ere</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94B279E" w14:textId="77777777" w:rsidR="0046472B" w:rsidRPr="00093826" w:rsidRDefault="0046472B" w:rsidP="5FFD55F7">
      <w:pPr>
        <w:rPr>
          <w:rFonts w:ascii="Arial" w:eastAsia="Arial" w:hAnsi="Arial" w:cs="Arial"/>
          <w:b/>
          <w:bCs/>
          <w:sz w:val="22"/>
          <w:szCs w:val="22"/>
        </w:rPr>
      </w:pPr>
    </w:p>
    <w:p w14:paraId="30AB936D" w14:textId="5B67699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Sorry, what's her name</w:t>
      </w:r>
      <w:r w:rsidR="00C91200" w:rsidRPr="00093826">
        <w:rPr>
          <w:rFonts w:ascii="Arial" w:eastAsia="Arial" w:hAnsi="Arial" w:cs="Arial"/>
          <w:sz w:val="22"/>
          <w:szCs w:val="22"/>
        </w:rPr>
        <w:t xml:space="preserve">,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Clay</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A64A90A" w14:textId="77777777" w:rsidR="00ED48C1" w:rsidRPr="00093826" w:rsidRDefault="00ED48C1" w:rsidP="5FFD55F7">
      <w:pPr>
        <w:rPr>
          <w:rFonts w:ascii="Arial" w:eastAsia="Arial" w:hAnsi="Arial" w:cs="Arial"/>
          <w:b/>
          <w:bCs/>
          <w:sz w:val="22"/>
          <w:szCs w:val="22"/>
        </w:rPr>
      </w:pPr>
    </w:p>
    <w:p w14:paraId="41437F36" w14:textId="6E1D056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Oh, yes. </w:t>
      </w:r>
    </w:p>
    <w:p w14:paraId="33A11367" w14:textId="77777777" w:rsidR="00797F24" w:rsidRPr="00093826" w:rsidRDefault="00797F24" w:rsidP="5FFD55F7">
      <w:pPr>
        <w:rPr>
          <w:rFonts w:ascii="Arial" w:eastAsia="Arial" w:hAnsi="Arial" w:cs="Arial"/>
          <w:b/>
          <w:bCs/>
          <w:sz w:val="22"/>
          <w:szCs w:val="22"/>
        </w:rPr>
      </w:pPr>
    </w:p>
    <w:p w14:paraId="55740073" w14:textId="026AA87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C91200" w:rsidRPr="00093826">
        <w:rPr>
          <w:rFonts w:ascii="Arial" w:eastAsia="Arial" w:hAnsi="Arial" w:cs="Arial"/>
          <w:sz w:val="22"/>
          <w:szCs w:val="22"/>
        </w:rPr>
        <w:t>I</w:t>
      </w:r>
      <w:r w:rsidR="00B36516" w:rsidRPr="00093826">
        <w:rPr>
          <w:rFonts w:ascii="Arial" w:eastAsia="Arial" w:hAnsi="Arial" w:cs="Arial"/>
          <w:sz w:val="22"/>
          <w:szCs w:val="22"/>
        </w:rPr>
        <w:t xml:space="preserve">f the </w:t>
      </w:r>
      <w:r w:rsidR="00C91200" w:rsidRPr="00093826">
        <w:rPr>
          <w:rFonts w:ascii="Arial" w:eastAsia="Arial" w:hAnsi="Arial" w:cs="Arial"/>
          <w:sz w:val="22"/>
          <w:szCs w:val="22"/>
        </w:rPr>
        <w:t>M</w:t>
      </w:r>
      <w:r w:rsidR="00B36516" w:rsidRPr="00093826">
        <w:rPr>
          <w:rFonts w:ascii="Arial" w:eastAsia="Arial" w:hAnsi="Arial" w:cs="Arial"/>
          <w:sz w:val="22"/>
          <w:szCs w:val="22"/>
        </w:rPr>
        <w:t>usgrove</w:t>
      </w:r>
      <w:r w:rsidR="00C91200" w:rsidRPr="00093826">
        <w:rPr>
          <w:rFonts w:ascii="Arial" w:eastAsia="Arial" w:hAnsi="Arial" w:cs="Arial"/>
          <w:sz w:val="22"/>
          <w:szCs w:val="22"/>
        </w:rPr>
        <w:t>'</w:t>
      </w:r>
      <w:r w:rsidR="00B36516" w:rsidRPr="00093826">
        <w:rPr>
          <w:rFonts w:ascii="Arial" w:eastAsia="Arial" w:hAnsi="Arial" w:cs="Arial"/>
          <w:sz w:val="22"/>
          <w:szCs w:val="22"/>
        </w:rPr>
        <w:t>s are uneducated</w:t>
      </w:r>
      <w:r w:rsidR="00924CCF" w:rsidRPr="00093826">
        <w:rPr>
          <w:rFonts w:ascii="Arial" w:eastAsia="Arial" w:hAnsi="Arial" w:cs="Arial"/>
          <w:sz w:val="22"/>
          <w:szCs w:val="22"/>
        </w:rPr>
        <w:t>--</w:t>
      </w:r>
      <w:r w:rsidR="00B36516" w:rsidRPr="00093826">
        <w:rPr>
          <w:rFonts w:ascii="Arial" w:eastAsia="Arial" w:hAnsi="Arial" w:cs="Arial"/>
          <w:sz w:val="22"/>
          <w:szCs w:val="22"/>
        </w:rPr>
        <w:t xml:space="preserve"> </w:t>
      </w:r>
      <w:r w:rsidR="00C91200" w:rsidRPr="00093826">
        <w:rPr>
          <w:rFonts w:ascii="Arial" w:eastAsia="Arial" w:hAnsi="Arial" w:cs="Arial"/>
          <w:b/>
          <w:bCs/>
          <w:sz w:val="22"/>
          <w:szCs w:val="22"/>
        </w:rPr>
        <w:t>[00:47:00]</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I understand they're landed gentry, they're not nobility, and neither is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Clay</w:t>
      </w:r>
      <w:r w:rsidR="00C91200" w:rsidRPr="00093826">
        <w:rPr>
          <w:rFonts w:ascii="Arial" w:eastAsia="Arial" w:hAnsi="Arial" w:cs="Arial"/>
          <w:sz w:val="22"/>
          <w:szCs w:val="22"/>
        </w:rPr>
        <w:t>, a</w:t>
      </w:r>
      <w:r w:rsidR="00B36516" w:rsidRPr="00093826">
        <w:rPr>
          <w:rFonts w:ascii="Arial" w:eastAsia="Arial" w:hAnsi="Arial" w:cs="Arial"/>
          <w:sz w:val="22"/>
          <w:szCs w:val="22"/>
        </w:rPr>
        <w:t>nd that's where</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a lot of people's problems with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Clay come. But why is it okay for Mary? Maybe I wrote this note before I understood about the daddy issues that she's going through. </w:t>
      </w:r>
    </w:p>
    <w:p w14:paraId="09E3EE66" w14:textId="77777777" w:rsidR="00CA4D3A" w:rsidRPr="00093826" w:rsidRDefault="00CA4D3A" w:rsidP="5FFD55F7">
      <w:pPr>
        <w:rPr>
          <w:rFonts w:ascii="Arial" w:eastAsia="Arial" w:hAnsi="Arial" w:cs="Arial"/>
          <w:b/>
          <w:bCs/>
          <w:sz w:val="22"/>
          <w:szCs w:val="22"/>
        </w:rPr>
      </w:pPr>
    </w:p>
    <w:p w14:paraId="3FBD617F" w14:textId="37F33FD0" w:rsidR="00C91200"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Yeah, I think that's exactly what happened</w:t>
      </w:r>
      <w:r w:rsidR="00C91200" w:rsidRPr="00093826">
        <w:rPr>
          <w:rFonts w:ascii="Arial" w:eastAsia="Arial" w:hAnsi="Arial" w:cs="Arial"/>
          <w:sz w:val="22"/>
          <w:szCs w:val="22"/>
        </w:rPr>
        <w:t xml:space="preserve"> i</w:t>
      </w:r>
      <w:r w:rsidR="00B36516" w:rsidRPr="00093826">
        <w:rPr>
          <w:rFonts w:ascii="Arial" w:eastAsia="Arial" w:hAnsi="Arial" w:cs="Arial"/>
          <w:sz w:val="22"/>
          <w:szCs w:val="22"/>
        </w:rPr>
        <w:t>s that</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the problem with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Clay is not her existence</w:t>
      </w:r>
      <w:r w:rsidR="00C91200" w:rsidRPr="00093826">
        <w:rPr>
          <w:rFonts w:ascii="Arial" w:eastAsia="Arial" w:hAnsi="Arial" w:cs="Arial"/>
          <w:sz w:val="22"/>
          <w:szCs w:val="22"/>
        </w:rPr>
        <w:t>.</w:t>
      </w:r>
    </w:p>
    <w:p w14:paraId="695652B4" w14:textId="77777777" w:rsidR="00C91200" w:rsidRPr="00093826" w:rsidRDefault="00C91200" w:rsidP="5FFD55F7">
      <w:pPr>
        <w:rPr>
          <w:rFonts w:ascii="Arial" w:eastAsia="Arial" w:hAnsi="Arial" w:cs="Arial"/>
          <w:sz w:val="22"/>
          <w:szCs w:val="22"/>
        </w:rPr>
      </w:pPr>
    </w:p>
    <w:p w14:paraId="3277099C" w14:textId="77777777"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0CF59950" w14:textId="77777777" w:rsidR="00C91200" w:rsidRPr="00093826" w:rsidRDefault="00C91200" w:rsidP="5FFD55F7">
      <w:pPr>
        <w:rPr>
          <w:rFonts w:ascii="Arial" w:eastAsia="Arial" w:hAnsi="Arial" w:cs="Arial"/>
          <w:sz w:val="22"/>
          <w:szCs w:val="22"/>
        </w:rPr>
      </w:pPr>
    </w:p>
    <w:p w14:paraId="5E4220B4" w14:textId="4643EDA6"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It's her wish to make a connection with the Elliot family. </w:t>
      </w:r>
      <w:r w:rsidR="00F34F8D" w:rsidRPr="00093826">
        <w:rPr>
          <w:rFonts w:ascii="Arial" w:eastAsia="Arial" w:hAnsi="Arial" w:cs="Arial"/>
          <w:sz w:val="22"/>
          <w:szCs w:val="22"/>
        </w:rPr>
        <w:t>J</w:t>
      </w:r>
      <w:r w:rsidRPr="00093826">
        <w:rPr>
          <w:rFonts w:ascii="Arial" w:eastAsia="Arial" w:hAnsi="Arial" w:cs="Arial"/>
          <w:sz w:val="22"/>
          <w:szCs w:val="22"/>
        </w:rPr>
        <w:t xml:space="preserve">ust as by a note of comparison, the Musgrove's may not be educated, but they are wealthy, and landed gentry wealthy. </w:t>
      </w:r>
    </w:p>
    <w:p w14:paraId="336072AF" w14:textId="77777777" w:rsidR="00AE136F" w:rsidRPr="00093826" w:rsidRDefault="00AE136F" w:rsidP="5FFD55F7">
      <w:pPr>
        <w:rPr>
          <w:rFonts w:ascii="Arial" w:eastAsia="Arial" w:hAnsi="Arial" w:cs="Arial"/>
          <w:b/>
          <w:bCs/>
          <w:sz w:val="22"/>
          <w:szCs w:val="22"/>
        </w:rPr>
      </w:pPr>
    </w:p>
    <w:p w14:paraId="29ED8CEF" w14:textId="37AAED5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Clay is educated. </w:t>
      </w:r>
      <w:r w:rsidR="00C91200" w:rsidRPr="00093826">
        <w:rPr>
          <w:rFonts w:ascii="Arial" w:eastAsia="Arial" w:hAnsi="Arial" w:cs="Arial"/>
          <w:sz w:val="22"/>
          <w:szCs w:val="22"/>
        </w:rPr>
        <w:t>S</w:t>
      </w:r>
      <w:r w:rsidR="00B36516" w:rsidRPr="00093826">
        <w:rPr>
          <w:rFonts w:ascii="Arial" w:eastAsia="Arial" w:hAnsi="Arial" w:cs="Arial"/>
          <w:sz w:val="22"/>
          <w:szCs w:val="22"/>
        </w:rPr>
        <w:t xml:space="preserve">he has a lot of good points in their conversations. She's always bringing stuff up. </w:t>
      </w:r>
    </w:p>
    <w:p w14:paraId="3F896D7C" w14:textId="77777777" w:rsidR="007E6117" w:rsidRPr="00093826" w:rsidRDefault="007E6117" w:rsidP="5FFD55F7">
      <w:pPr>
        <w:rPr>
          <w:rFonts w:ascii="Arial" w:eastAsia="Arial" w:hAnsi="Arial" w:cs="Arial"/>
          <w:b/>
          <w:bCs/>
          <w:sz w:val="22"/>
          <w:szCs w:val="22"/>
        </w:rPr>
      </w:pPr>
    </w:p>
    <w:p w14:paraId="341EE272" w14:textId="44C5A76B" w:rsidR="00C91200"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sz w:val="22"/>
          <w:szCs w:val="22"/>
        </w:rPr>
        <w:t xml:space="preserve"> </w:t>
      </w:r>
      <w:r w:rsidR="00660F8F" w:rsidRPr="00093826">
        <w:rPr>
          <w:rFonts w:ascii="Arial" w:eastAsia="Arial" w:hAnsi="Arial" w:cs="Arial"/>
          <w:sz w:val="22"/>
          <w:szCs w:val="22"/>
        </w:rPr>
        <w:t>Mrs.</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Clay is smart, but not well bred</w:t>
      </w:r>
      <w:r w:rsidR="00A4304E" w:rsidRPr="00093826">
        <w:rPr>
          <w:rFonts w:ascii="Arial" w:eastAsia="Arial" w:hAnsi="Arial" w:cs="Arial"/>
          <w:sz w:val="22"/>
          <w:szCs w:val="22"/>
        </w:rPr>
        <w:t>,</w:t>
      </w:r>
      <w:r w:rsidR="00B36516" w:rsidRPr="00093826">
        <w:rPr>
          <w:rFonts w:ascii="Arial" w:eastAsia="Arial" w:hAnsi="Arial" w:cs="Arial"/>
          <w:sz w:val="22"/>
          <w:szCs w:val="22"/>
        </w:rPr>
        <w:t xml:space="preserve"> </w:t>
      </w:r>
      <w:r w:rsidR="00A4304E" w:rsidRPr="00093826">
        <w:rPr>
          <w:rFonts w:ascii="Arial" w:eastAsia="Arial" w:hAnsi="Arial" w:cs="Arial"/>
          <w:sz w:val="22"/>
          <w:szCs w:val="22"/>
        </w:rPr>
        <w:t>a</w:t>
      </w:r>
      <w:r w:rsidR="00B36516" w:rsidRPr="00093826">
        <w:rPr>
          <w:rFonts w:ascii="Arial" w:eastAsia="Arial" w:hAnsi="Arial" w:cs="Arial"/>
          <w:sz w:val="22"/>
          <w:szCs w:val="22"/>
        </w:rPr>
        <w:t xml:space="preserve">nd she's the daughter of a lowly lawyer and she is a widow with children already. </w:t>
      </w:r>
    </w:p>
    <w:p w14:paraId="6A7E6E4D" w14:textId="77777777" w:rsidR="00C91200" w:rsidRPr="00093826" w:rsidRDefault="00C91200" w:rsidP="5FFD55F7">
      <w:pPr>
        <w:rPr>
          <w:rFonts w:ascii="Arial" w:eastAsia="Arial" w:hAnsi="Arial" w:cs="Arial"/>
          <w:sz w:val="22"/>
          <w:szCs w:val="22"/>
        </w:rPr>
      </w:pPr>
    </w:p>
    <w:p w14:paraId="5F32294D" w14:textId="77777777"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19A161D0" w14:textId="77777777" w:rsidR="00C91200" w:rsidRPr="00093826" w:rsidRDefault="00C91200" w:rsidP="5FFD55F7">
      <w:pPr>
        <w:rPr>
          <w:rFonts w:ascii="Arial" w:eastAsia="Arial" w:hAnsi="Arial" w:cs="Arial"/>
          <w:sz w:val="22"/>
          <w:szCs w:val="22"/>
        </w:rPr>
      </w:pPr>
    </w:p>
    <w:p w14:paraId="194463C0" w14:textId="27D66FE5"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She is not a good connection. She doesn't have many good connections outside of Elizabeth. </w:t>
      </w:r>
    </w:p>
    <w:p w14:paraId="6C7999CA" w14:textId="77777777" w:rsidR="000C5071" w:rsidRPr="00093826" w:rsidRDefault="000C5071" w:rsidP="5FFD55F7">
      <w:pPr>
        <w:rPr>
          <w:rFonts w:ascii="Arial" w:eastAsia="Arial" w:hAnsi="Arial" w:cs="Arial"/>
          <w:b/>
          <w:bCs/>
          <w:sz w:val="22"/>
          <w:szCs w:val="22"/>
        </w:rPr>
      </w:pPr>
    </w:p>
    <w:p w14:paraId="6FB375B1" w14:textId="5F6CD02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[00:48:00] </w:t>
      </w:r>
      <w:r w:rsidR="00B36516" w:rsidRPr="00093826">
        <w:rPr>
          <w:rFonts w:ascii="Arial" w:eastAsia="Arial" w:hAnsi="Arial" w:cs="Arial"/>
          <w:sz w:val="22"/>
          <w:szCs w:val="22"/>
        </w:rPr>
        <w:t xml:space="preserve">I see. </w:t>
      </w:r>
    </w:p>
    <w:p w14:paraId="681E48F4" w14:textId="77777777" w:rsidR="009F3907" w:rsidRPr="00093826" w:rsidRDefault="009F3907" w:rsidP="5FFD55F7">
      <w:pPr>
        <w:rPr>
          <w:rFonts w:ascii="Arial" w:eastAsia="Arial" w:hAnsi="Arial" w:cs="Arial"/>
          <w:b/>
          <w:bCs/>
          <w:sz w:val="22"/>
          <w:szCs w:val="22"/>
        </w:rPr>
      </w:pPr>
    </w:p>
    <w:p w14:paraId="33F1C306" w14:textId="73F70F99" w:rsidR="00C91200"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Whereas the Musgrove</w:t>
      </w:r>
      <w:r w:rsidR="00C91200" w:rsidRPr="00093826">
        <w:rPr>
          <w:rFonts w:ascii="Arial" w:eastAsia="Arial" w:hAnsi="Arial" w:cs="Arial"/>
          <w:sz w:val="22"/>
          <w:szCs w:val="22"/>
        </w:rPr>
        <w:t>'</w:t>
      </w:r>
      <w:r w:rsidR="00B36516" w:rsidRPr="00093826">
        <w:rPr>
          <w:rFonts w:ascii="Arial" w:eastAsia="Arial" w:hAnsi="Arial" w:cs="Arial"/>
          <w:sz w:val="22"/>
          <w:szCs w:val="22"/>
        </w:rPr>
        <w:t>s are wealthy</w:t>
      </w:r>
      <w:r w:rsidR="00C91200" w:rsidRPr="00093826">
        <w:rPr>
          <w:rFonts w:ascii="Arial" w:eastAsia="Arial" w:hAnsi="Arial" w:cs="Arial"/>
          <w:sz w:val="22"/>
          <w:szCs w:val="22"/>
        </w:rPr>
        <w:t xml:space="preserve">. </w:t>
      </w:r>
    </w:p>
    <w:p w14:paraId="22DDD6BE" w14:textId="77777777" w:rsidR="00165FFA" w:rsidRPr="00093826" w:rsidRDefault="00165FFA" w:rsidP="5FFD55F7">
      <w:pPr>
        <w:rPr>
          <w:rFonts w:ascii="Arial" w:eastAsia="Arial" w:hAnsi="Arial" w:cs="Arial"/>
          <w:b/>
          <w:bCs/>
          <w:sz w:val="22"/>
          <w:szCs w:val="22"/>
        </w:rPr>
      </w:pPr>
    </w:p>
    <w:p w14:paraId="6D06DD30" w14:textId="362775C5"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3C248EB0" w14:textId="77777777" w:rsidR="00C91200" w:rsidRPr="00093826" w:rsidRDefault="00C91200" w:rsidP="5FFD55F7">
      <w:pPr>
        <w:rPr>
          <w:rFonts w:ascii="Arial" w:eastAsia="Arial" w:hAnsi="Arial" w:cs="Arial"/>
          <w:sz w:val="22"/>
          <w:szCs w:val="22"/>
        </w:rPr>
      </w:pPr>
    </w:p>
    <w:p w14:paraId="52B7094D" w14:textId="29D5324D"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Have a lot of children</w:t>
      </w:r>
      <w:r w:rsidR="00D97D27" w:rsidRPr="00093826">
        <w:rPr>
          <w:rFonts w:ascii="Arial" w:eastAsia="Arial" w:hAnsi="Arial" w:cs="Arial"/>
          <w:sz w:val="22"/>
          <w:szCs w:val="22"/>
        </w:rPr>
        <w:t>.</w:t>
      </w:r>
      <w:r w:rsidRPr="00093826">
        <w:rPr>
          <w:rFonts w:ascii="Arial" w:eastAsia="Arial" w:hAnsi="Arial" w:cs="Arial"/>
          <w:sz w:val="22"/>
          <w:szCs w:val="22"/>
        </w:rPr>
        <w:t xml:space="preserve"> </w:t>
      </w:r>
      <w:r w:rsidR="00D97D27" w:rsidRPr="00093826">
        <w:rPr>
          <w:rFonts w:ascii="Arial" w:eastAsia="Arial" w:hAnsi="Arial" w:cs="Arial"/>
          <w:sz w:val="22"/>
          <w:szCs w:val="22"/>
        </w:rPr>
        <w:t>T</w:t>
      </w:r>
      <w:r w:rsidRPr="00093826">
        <w:rPr>
          <w:rFonts w:ascii="Arial" w:eastAsia="Arial" w:hAnsi="Arial" w:cs="Arial"/>
          <w:sz w:val="22"/>
          <w:szCs w:val="22"/>
        </w:rPr>
        <w:t xml:space="preserve">heir children are very well bred. </w:t>
      </w:r>
    </w:p>
    <w:p w14:paraId="79F5CDE1" w14:textId="77777777" w:rsidR="00D97D27" w:rsidRPr="00093826" w:rsidRDefault="00D97D27" w:rsidP="5FFD55F7">
      <w:pPr>
        <w:rPr>
          <w:rFonts w:ascii="Arial" w:eastAsia="Arial" w:hAnsi="Arial" w:cs="Arial"/>
          <w:b/>
          <w:bCs/>
          <w:sz w:val="22"/>
          <w:szCs w:val="22"/>
        </w:rPr>
      </w:pPr>
    </w:p>
    <w:p w14:paraId="52ECAE81" w14:textId="06D74FD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Yes</w:t>
      </w:r>
      <w:r w:rsidR="00D97D27" w:rsidRPr="00093826">
        <w:rPr>
          <w:rFonts w:ascii="Arial" w:eastAsia="Arial" w:hAnsi="Arial" w:cs="Arial"/>
          <w:sz w:val="22"/>
          <w:szCs w:val="22"/>
        </w:rPr>
        <w:t>.</w:t>
      </w:r>
      <w:r w:rsidR="00B36516" w:rsidRPr="00093826">
        <w:rPr>
          <w:rFonts w:ascii="Arial" w:eastAsia="Arial" w:hAnsi="Arial" w:cs="Arial"/>
          <w:sz w:val="22"/>
          <w:szCs w:val="22"/>
        </w:rPr>
        <w:t xml:space="preserve"> </w:t>
      </w:r>
      <w:r w:rsidR="00D97D27" w:rsidRPr="00093826">
        <w:rPr>
          <w:rFonts w:ascii="Arial" w:eastAsia="Arial" w:hAnsi="Arial" w:cs="Arial"/>
          <w:sz w:val="22"/>
          <w:szCs w:val="22"/>
        </w:rPr>
        <w:t xml:space="preserve">Yes, </w:t>
      </w:r>
      <w:r w:rsidR="00B36516" w:rsidRPr="00093826">
        <w:rPr>
          <w:rFonts w:ascii="Arial" w:eastAsia="Arial" w:hAnsi="Arial" w:cs="Arial"/>
          <w:sz w:val="22"/>
          <w:szCs w:val="22"/>
        </w:rPr>
        <w:t>yes, yes. The children have modern minds and m</w:t>
      </w:r>
      <w:r w:rsidR="00C91200" w:rsidRPr="00093826">
        <w:rPr>
          <w:rFonts w:ascii="Arial" w:eastAsia="Arial" w:hAnsi="Arial" w:cs="Arial"/>
          <w:sz w:val="22"/>
          <w:szCs w:val="22"/>
        </w:rPr>
        <w:t>a</w:t>
      </w:r>
      <w:r w:rsidR="00693A2C" w:rsidRPr="00093826">
        <w:rPr>
          <w:rFonts w:ascii="Arial" w:eastAsia="Arial" w:hAnsi="Arial" w:cs="Arial"/>
          <w:sz w:val="22"/>
          <w:szCs w:val="22"/>
        </w:rPr>
        <w:t>nne</w:t>
      </w:r>
      <w:r w:rsidR="00B36516" w:rsidRPr="00093826">
        <w:rPr>
          <w:rFonts w:ascii="Arial" w:eastAsia="Arial" w:hAnsi="Arial" w:cs="Arial"/>
          <w:sz w:val="22"/>
          <w:szCs w:val="22"/>
        </w:rPr>
        <w:t xml:space="preserve">rs. </w:t>
      </w:r>
    </w:p>
    <w:p w14:paraId="54BC6D67" w14:textId="77777777" w:rsidR="005934A9" w:rsidRPr="00093826" w:rsidRDefault="005934A9" w:rsidP="5FFD55F7">
      <w:pPr>
        <w:rPr>
          <w:rFonts w:ascii="Arial" w:eastAsia="Arial" w:hAnsi="Arial" w:cs="Arial"/>
          <w:b/>
          <w:bCs/>
          <w:sz w:val="22"/>
          <w:szCs w:val="22"/>
        </w:rPr>
      </w:pPr>
    </w:p>
    <w:p w14:paraId="0D21EFD1" w14:textId="5C6DEDEC" w:rsidR="00C91200"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They are newer money. The </w:t>
      </w:r>
      <w:proofErr w:type="spellStart"/>
      <w:r w:rsidR="00C76CCB" w:rsidRPr="00093826">
        <w:rPr>
          <w:rFonts w:ascii="Arial" w:eastAsia="Arial" w:hAnsi="Arial" w:cs="Arial"/>
          <w:sz w:val="22"/>
          <w:szCs w:val="22"/>
        </w:rPr>
        <w:t>Musgroves</w:t>
      </w:r>
      <w:proofErr w:type="spellEnd"/>
      <w:r w:rsidR="00B36516" w:rsidRPr="00093826">
        <w:rPr>
          <w:rFonts w:ascii="Arial" w:eastAsia="Arial" w:hAnsi="Arial" w:cs="Arial"/>
          <w:sz w:val="22"/>
          <w:szCs w:val="22"/>
        </w:rPr>
        <w:t xml:space="preserve"> are a somewhat newer class of money than the Elliots, but they are not necessarily a poor connection to make in society. But the fact that you're confused by this is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Jane Austen's point</w:t>
      </w:r>
      <w:r w:rsidR="00287411" w:rsidRPr="00093826">
        <w:rPr>
          <w:rFonts w:ascii="Arial" w:eastAsia="Arial" w:hAnsi="Arial" w:cs="Arial"/>
          <w:sz w:val="22"/>
          <w:szCs w:val="22"/>
        </w:rPr>
        <w:t>-</w:t>
      </w:r>
      <w:r w:rsidR="00C91200" w:rsidRPr="00093826">
        <w:rPr>
          <w:rFonts w:ascii="Arial" w:eastAsia="Arial" w:hAnsi="Arial" w:cs="Arial"/>
          <w:sz w:val="22"/>
          <w:szCs w:val="22"/>
        </w:rPr>
        <w:t xml:space="preserve"> </w:t>
      </w:r>
    </w:p>
    <w:p w14:paraId="339EBA2F" w14:textId="77777777" w:rsidR="00C91200" w:rsidRPr="00093826" w:rsidRDefault="00C91200" w:rsidP="5FFD55F7">
      <w:pPr>
        <w:rPr>
          <w:rFonts w:ascii="Arial" w:eastAsia="Arial" w:hAnsi="Arial" w:cs="Arial"/>
          <w:sz w:val="22"/>
          <w:szCs w:val="22"/>
        </w:rPr>
      </w:pPr>
    </w:p>
    <w:p w14:paraId="625D1096" w14:textId="77777777" w:rsidR="00C91200" w:rsidRPr="00093826" w:rsidRDefault="00C91200"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Yes. </w:t>
      </w:r>
    </w:p>
    <w:p w14:paraId="167F1496" w14:textId="77777777" w:rsidR="00C91200" w:rsidRPr="00093826" w:rsidRDefault="00C91200" w:rsidP="5FFD55F7">
      <w:pPr>
        <w:rPr>
          <w:rFonts w:ascii="Arial" w:eastAsia="Arial" w:hAnsi="Arial" w:cs="Arial"/>
          <w:sz w:val="22"/>
          <w:szCs w:val="22"/>
        </w:rPr>
      </w:pPr>
    </w:p>
    <w:p w14:paraId="5CEF7B67" w14:textId="0A1EF6B8" w:rsidR="00574E71" w:rsidRPr="00093826" w:rsidRDefault="00C91200" w:rsidP="5FFD55F7">
      <w:pPr>
        <w:rPr>
          <w:rFonts w:ascii="Arial" w:eastAsia="Arial" w:hAnsi="Arial" w:cs="Arial"/>
          <w:sz w:val="22"/>
          <w:szCs w:val="22"/>
        </w:rPr>
      </w:pPr>
      <w:r w:rsidRPr="00093826">
        <w:rPr>
          <w:rFonts w:ascii="Arial" w:eastAsia="Arial" w:hAnsi="Arial" w:cs="Arial"/>
          <w:b/>
          <w:bCs/>
          <w:sz w:val="22"/>
          <w:szCs w:val="22"/>
        </w:rPr>
        <w:t xml:space="preserve">Becca: </w:t>
      </w:r>
      <w:r w:rsidR="00287411" w:rsidRPr="00093826">
        <w:rPr>
          <w:rFonts w:ascii="Arial" w:eastAsia="Arial" w:hAnsi="Arial" w:cs="Arial"/>
          <w:sz w:val="22"/>
          <w:szCs w:val="22"/>
        </w:rPr>
        <w:t>-i</w:t>
      </w:r>
      <w:r w:rsidRPr="00093826">
        <w:rPr>
          <w:rFonts w:ascii="Arial" w:eastAsia="Arial" w:hAnsi="Arial" w:cs="Arial"/>
          <w:sz w:val="22"/>
          <w:szCs w:val="22"/>
        </w:rPr>
        <w:t xml:space="preserve">s that Sir Walter is so snotty about the navy, and yet travels with </w:t>
      </w:r>
      <w:r w:rsidR="00660F8F" w:rsidRPr="00093826">
        <w:rPr>
          <w:rFonts w:ascii="Arial" w:eastAsia="Arial" w:hAnsi="Arial" w:cs="Arial"/>
          <w:sz w:val="22"/>
          <w:szCs w:val="22"/>
        </w:rPr>
        <w:t>Mrs.</w:t>
      </w:r>
      <w:r w:rsidRPr="00093826">
        <w:rPr>
          <w:rFonts w:ascii="Arial" w:eastAsia="Arial" w:hAnsi="Arial" w:cs="Arial"/>
          <w:sz w:val="22"/>
          <w:szCs w:val="22"/>
        </w:rPr>
        <w:t xml:space="preserve"> Clay is the point. </w:t>
      </w:r>
    </w:p>
    <w:p w14:paraId="073F19A8" w14:textId="77777777" w:rsidR="000B5F49" w:rsidRPr="00093826" w:rsidRDefault="000B5F49" w:rsidP="5FFD55F7">
      <w:pPr>
        <w:rPr>
          <w:rFonts w:ascii="Arial" w:eastAsia="Arial" w:hAnsi="Arial" w:cs="Arial"/>
          <w:b/>
          <w:bCs/>
          <w:sz w:val="22"/>
          <w:szCs w:val="22"/>
        </w:rPr>
      </w:pPr>
    </w:p>
    <w:p w14:paraId="6A5E17E0" w14:textId="35292A0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w:t>
      </w:r>
      <w:r w:rsidR="00C91200" w:rsidRPr="00093826">
        <w:rPr>
          <w:rFonts w:ascii="Arial" w:eastAsia="Arial" w:hAnsi="Arial" w:cs="Arial"/>
          <w:sz w:val="22"/>
          <w:szCs w:val="22"/>
        </w:rPr>
        <w:t xml:space="preserve"> </w:t>
      </w:r>
      <w:r w:rsidR="00B36516" w:rsidRPr="00093826">
        <w:rPr>
          <w:rFonts w:ascii="Arial" w:eastAsia="Arial" w:hAnsi="Arial" w:cs="Arial"/>
          <w:sz w:val="22"/>
          <w:szCs w:val="22"/>
        </w:rPr>
        <w:t xml:space="preserve">Got it. Okay. </w:t>
      </w:r>
    </w:p>
    <w:p w14:paraId="2FB626FA" w14:textId="77777777" w:rsidR="00365C32" w:rsidRPr="00093826" w:rsidRDefault="00365C32" w:rsidP="5FFD55F7">
      <w:pPr>
        <w:rPr>
          <w:rFonts w:ascii="Arial" w:eastAsia="Arial" w:hAnsi="Arial" w:cs="Arial"/>
          <w:b/>
          <w:bCs/>
          <w:sz w:val="22"/>
          <w:szCs w:val="22"/>
        </w:rPr>
      </w:pPr>
    </w:p>
    <w:p w14:paraId="36C6D713" w14:textId="0446EB1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This is all made up. </w:t>
      </w:r>
    </w:p>
    <w:p w14:paraId="502100A4" w14:textId="77777777" w:rsidR="00962EAD" w:rsidRPr="00093826" w:rsidRDefault="00962EAD" w:rsidP="5FFD55F7">
      <w:pPr>
        <w:rPr>
          <w:rFonts w:ascii="Arial" w:eastAsia="Arial" w:hAnsi="Arial" w:cs="Arial"/>
          <w:b/>
          <w:bCs/>
          <w:sz w:val="22"/>
          <w:szCs w:val="22"/>
        </w:rPr>
      </w:pPr>
    </w:p>
    <w:p w14:paraId="0535C08F" w14:textId="3E084A9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C91200" w:rsidRPr="00093826">
        <w:rPr>
          <w:rFonts w:ascii="Arial" w:eastAsia="Arial" w:hAnsi="Arial" w:cs="Arial"/>
          <w:b/>
          <w:bCs/>
          <w:sz w:val="22"/>
          <w:szCs w:val="22"/>
        </w:rPr>
        <w:t xml:space="preserve">: </w:t>
      </w:r>
      <w:r w:rsidR="00B36516" w:rsidRPr="00093826">
        <w:rPr>
          <w:rFonts w:ascii="Arial" w:eastAsia="Arial" w:hAnsi="Arial" w:cs="Arial"/>
          <w:sz w:val="22"/>
          <w:szCs w:val="22"/>
        </w:rPr>
        <w:t>Yes, exactly. So</w:t>
      </w:r>
      <w:r w:rsidR="00C91200" w:rsidRPr="00093826">
        <w:rPr>
          <w:rFonts w:ascii="Arial" w:eastAsia="Arial" w:hAnsi="Arial" w:cs="Arial"/>
          <w:sz w:val="22"/>
          <w:szCs w:val="22"/>
        </w:rPr>
        <w:t>,</w:t>
      </w:r>
      <w:r w:rsidR="00B36516" w:rsidRPr="00093826">
        <w:rPr>
          <w:rFonts w:ascii="Arial" w:eastAsia="Arial" w:hAnsi="Arial" w:cs="Arial"/>
          <w:sz w:val="22"/>
          <w:szCs w:val="22"/>
        </w:rPr>
        <w:t xml:space="preserve"> there are a lot of kids in the Musgrove family. The adult ones are Charles, Henrietta and Louisa. And the girls, who are 19 and 20 respectively, I think</w:t>
      </w:r>
      <w:r w:rsidR="008172DC" w:rsidRPr="00093826">
        <w:rPr>
          <w:rFonts w:ascii="Arial" w:eastAsia="Arial" w:hAnsi="Arial" w:cs="Arial"/>
          <w:sz w:val="22"/>
          <w:szCs w:val="22"/>
        </w:rPr>
        <w:t>,</w:t>
      </w:r>
      <w:r w:rsidR="00B36516" w:rsidRPr="00093826">
        <w:rPr>
          <w:rFonts w:ascii="Arial" w:eastAsia="Arial" w:hAnsi="Arial" w:cs="Arial"/>
          <w:sz w:val="22"/>
          <w:szCs w:val="22"/>
        </w:rPr>
        <w:t xml:space="preserve"> just came back from school at Exeter. </w:t>
      </w:r>
      <w:r w:rsidR="00447AF8" w:rsidRPr="00093826">
        <w:rPr>
          <w:rFonts w:ascii="Arial" w:eastAsia="Arial" w:hAnsi="Arial" w:cs="Arial"/>
          <w:sz w:val="22"/>
          <w:szCs w:val="22"/>
        </w:rPr>
        <w:t>T</w:t>
      </w:r>
      <w:r w:rsidR="00B36516" w:rsidRPr="00093826">
        <w:rPr>
          <w:rFonts w:ascii="Arial" w:eastAsia="Arial" w:hAnsi="Arial" w:cs="Arial"/>
          <w:sz w:val="22"/>
          <w:szCs w:val="22"/>
        </w:rPr>
        <w:t>hey're accomplished, fashionable, happy, merry of consequence at home and favorites abroad</w:t>
      </w:r>
      <w:r w:rsidR="0097402B" w:rsidRPr="00093826">
        <w:rPr>
          <w:rFonts w:ascii="Arial" w:eastAsia="Arial" w:hAnsi="Arial" w:cs="Arial"/>
          <w:sz w:val="22"/>
          <w:szCs w:val="22"/>
        </w:rPr>
        <w:t>,</w:t>
      </w:r>
      <w:r w:rsidR="00B36516" w:rsidRPr="00093826">
        <w:rPr>
          <w:rFonts w:ascii="Arial" w:eastAsia="Arial" w:hAnsi="Arial" w:cs="Arial"/>
          <w:sz w:val="22"/>
          <w:szCs w:val="22"/>
        </w:rPr>
        <w:t xml:space="preserve"> </w:t>
      </w:r>
      <w:r w:rsidR="0097402B" w:rsidRPr="00093826">
        <w:rPr>
          <w:rFonts w:ascii="Arial" w:eastAsia="Arial" w:hAnsi="Arial" w:cs="Arial"/>
          <w:sz w:val="22"/>
          <w:szCs w:val="22"/>
        </w:rPr>
        <w:t>t</w:t>
      </w:r>
      <w:r w:rsidR="00B36516" w:rsidRPr="00093826">
        <w:rPr>
          <w:rFonts w:ascii="Arial" w:eastAsia="Arial" w:hAnsi="Arial" w:cs="Arial"/>
          <w:sz w:val="22"/>
          <w:szCs w:val="22"/>
        </w:rPr>
        <w:t xml:space="preserve">he happiest people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knows. But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still feels some superiority over them</w:t>
      </w:r>
      <w:r w:rsidR="0039099B" w:rsidRPr="00093826">
        <w:rPr>
          <w:rFonts w:ascii="Arial" w:eastAsia="Arial" w:hAnsi="Arial" w:cs="Arial"/>
          <w:sz w:val="22"/>
          <w:szCs w:val="22"/>
        </w:rPr>
        <w:t>,</w:t>
      </w:r>
      <w:r w:rsidR="00B36516" w:rsidRPr="00093826">
        <w:rPr>
          <w:rFonts w:ascii="Arial" w:eastAsia="Arial" w:hAnsi="Arial" w:cs="Arial"/>
          <w:sz w:val="22"/>
          <w:szCs w:val="22"/>
        </w:rPr>
        <w:t xml:space="preserve"> because </w:t>
      </w:r>
      <w:r w:rsidR="000C4CD8" w:rsidRPr="00093826">
        <w:rPr>
          <w:rFonts w:ascii="Arial" w:eastAsia="Arial" w:hAnsi="Arial" w:cs="Arial"/>
          <w:b/>
          <w:bCs/>
          <w:sz w:val="22"/>
          <w:szCs w:val="22"/>
        </w:rPr>
        <w:t>[00:49:00]</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 xml:space="preserve">she would not have given up her own elegant and cultivated mind for all their enjoyments in life. </w:t>
      </w:r>
    </w:p>
    <w:p w14:paraId="7755CD3F" w14:textId="77777777" w:rsidR="00E17019" w:rsidRPr="00093826" w:rsidRDefault="00E17019" w:rsidP="5FFD55F7">
      <w:pPr>
        <w:rPr>
          <w:rFonts w:ascii="Arial" w:eastAsia="Arial" w:hAnsi="Arial" w:cs="Arial"/>
          <w:b/>
          <w:bCs/>
          <w:sz w:val="22"/>
          <w:szCs w:val="22"/>
        </w:rPr>
      </w:pPr>
    </w:p>
    <w:p w14:paraId="7A28DA74" w14:textId="21A8251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F4F3B" w:rsidRPr="00093826">
        <w:rPr>
          <w:rFonts w:ascii="Arial" w:eastAsia="Arial" w:hAnsi="Arial" w:cs="Arial"/>
          <w:b/>
          <w:bCs/>
          <w:sz w:val="22"/>
          <w:szCs w:val="22"/>
        </w:rPr>
        <w:t xml:space="preserve"> </w:t>
      </w:r>
      <w:r w:rsidR="00B36516" w:rsidRPr="00093826">
        <w:rPr>
          <w:rFonts w:ascii="Arial" w:eastAsia="Arial" w:hAnsi="Arial" w:cs="Arial"/>
          <w:sz w:val="22"/>
          <w:szCs w:val="22"/>
        </w:rPr>
        <w:t>Not like other girls.</w:t>
      </w:r>
      <w:r w:rsidR="000C4CD8" w:rsidRPr="00093826">
        <w:rPr>
          <w:rFonts w:ascii="Arial" w:eastAsia="Arial" w:hAnsi="Arial" w:cs="Arial"/>
          <w:sz w:val="22"/>
          <w:szCs w:val="22"/>
        </w:rPr>
        <w:t xml:space="preserve"> </w:t>
      </w:r>
    </w:p>
    <w:p w14:paraId="60BE50C3" w14:textId="77777777" w:rsidR="008F3C78" w:rsidRPr="00093826" w:rsidRDefault="008F3C78" w:rsidP="5FFD55F7">
      <w:pPr>
        <w:rPr>
          <w:rFonts w:ascii="Arial" w:eastAsia="Arial" w:hAnsi="Arial" w:cs="Arial"/>
          <w:b/>
          <w:bCs/>
          <w:sz w:val="22"/>
          <w:szCs w:val="22"/>
        </w:rPr>
      </w:pPr>
    </w:p>
    <w:p w14:paraId="4AB882D3" w14:textId="77777777" w:rsidR="002C2B52"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F4F3B" w:rsidRPr="00093826">
        <w:rPr>
          <w:rFonts w:ascii="Arial" w:eastAsia="Arial" w:hAnsi="Arial" w:cs="Arial"/>
          <w:b/>
          <w:bCs/>
          <w:sz w:val="22"/>
          <w:szCs w:val="22"/>
        </w:rPr>
        <w:t xml:space="preserve">: </w:t>
      </w:r>
      <w:r w:rsidR="00B36516" w:rsidRPr="00093826">
        <w:rPr>
          <w:rFonts w:ascii="Arial" w:eastAsia="Arial" w:hAnsi="Arial" w:cs="Arial"/>
          <w:sz w:val="22"/>
          <w:szCs w:val="22"/>
        </w:rPr>
        <w:t>Not like other girls</w:t>
      </w:r>
      <w:r w:rsidR="002C2B52" w:rsidRPr="00093826">
        <w:rPr>
          <w:rFonts w:ascii="Arial" w:eastAsia="Arial" w:hAnsi="Arial" w:cs="Arial"/>
          <w:sz w:val="22"/>
          <w:szCs w:val="22"/>
        </w:rPr>
        <w:t>.</w:t>
      </w:r>
    </w:p>
    <w:p w14:paraId="74C71F41" w14:textId="77777777" w:rsidR="002C2B52" w:rsidRPr="00093826" w:rsidRDefault="002C2B52" w:rsidP="5FFD55F7">
      <w:pPr>
        <w:rPr>
          <w:rFonts w:ascii="Arial" w:eastAsia="Arial" w:hAnsi="Arial" w:cs="Arial"/>
          <w:sz w:val="22"/>
          <w:szCs w:val="22"/>
        </w:rPr>
      </w:pPr>
    </w:p>
    <w:p w14:paraId="75B92DE6" w14:textId="77777777" w:rsidR="002C2B52" w:rsidRPr="00093826" w:rsidRDefault="002C2B52" w:rsidP="5FFD55F7">
      <w:pPr>
        <w:rPr>
          <w:rFonts w:ascii="Arial" w:eastAsia="Arial" w:hAnsi="Arial" w:cs="Arial"/>
          <w:sz w:val="22"/>
          <w:szCs w:val="22"/>
        </w:rPr>
      </w:pPr>
      <w:r w:rsidRPr="00093826">
        <w:rPr>
          <w:rFonts w:ascii="Arial" w:eastAsia="Arial" w:hAnsi="Arial" w:cs="Arial"/>
          <w:sz w:val="22"/>
          <w:szCs w:val="22"/>
        </w:rPr>
        <w:t xml:space="preserve">[laughter] </w:t>
      </w:r>
    </w:p>
    <w:p w14:paraId="3C484FE6" w14:textId="77777777" w:rsidR="002C2B52" w:rsidRPr="00093826" w:rsidRDefault="002C2B52" w:rsidP="5FFD55F7">
      <w:pPr>
        <w:rPr>
          <w:rFonts w:ascii="Arial" w:eastAsia="Arial" w:hAnsi="Arial" w:cs="Arial"/>
          <w:sz w:val="22"/>
          <w:szCs w:val="22"/>
        </w:rPr>
      </w:pPr>
    </w:p>
    <w:p w14:paraId="0C51904D" w14:textId="590AA86A" w:rsidR="00574E71" w:rsidRPr="00093826" w:rsidRDefault="002C2B52"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w:t>
      </w:r>
      <w:r w:rsidR="000C4CD8" w:rsidRPr="00093826">
        <w:rPr>
          <w:rFonts w:ascii="Arial" w:eastAsia="Arial" w:hAnsi="Arial" w:cs="Arial"/>
          <w:sz w:val="22"/>
          <w:szCs w:val="22"/>
        </w:rPr>
        <w:t xml:space="preserve">But she </w:t>
      </w:r>
      <w:r w:rsidR="00B36516" w:rsidRPr="00093826">
        <w:rPr>
          <w:rFonts w:ascii="Arial" w:eastAsia="Arial" w:hAnsi="Arial" w:cs="Arial"/>
          <w:sz w:val="22"/>
          <w:szCs w:val="22"/>
        </w:rPr>
        <w:t xml:space="preserve">does envy one thing about them, and that is their sisterly bond, which she doesn't have with her sisters. They're friends with each other, and she wishes that she had friends and her sisters like that. At the end of their half hour visit, Mary invites the </w:t>
      </w:r>
      <w:r w:rsidR="00943C85" w:rsidRPr="00093826">
        <w:rPr>
          <w:rFonts w:ascii="Arial" w:eastAsia="Arial" w:hAnsi="Arial" w:cs="Arial"/>
          <w:sz w:val="22"/>
          <w:szCs w:val="22"/>
        </w:rPr>
        <w:t>Mrs.</w:t>
      </w:r>
      <w:r w:rsidR="00B36516" w:rsidRPr="00093826">
        <w:rPr>
          <w:rFonts w:ascii="Arial" w:eastAsia="Arial" w:hAnsi="Arial" w:cs="Arial"/>
          <w:sz w:val="22"/>
          <w:szCs w:val="22"/>
        </w:rPr>
        <w:t xml:space="preserve"> </w:t>
      </w:r>
      <w:r w:rsidR="00FF4F3B" w:rsidRPr="00093826">
        <w:rPr>
          <w:rFonts w:ascii="Arial" w:eastAsia="Arial" w:hAnsi="Arial" w:cs="Arial"/>
          <w:sz w:val="22"/>
          <w:szCs w:val="22"/>
        </w:rPr>
        <w:t>Musgrove's</w:t>
      </w:r>
      <w:r w:rsidR="00B36516" w:rsidRPr="00093826">
        <w:rPr>
          <w:rFonts w:ascii="Arial" w:eastAsia="Arial" w:hAnsi="Arial" w:cs="Arial"/>
          <w:sz w:val="22"/>
          <w:szCs w:val="22"/>
        </w:rPr>
        <w:t xml:space="preserve"> to join them on the rest of their walk</w:t>
      </w:r>
      <w:r w:rsidR="00465029" w:rsidRPr="00093826">
        <w:rPr>
          <w:rFonts w:ascii="Arial" w:eastAsia="Arial" w:hAnsi="Arial" w:cs="Arial"/>
          <w:sz w:val="22"/>
          <w:szCs w:val="22"/>
        </w:rPr>
        <w:t>,</w:t>
      </w:r>
      <w:r w:rsidR="00B36516" w:rsidRPr="00093826">
        <w:rPr>
          <w:rFonts w:ascii="Arial" w:eastAsia="Arial" w:hAnsi="Arial" w:cs="Arial"/>
          <w:sz w:val="22"/>
          <w:szCs w:val="22"/>
        </w:rPr>
        <w:t xml:space="preserve"> </w:t>
      </w:r>
      <w:r w:rsidR="00465029" w:rsidRPr="00093826">
        <w:rPr>
          <w:rFonts w:ascii="Arial" w:eastAsia="Arial" w:hAnsi="Arial" w:cs="Arial"/>
          <w:sz w:val="22"/>
          <w:szCs w:val="22"/>
        </w:rPr>
        <w:t>a</w:t>
      </w:r>
      <w:r w:rsidR="00B36516" w:rsidRPr="00093826">
        <w:rPr>
          <w:rFonts w:ascii="Arial" w:eastAsia="Arial" w:hAnsi="Arial" w:cs="Arial"/>
          <w:sz w:val="22"/>
          <w:szCs w:val="22"/>
        </w:rPr>
        <w:t xml:space="preserve">nd that is the end of </w:t>
      </w:r>
      <w:r w:rsidR="000C4CD8" w:rsidRPr="00093826">
        <w:rPr>
          <w:rFonts w:ascii="Arial" w:eastAsia="Arial" w:hAnsi="Arial" w:cs="Arial"/>
          <w:sz w:val="22"/>
          <w:szCs w:val="22"/>
        </w:rPr>
        <w:t>C</w:t>
      </w:r>
      <w:r w:rsidR="00B36516" w:rsidRPr="00093826">
        <w:rPr>
          <w:rFonts w:ascii="Arial" w:eastAsia="Arial" w:hAnsi="Arial" w:cs="Arial"/>
          <w:sz w:val="22"/>
          <w:szCs w:val="22"/>
        </w:rPr>
        <w:t xml:space="preserve">hapter </w:t>
      </w:r>
      <w:r w:rsidR="000C4CD8" w:rsidRPr="00093826">
        <w:rPr>
          <w:rFonts w:ascii="Arial" w:eastAsia="Arial" w:hAnsi="Arial" w:cs="Arial"/>
          <w:sz w:val="22"/>
          <w:szCs w:val="22"/>
        </w:rPr>
        <w:t>5</w:t>
      </w:r>
      <w:r w:rsidR="00B36516" w:rsidRPr="00093826">
        <w:rPr>
          <w:rFonts w:ascii="Arial" w:eastAsia="Arial" w:hAnsi="Arial" w:cs="Arial"/>
          <w:sz w:val="22"/>
          <w:szCs w:val="22"/>
        </w:rPr>
        <w:t xml:space="preserve">. </w:t>
      </w:r>
    </w:p>
    <w:p w14:paraId="2F202DAB" w14:textId="77777777" w:rsidR="00F45EC0" w:rsidRPr="00093826" w:rsidRDefault="00F45EC0" w:rsidP="5FFD55F7">
      <w:pPr>
        <w:rPr>
          <w:rFonts w:ascii="Arial" w:eastAsia="Arial" w:hAnsi="Arial" w:cs="Arial"/>
          <w:b/>
          <w:bCs/>
          <w:sz w:val="22"/>
          <w:szCs w:val="22"/>
        </w:rPr>
      </w:pPr>
    </w:p>
    <w:p w14:paraId="30198CB3" w14:textId="5BF05CA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FF4F3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What a substantive set of chapters. </w:t>
      </w:r>
    </w:p>
    <w:p w14:paraId="47679DB2" w14:textId="77777777" w:rsidR="00796F59" w:rsidRPr="00093826" w:rsidRDefault="00796F59" w:rsidP="5FFD55F7">
      <w:pPr>
        <w:rPr>
          <w:rFonts w:ascii="Arial" w:eastAsia="Arial" w:hAnsi="Arial" w:cs="Arial"/>
          <w:b/>
          <w:bCs/>
          <w:sz w:val="22"/>
          <w:szCs w:val="22"/>
        </w:rPr>
      </w:pPr>
    </w:p>
    <w:p w14:paraId="5F3787BE" w14:textId="57DD0E2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FF4F3B" w:rsidRPr="00093826">
        <w:rPr>
          <w:rFonts w:ascii="Arial" w:eastAsia="Arial" w:hAnsi="Arial" w:cs="Arial"/>
          <w:b/>
          <w:bCs/>
          <w:sz w:val="22"/>
          <w:szCs w:val="22"/>
        </w:rPr>
        <w:t xml:space="preserve">: </w:t>
      </w:r>
      <w:r w:rsidR="000C4CD8" w:rsidRPr="00093826">
        <w:rPr>
          <w:rFonts w:ascii="Arial" w:eastAsia="Arial" w:hAnsi="Arial" w:cs="Arial"/>
          <w:sz w:val="22"/>
          <w:szCs w:val="22"/>
        </w:rPr>
        <w:t>It really is.</w:t>
      </w:r>
      <w:r w:rsidR="00B36516" w:rsidRPr="00093826">
        <w:rPr>
          <w:rFonts w:ascii="Arial" w:eastAsia="Arial" w:hAnsi="Arial" w:cs="Arial"/>
          <w:sz w:val="22"/>
          <w:szCs w:val="22"/>
        </w:rPr>
        <w:t xml:space="preserve"> </w:t>
      </w:r>
      <w:r w:rsidR="00520C12" w:rsidRPr="00093826">
        <w:rPr>
          <w:rFonts w:ascii="Arial" w:eastAsia="Arial" w:hAnsi="Arial" w:cs="Arial"/>
          <w:sz w:val="22"/>
          <w:szCs w:val="22"/>
        </w:rPr>
        <w:t>L</w:t>
      </w:r>
      <w:r w:rsidR="00B36516" w:rsidRPr="00093826">
        <w:rPr>
          <w:rFonts w:ascii="Arial" w:eastAsia="Arial" w:hAnsi="Arial" w:cs="Arial"/>
          <w:sz w:val="22"/>
          <w:szCs w:val="22"/>
        </w:rPr>
        <w:t xml:space="preserve">ot's happening. </w:t>
      </w:r>
    </w:p>
    <w:p w14:paraId="5A6AC77B" w14:textId="77777777" w:rsidR="000528E9" w:rsidRPr="00093826" w:rsidRDefault="000528E9" w:rsidP="5FFD55F7">
      <w:pPr>
        <w:rPr>
          <w:rFonts w:ascii="Arial" w:eastAsia="Arial" w:hAnsi="Arial" w:cs="Arial"/>
          <w:b/>
          <w:bCs/>
          <w:sz w:val="22"/>
          <w:szCs w:val="22"/>
        </w:rPr>
      </w:pPr>
    </w:p>
    <w:p w14:paraId="6E12C16A" w14:textId="77777777" w:rsidR="00AF191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FF4F3B"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Let's go to the study questions, starting with our patron study questions. Once again, patrons, if you are at the $15 tier on our Patreon, you can wait until Molly submits a Google Doc before we record, and we will take up your questions in the Google Doc and use them during the episode. </w:t>
      </w:r>
    </w:p>
    <w:p w14:paraId="015D66F8" w14:textId="77777777" w:rsidR="00AF1911" w:rsidRPr="00093826" w:rsidRDefault="00AF1911" w:rsidP="5FFD55F7">
      <w:pPr>
        <w:rPr>
          <w:rFonts w:ascii="Arial" w:eastAsia="Arial" w:hAnsi="Arial" w:cs="Arial"/>
          <w:sz w:val="22"/>
          <w:szCs w:val="22"/>
        </w:rPr>
      </w:pPr>
    </w:p>
    <w:p w14:paraId="705F6042" w14:textId="5E704EF1" w:rsidR="00574E71" w:rsidRPr="00093826" w:rsidRDefault="00B36516" w:rsidP="5FFD55F7">
      <w:pPr>
        <w:rPr>
          <w:rFonts w:ascii="Arial" w:eastAsia="Arial" w:hAnsi="Arial" w:cs="Arial"/>
          <w:sz w:val="22"/>
          <w:szCs w:val="22"/>
        </w:rPr>
      </w:pPr>
      <w:r w:rsidRPr="00093826">
        <w:rPr>
          <w:rFonts w:ascii="Arial" w:eastAsia="Arial" w:hAnsi="Arial" w:cs="Arial"/>
          <w:sz w:val="22"/>
          <w:szCs w:val="22"/>
        </w:rPr>
        <w:t>So</w:t>
      </w:r>
      <w:r w:rsidR="00407FAC" w:rsidRPr="00093826">
        <w:rPr>
          <w:rFonts w:ascii="Arial" w:eastAsia="Arial" w:hAnsi="Arial" w:cs="Arial"/>
          <w:sz w:val="22"/>
          <w:szCs w:val="22"/>
        </w:rPr>
        <w:t>,</w:t>
      </w:r>
      <w:r w:rsidRPr="00093826">
        <w:rPr>
          <w:rFonts w:ascii="Arial" w:eastAsia="Arial" w:hAnsi="Arial" w:cs="Arial"/>
          <w:sz w:val="22"/>
          <w:szCs w:val="22"/>
        </w:rPr>
        <w:t xml:space="preserve"> again, if you join our patron at the $15 tier, you can submit study questions through Molly's posted Google Doc before our record sessions. And on that note, our patron study questions include one from Jo</w:t>
      </w:r>
      <w:r w:rsidR="000C4CD8" w:rsidRPr="00093826">
        <w:rPr>
          <w:rFonts w:ascii="Arial" w:eastAsia="Arial" w:hAnsi="Arial" w:cs="Arial"/>
          <w:sz w:val="22"/>
          <w:szCs w:val="22"/>
        </w:rPr>
        <w:t>a</w:t>
      </w:r>
      <w:r w:rsidR="00AB1BFD" w:rsidRPr="00093826">
        <w:rPr>
          <w:rFonts w:ascii="Arial" w:eastAsia="Arial" w:hAnsi="Arial" w:cs="Arial"/>
          <w:sz w:val="22"/>
          <w:szCs w:val="22"/>
        </w:rPr>
        <w:t>nn</w:t>
      </w:r>
      <w:r w:rsidRPr="00093826">
        <w:rPr>
          <w:rFonts w:ascii="Arial" w:eastAsia="Arial" w:hAnsi="Arial" w:cs="Arial"/>
          <w:sz w:val="22"/>
          <w:szCs w:val="22"/>
        </w:rPr>
        <w:t>a</w:t>
      </w:r>
      <w:r w:rsidR="00074377" w:rsidRPr="00093826">
        <w:rPr>
          <w:rFonts w:ascii="Arial" w:eastAsia="Arial" w:hAnsi="Arial" w:cs="Arial"/>
          <w:sz w:val="22"/>
          <w:szCs w:val="22"/>
        </w:rPr>
        <w:t>.</w:t>
      </w:r>
      <w:r w:rsidRPr="00093826">
        <w:rPr>
          <w:rFonts w:ascii="Arial" w:eastAsia="Arial" w:hAnsi="Arial" w:cs="Arial"/>
          <w:sz w:val="22"/>
          <w:szCs w:val="22"/>
        </w:rPr>
        <w:t xml:space="preserve"> </w:t>
      </w:r>
      <w:r w:rsidR="000C4CD8" w:rsidRPr="00093826">
        <w:rPr>
          <w:rFonts w:ascii="Arial" w:eastAsia="Arial" w:hAnsi="Arial" w:cs="Arial"/>
          <w:b/>
          <w:bCs/>
          <w:sz w:val="22"/>
          <w:szCs w:val="22"/>
        </w:rPr>
        <w:t>[00:50:00]</w:t>
      </w:r>
      <w:r w:rsidR="000C4CD8" w:rsidRPr="00093826">
        <w:rPr>
          <w:rFonts w:ascii="Arial" w:eastAsia="Arial" w:hAnsi="Arial" w:cs="Arial"/>
          <w:sz w:val="22"/>
          <w:szCs w:val="22"/>
        </w:rPr>
        <w:t xml:space="preserve"> </w:t>
      </w:r>
      <w:r w:rsidR="00771AB7" w:rsidRPr="00093826">
        <w:rPr>
          <w:rFonts w:ascii="Arial" w:eastAsia="Arial" w:hAnsi="Arial" w:cs="Arial"/>
          <w:sz w:val="22"/>
          <w:szCs w:val="22"/>
        </w:rPr>
        <w:t>“</w:t>
      </w:r>
      <w:r w:rsidRPr="00093826">
        <w:rPr>
          <w:rFonts w:ascii="Arial" w:eastAsia="Arial" w:hAnsi="Arial" w:cs="Arial"/>
          <w:sz w:val="22"/>
          <w:szCs w:val="22"/>
        </w:rPr>
        <w:t>Lady Russell, villain, friend or both?</w:t>
      </w:r>
      <w:r w:rsidR="00771AB7" w:rsidRPr="00093826">
        <w:rPr>
          <w:rFonts w:ascii="Arial" w:eastAsia="Arial" w:hAnsi="Arial" w:cs="Arial"/>
          <w:sz w:val="22"/>
          <w:szCs w:val="22"/>
        </w:rPr>
        <w:t>”</w:t>
      </w:r>
      <w:r w:rsidRPr="00093826">
        <w:rPr>
          <w:rFonts w:ascii="Arial" w:eastAsia="Arial" w:hAnsi="Arial" w:cs="Arial"/>
          <w:sz w:val="22"/>
          <w:szCs w:val="22"/>
        </w:rPr>
        <w:t xml:space="preserve"> </w:t>
      </w:r>
    </w:p>
    <w:p w14:paraId="643177F7" w14:textId="77777777" w:rsidR="00771AB7" w:rsidRPr="00093826" w:rsidRDefault="00771AB7" w:rsidP="5FFD55F7">
      <w:pPr>
        <w:rPr>
          <w:rFonts w:ascii="Arial" w:eastAsia="Arial" w:hAnsi="Arial" w:cs="Arial"/>
          <w:b/>
          <w:bCs/>
          <w:sz w:val="22"/>
          <w:szCs w:val="22"/>
        </w:rPr>
      </w:pPr>
    </w:p>
    <w:p w14:paraId="7D3F43D6" w14:textId="5D7EC5E2" w:rsidR="000C4CD8"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Both. I'm leaning towards </w:t>
      </w:r>
      <w:proofErr w:type="gramStart"/>
      <w:r w:rsidR="00B36516" w:rsidRPr="00093826">
        <w:rPr>
          <w:rFonts w:ascii="Arial" w:eastAsia="Arial" w:hAnsi="Arial" w:cs="Arial"/>
          <w:sz w:val="22"/>
          <w:szCs w:val="22"/>
        </w:rPr>
        <w:t>friend</w:t>
      </w:r>
      <w:proofErr w:type="gramEnd"/>
      <w:r w:rsidR="00BD7E8E" w:rsidRPr="00093826">
        <w:rPr>
          <w:rFonts w:ascii="Arial" w:eastAsia="Arial" w:hAnsi="Arial" w:cs="Arial"/>
          <w:sz w:val="22"/>
          <w:szCs w:val="22"/>
        </w:rPr>
        <w:t>,</w:t>
      </w:r>
      <w:r w:rsidR="00B36516" w:rsidRPr="00093826">
        <w:rPr>
          <w:rFonts w:ascii="Arial" w:eastAsia="Arial" w:hAnsi="Arial" w:cs="Arial"/>
          <w:sz w:val="22"/>
          <w:szCs w:val="22"/>
        </w:rPr>
        <w:t xml:space="preserve"> because again, I think that she did think </w:t>
      </w:r>
      <w:r w:rsidR="000C4CD8" w:rsidRPr="00093826">
        <w:rPr>
          <w:rFonts w:ascii="Arial" w:eastAsia="Arial" w:hAnsi="Arial" w:cs="Arial"/>
          <w:sz w:val="22"/>
          <w:szCs w:val="22"/>
        </w:rPr>
        <w:t>t</w:t>
      </w:r>
      <w:r w:rsidR="00B36516" w:rsidRPr="00093826">
        <w:rPr>
          <w:rFonts w:ascii="Arial" w:eastAsia="Arial" w:hAnsi="Arial" w:cs="Arial"/>
          <w:sz w:val="22"/>
          <w:szCs w:val="22"/>
        </w:rPr>
        <w:t xml:space="preserve">hat what she was doing for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was what's best. Am I still </w:t>
      </w:r>
      <w:proofErr w:type="gramStart"/>
      <w:r w:rsidR="00B36516" w:rsidRPr="00093826">
        <w:rPr>
          <w:rFonts w:ascii="Arial" w:eastAsia="Arial" w:hAnsi="Arial" w:cs="Arial"/>
          <w:sz w:val="22"/>
          <w:szCs w:val="22"/>
        </w:rPr>
        <w:t>mad</w:t>
      </w:r>
      <w:proofErr w:type="gramEnd"/>
      <w:r w:rsidR="00B36516" w:rsidRPr="00093826">
        <w:rPr>
          <w:rFonts w:ascii="Arial" w:eastAsia="Arial" w:hAnsi="Arial" w:cs="Arial"/>
          <w:sz w:val="22"/>
          <w:szCs w:val="22"/>
        </w:rPr>
        <w:t xml:space="preserve"> at her? Yes. Like, it goes back to the question I asked before</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 xml:space="preserve">which is, </w:t>
      </w:r>
      <w:r w:rsidR="00630FAE" w:rsidRPr="00093826">
        <w:rPr>
          <w:rFonts w:ascii="Arial" w:eastAsia="Arial" w:hAnsi="Arial" w:cs="Arial"/>
          <w:sz w:val="22"/>
          <w:szCs w:val="22"/>
        </w:rPr>
        <w:t>w</w:t>
      </w:r>
      <w:r w:rsidR="00B36516" w:rsidRPr="00093826">
        <w:rPr>
          <w:rFonts w:ascii="Arial" w:eastAsia="Arial" w:hAnsi="Arial" w:cs="Arial"/>
          <w:sz w:val="22"/>
          <w:szCs w:val="22"/>
        </w:rPr>
        <w:t xml:space="preserve">hose fault is the persuasion, Lady Russell's or </w:t>
      </w:r>
      <w:r w:rsidR="00693A2C" w:rsidRPr="00093826">
        <w:rPr>
          <w:rFonts w:ascii="Arial" w:eastAsia="Arial" w:hAnsi="Arial" w:cs="Arial"/>
          <w:sz w:val="22"/>
          <w:szCs w:val="22"/>
        </w:rPr>
        <w:t>Anne</w:t>
      </w:r>
      <w:r w:rsidR="00B36516" w:rsidRPr="00093826">
        <w:rPr>
          <w:rFonts w:ascii="Arial" w:eastAsia="Arial" w:hAnsi="Arial" w:cs="Arial"/>
          <w:sz w:val="22"/>
          <w:szCs w:val="22"/>
        </w:rPr>
        <w:t>'s for being persuaded</w:t>
      </w:r>
      <w:r w:rsidR="000C4CD8" w:rsidRPr="00093826">
        <w:rPr>
          <w:rFonts w:ascii="Arial" w:eastAsia="Arial" w:hAnsi="Arial" w:cs="Arial"/>
          <w:sz w:val="22"/>
          <w:szCs w:val="22"/>
        </w:rPr>
        <w:t>?</w:t>
      </w:r>
      <w:r w:rsidR="00B36516" w:rsidRPr="00093826">
        <w:rPr>
          <w:rFonts w:ascii="Arial" w:eastAsia="Arial" w:hAnsi="Arial" w:cs="Arial"/>
          <w:sz w:val="22"/>
          <w:szCs w:val="22"/>
        </w:rPr>
        <w:t xml:space="preserve"> </w:t>
      </w:r>
      <w:r w:rsidR="000C4CD8" w:rsidRPr="00093826">
        <w:rPr>
          <w:rFonts w:ascii="Arial" w:eastAsia="Arial" w:hAnsi="Arial" w:cs="Arial"/>
          <w:sz w:val="22"/>
          <w:szCs w:val="22"/>
        </w:rPr>
        <w:t>T</w:t>
      </w:r>
      <w:r w:rsidR="00B36516" w:rsidRPr="00093826">
        <w:rPr>
          <w:rFonts w:ascii="Arial" w:eastAsia="Arial" w:hAnsi="Arial" w:cs="Arial"/>
          <w:sz w:val="22"/>
          <w:szCs w:val="22"/>
        </w:rPr>
        <w:t xml:space="preserve">hey both had to partake in that. </w:t>
      </w:r>
      <w:r w:rsidR="000C4CD8" w:rsidRPr="00093826">
        <w:rPr>
          <w:rFonts w:ascii="Arial" w:eastAsia="Arial" w:hAnsi="Arial" w:cs="Arial"/>
          <w:sz w:val="22"/>
          <w:szCs w:val="22"/>
        </w:rPr>
        <w:t>S</w:t>
      </w:r>
      <w:r w:rsidR="00B36516" w:rsidRPr="00093826">
        <w:rPr>
          <w:rFonts w:ascii="Arial" w:eastAsia="Arial" w:hAnsi="Arial" w:cs="Arial"/>
          <w:sz w:val="22"/>
          <w:szCs w:val="22"/>
        </w:rPr>
        <w:t>he can't absolve herself of all responsibility</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 xml:space="preserve">even if she changed her mind </w:t>
      </w:r>
      <w:proofErr w:type="gramStart"/>
      <w:r w:rsidR="00B36516" w:rsidRPr="00093826">
        <w:rPr>
          <w:rFonts w:ascii="Arial" w:eastAsia="Arial" w:hAnsi="Arial" w:cs="Arial"/>
          <w:sz w:val="22"/>
          <w:szCs w:val="22"/>
        </w:rPr>
        <w:t>later on</w:t>
      </w:r>
      <w:proofErr w:type="gramEnd"/>
      <w:r w:rsidR="00B36516" w:rsidRPr="00093826">
        <w:rPr>
          <w:rFonts w:ascii="Arial" w:eastAsia="Arial" w:hAnsi="Arial" w:cs="Arial"/>
          <w:sz w:val="22"/>
          <w:szCs w:val="22"/>
        </w:rPr>
        <w:t>. So</w:t>
      </w:r>
      <w:r w:rsidR="000C4CD8" w:rsidRPr="00093826">
        <w:rPr>
          <w:rFonts w:ascii="Arial" w:eastAsia="Arial" w:hAnsi="Arial" w:cs="Arial"/>
          <w:sz w:val="22"/>
          <w:szCs w:val="22"/>
        </w:rPr>
        <w:t>,</w:t>
      </w:r>
      <w:r w:rsidR="00B36516" w:rsidRPr="00093826">
        <w:rPr>
          <w:rFonts w:ascii="Arial" w:eastAsia="Arial" w:hAnsi="Arial" w:cs="Arial"/>
          <w:sz w:val="22"/>
          <w:szCs w:val="22"/>
        </w:rPr>
        <w:t xml:space="preserve"> I think that Lady Russell tries to do what's right by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She just might have a different idea of what's right by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than what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thinks is right for her. So</w:t>
      </w:r>
      <w:r w:rsidR="000C4CD8" w:rsidRPr="00093826">
        <w:rPr>
          <w:rFonts w:ascii="Arial" w:eastAsia="Arial" w:hAnsi="Arial" w:cs="Arial"/>
          <w:sz w:val="22"/>
          <w:szCs w:val="22"/>
        </w:rPr>
        <w:t>,</w:t>
      </w:r>
      <w:r w:rsidR="00B36516" w:rsidRPr="00093826">
        <w:rPr>
          <w:rFonts w:ascii="Arial" w:eastAsia="Arial" w:hAnsi="Arial" w:cs="Arial"/>
          <w:sz w:val="22"/>
          <w:szCs w:val="22"/>
        </w:rPr>
        <w:t xml:space="preserve"> both</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in a way</w:t>
      </w:r>
      <w:r w:rsidR="000C4CD8" w:rsidRPr="00093826">
        <w:rPr>
          <w:rFonts w:ascii="Arial" w:eastAsia="Arial" w:hAnsi="Arial" w:cs="Arial"/>
          <w:sz w:val="22"/>
          <w:szCs w:val="22"/>
        </w:rPr>
        <w:t>.</w:t>
      </w:r>
    </w:p>
    <w:p w14:paraId="3041FFCE" w14:textId="77777777" w:rsidR="000C4CD8" w:rsidRPr="00093826" w:rsidRDefault="000C4CD8" w:rsidP="5FFD55F7">
      <w:pPr>
        <w:rPr>
          <w:rFonts w:ascii="Arial" w:eastAsia="Arial" w:hAnsi="Arial" w:cs="Arial"/>
          <w:sz w:val="22"/>
          <w:szCs w:val="22"/>
        </w:rPr>
      </w:pPr>
    </w:p>
    <w:p w14:paraId="11B9BA89" w14:textId="77777777" w:rsidR="000C4CD8" w:rsidRPr="00093826" w:rsidRDefault="000C4CD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I think both </w:t>
      </w:r>
      <w:proofErr w:type="gramStart"/>
      <w:r w:rsidRPr="00093826">
        <w:rPr>
          <w:rFonts w:ascii="Arial" w:eastAsia="Arial" w:hAnsi="Arial" w:cs="Arial"/>
          <w:sz w:val="22"/>
          <w:szCs w:val="22"/>
        </w:rPr>
        <w:t>is</w:t>
      </w:r>
      <w:proofErr w:type="gramEnd"/>
      <w:r w:rsidRPr="00093826">
        <w:rPr>
          <w:rFonts w:ascii="Arial" w:eastAsia="Arial" w:hAnsi="Arial" w:cs="Arial"/>
          <w:sz w:val="22"/>
          <w:szCs w:val="22"/>
        </w:rPr>
        <w:t xml:space="preserve"> totally correct. I will admit I get furious at Lady Russell reading these chapters. </w:t>
      </w:r>
    </w:p>
    <w:p w14:paraId="33F2FCDA" w14:textId="77777777" w:rsidR="000C4CD8" w:rsidRPr="00093826" w:rsidRDefault="000C4CD8" w:rsidP="5FFD55F7">
      <w:pPr>
        <w:rPr>
          <w:rFonts w:ascii="Arial" w:eastAsia="Arial" w:hAnsi="Arial" w:cs="Arial"/>
          <w:sz w:val="22"/>
          <w:szCs w:val="22"/>
        </w:rPr>
      </w:pPr>
    </w:p>
    <w:p w14:paraId="687B9FA5" w14:textId="77777777" w:rsidR="000C4CD8" w:rsidRPr="00093826" w:rsidRDefault="000C4CD8"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Totally. </w:t>
      </w:r>
    </w:p>
    <w:p w14:paraId="7E8E14DA" w14:textId="77777777" w:rsidR="000C4CD8" w:rsidRPr="00093826" w:rsidRDefault="000C4CD8" w:rsidP="5FFD55F7">
      <w:pPr>
        <w:rPr>
          <w:rFonts w:ascii="Arial" w:eastAsia="Arial" w:hAnsi="Arial" w:cs="Arial"/>
          <w:sz w:val="22"/>
          <w:szCs w:val="22"/>
        </w:rPr>
      </w:pPr>
    </w:p>
    <w:p w14:paraId="22296D18" w14:textId="77777777" w:rsidR="000C4CD8" w:rsidRPr="00093826" w:rsidRDefault="000C4CD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It's just so blind to really ignore </w:t>
      </w:r>
      <w:r w:rsidRPr="00093826">
        <w:rPr>
          <w:rFonts w:ascii="Arial" w:eastAsia="Arial" w:hAnsi="Arial" w:cs="Arial"/>
          <w:b/>
          <w:bCs/>
          <w:sz w:val="22"/>
          <w:szCs w:val="22"/>
        </w:rPr>
        <w:t>[00:51:00]</w:t>
      </w:r>
      <w:r w:rsidRPr="00093826">
        <w:rPr>
          <w:rFonts w:ascii="Arial" w:eastAsia="Arial" w:hAnsi="Arial" w:cs="Arial"/>
          <w:sz w:val="22"/>
          <w:szCs w:val="22"/>
        </w:rPr>
        <w:t xml:space="preserve"> how deeply </w:t>
      </w:r>
      <w:r w:rsidR="00693A2C" w:rsidRPr="00093826">
        <w:rPr>
          <w:rFonts w:ascii="Arial" w:eastAsia="Arial" w:hAnsi="Arial" w:cs="Arial"/>
          <w:sz w:val="22"/>
          <w:szCs w:val="22"/>
        </w:rPr>
        <w:t>Anne</w:t>
      </w:r>
      <w:r w:rsidRPr="00093826">
        <w:rPr>
          <w:rFonts w:ascii="Arial" w:eastAsia="Arial" w:hAnsi="Arial" w:cs="Arial"/>
          <w:sz w:val="22"/>
          <w:szCs w:val="22"/>
        </w:rPr>
        <w:t xml:space="preserve"> was feeling about this and act like it didn't matter. </w:t>
      </w:r>
    </w:p>
    <w:p w14:paraId="1863E886" w14:textId="77777777" w:rsidR="000C4CD8" w:rsidRPr="00093826" w:rsidRDefault="000C4CD8" w:rsidP="5FFD55F7">
      <w:pPr>
        <w:rPr>
          <w:rFonts w:ascii="Arial" w:eastAsia="Arial" w:hAnsi="Arial" w:cs="Arial"/>
          <w:sz w:val="22"/>
          <w:szCs w:val="22"/>
        </w:rPr>
      </w:pPr>
    </w:p>
    <w:p w14:paraId="75C7D43A" w14:textId="77777777" w:rsidR="000C4CD8" w:rsidRPr="00093826" w:rsidRDefault="000C4CD8"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5682DD5E" w14:textId="77777777" w:rsidR="000C4CD8" w:rsidRPr="00093826" w:rsidRDefault="000C4CD8" w:rsidP="5FFD55F7">
      <w:pPr>
        <w:rPr>
          <w:rFonts w:ascii="Arial" w:eastAsia="Arial" w:hAnsi="Arial" w:cs="Arial"/>
          <w:sz w:val="22"/>
          <w:szCs w:val="22"/>
        </w:rPr>
      </w:pPr>
    </w:p>
    <w:p w14:paraId="2C157F26" w14:textId="6F4C5085" w:rsidR="00574E71" w:rsidRPr="00093826" w:rsidRDefault="000C4CD8"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I think thinking it an imprudent match is understandable. She's a woman driven by class, which I think is something that Jane Austen is critiquing here. But I also think the greater sin of Lady Russell is not just persuading </w:t>
      </w:r>
      <w:r w:rsidR="00693A2C" w:rsidRPr="00093826">
        <w:rPr>
          <w:rFonts w:ascii="Arial" w:eastAsia="Arial" w:hAnsi="Arial" w:cs="Arial"/>
          <w:sz w:val="22"/>
          <w:szCs w:val="22"/>
        </w:rPr>
        <w:t>Anne</w:t>
      </w:r>
      <w:r w:rsidRPr="00093826">
        <w:rPr>
          <w:rFonts w:ascii="Arial" w:eastAsia="Arial" w:hAnsi="Arial" w:cs="Arial"/>
          <w:sz w:val="22"/>
          <w:szCs w:val="22"/>
        </w:rPr>
        <w:t xml:space="preserve"> away from a match that clearly would have made her quite happy, but it is the inability and incapacity to understand what that would do to </w:t>
      </w:r>
      <w:r w:rsidR="00693A2C" w:rsidRPr="00093826">
        <w:rPr>
          <w:rFonts w:ascii="Arial" w:eastAsia="Arial" w:hAnsi="Arial" w:cs="Arial"/>
          <w:sz w:val="22"/>
          <w:szCs w:val="22"/>
        </w:rPr>
        <w:t>Anne</w:t>
      </w:r>
      <w:r w:rsidRPr="00093826">
        <w:rPr>
          <w:rFonts w:ascii="Arial" w:eastAsia="Arial" w:hAnsi="Arial" w:cs="Arial"/>
          <w:sz w:val="22"/>
          <w:szCs w:val="22"/>
        </w:rPr>
        <w:t xml:space="preserve">, that for me is still troublesome about Lady Russell. </w:t>
      </w:r>
      <w:proofErr w:type="gramStart"/>
      <w:r w:rsidRPr="00093826">
        <w:rPr>
          <w:rFonts w:ascii="Arial" w:eastAsia="Arial" w:hAnsi="Arial" w:cs="Arial"/>
          <w:sz w:val="22"/>
          <w:szCs w:val="22"/>
        </w:rPr>
        <w:t>The not</w:t>
      </w:r>
      <w:proofErr w:type="gramEnd"/>
      <w:r w:rsidRPr="00093826">
        <w:rPr>
          <w:rFonts w:ascii="Arial" w:eastAsia="Arial" w:hAnsi="Arial" w:cs="Arial"/>
          <w:sz w:val="22"/>
          <w:szCs w:val="22"/>
        </w:rPr>
        <w:t xml:space="preserve"> talking about it with her when clearly it is something that has plagued her mind for eight years, is for me, the thing that makes me really upset with Lady Russell on these friends. </w:t>
      </w:r>
    </w:p>
    <w:p w14:paraId="12EFEB4A" w14:textId="77777777" w:rsidR="003B6899" w:rsidRPr="00093826" w:rsidRDefault="003B6899" w:rsidP="5FFD55F7">
      <w:pPr>
        <w:rPr>
          <w:rFonts w:ascii="Arial" w:eastAsia="Arial" w:hAnsi="Arial" w:cs="Arial"/>
          <w:b/>
          <w:bCs/>
          <w:sz w:val="22"/>
          <w:szCs w:val="22"/>
        </w:rPr>
      </w:pPr>
    </w:p>
    <w:p w14:paraId="4FBB9AB6" w14:textId="3D9AF3F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Yeah. I think it's also especially devastating</w:t>
      </w:r>
      <w:r w:rsidR="005E2E2A" w:rsidRPr="00093826">
        <w:rPr>
          <w:rFonts w:ascii="Arial" w:eastAsia="Arial" w:hAnsi="Arial" w:cs="Arial"/>
          <w:sz w:val="22"/>
          <w:szCs w:val="22"/>
        </w:rPr>
        <w:t>,</w:t>
      </w:r>
      <w:r w:rsidR="00B36516" w:rsidRPr="00093826">
        <w:rPr>
          <w:rFonts w:ascii="Arial" w:eastAsia="Arial" w:hAnsi="Arial" w:cs="Arial"/>
          <w:sz w:val="22"/>
          <w:szCs w:val="22"/>
        </w:rPr>
        <w:t xml:space="preserve"> because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doesn't have any other friends. </w:t>
      </w:r>
    </w:p>
    <w:p w14:paraId="1E87AFC4" w14:textId="77777777" w:rsidR="000C4CD8" w:rsidRPr="00093826" w:rsidRDefault="000C4CD8" w:rsidP="5FFD55F7">
      <w:pPr>
        <w:rPr>
          <w:rFonts w:ascii="Arial" w:eastAsia="Arial" w:hAnsi="Arial" w:cs="Arial"/>
          <w:b/>
          <w:bCs/>
          <w:sz w:val="22"/>
          <w:szCs w:val="22"/>
        </w:rPr>
      </w:pPr>
    </w:p>
    <w:p w14:paraId="6B2B2403" w14:textId="5975FD6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Pr="00093826">
        <w:rPr>
          <w:rFonts w:ascii="Arial" w:eastAsia="Arial" w:hAnsi="Arial" w:cs="Arial"/>
          <w:sz w:val="22"/>
          <w:szCs w:val="22"/>
        </w:rPr>
        <w:t xml:space="preserve">She has no one to talk about Captain Wentworth with. </w:t>
      </w:r>
    </w:p>
    <w:p w14:paraId="18DEAB32" w14:textId="77777777" w:rsidR="008D2F30" w:rsidRPr="00093826" w:rsidRDefault="008D2F30" w:rsidP="5FFD55F7">
      <w:pPr>
        <w:rPr>
          <w:rFonts w:ascii="Arial" w:eastAsia="Arial" w:hAnsi="Arial" w:cs="Arial"/>
          <w:b/>
          <w:bCs/>
          <w:sz w:val="22"/>
          <w:szCs w:val="22"/>
        </w:rPr>
      </w:pPr>
    </w:p>
    <w:p w14:paraId="71117681" w14:textId="247ADF8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6FB87605" w14:textId="77777777" w:rsidR="0001313A" w:rsidRPr="00093826" w:rsidRDefault="0001313A" w:rsidP="5FFD55F7">
      <w:pPr>
        <w:rPr>
          <w:rFonts w:ascii="Arial" w:eastAsia="Arial" w:hAnsi="Arial" w:cs="Arial"/>
          <w:b/>
          <w:bCs/>
          <w:sz w:val="22"/>
          <w:szCs w:val="22"/>
        </w:rPr>
      </w:pPr>
    </w:p>
    <w:p w14:paraId="45FC36F6" w14:textId="7147EF6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That's why she </w:t>
      </w:r>
      <w:proofErr w:type="gramStart"/>
      <w:r w:rsidR="00B36516" w:rsidRPr="00093826">
        <w:rPr>
          <w:rFonts w:ascii="Arial" w:eastAsia="Arial" w:hAnsi="Arial" w:cs="Arial"/>
          <w:sz w:val="22"/>
          <w:szCs w:val="22"/>
        </w:rPr>
        <w:t>has to</w:t>
      </w:r>
      <w:proofErr w:type="gramEnd"/>
      <w:r w:rsidR="00B36516" w:rsidRPr="00093826">
        <w:rPr>
          <w:rFonts w:ascii="Arial" w:eastAsia="Arial" w:hAnsi="Arial" w:cs="Arial"/>
          <w:sz w:val="22"/>
          <w:szCs w:val="22"/>
        </w:rPr>
        <w:t xml:space="preserve"> do all this sighing and strolling. </w:t>
      </w:r>
    </w:p>
    <w:p w14:paraId="7468B9D3" w14:textId="77777777" w:rsidR="001B29F9" w:rsidRPr="00093826" w:rsidRDefault="001B29F9" w:rsidP="5FFD55F7">
      <w:pPr>
        <w:rPr>
          <w:rFonts w:ascii="Arial" w:eastAsia="Arial" w:hAnsi="Arial" w:cs="Arial"/>
          <w:b/>
          <w:bCs/>
          <w:sz w:val="22"/>
          <w:szCs w:val="22"/>
        </w:rPr>
      </w:pPr>
    </w:p>
    <w:p w14:paraId="77D55E32" w14:textId="709DE50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[00:52:00] </w:t>
      </w:r>
      <w:r w:rsidR="00B36516" w:rsidRPr="00093826">
        <w:rPr>
          <w:rFonts w:ascii="Arial" w:eastAsia="Arial" w:hAnsi="Arial" w:cs="Arial"/>
          <w:sz w:val="22"/>
          <w:szCs w:val="22"/>
        </w:rPr>
        <w:t>Yeah. She should really get a journal. But</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 xml:space="preserve">also, it's just that the one friend that she has didn't </w:t>
      </w:r>
      <w:proofErr w:type="gramStart"/>
      <w:r w:rsidR="00B36516" w:rsidRPr="00093826">
        <w:rPr>
          <w:rFonts w:ascii="Arial" w:eastAsia="Arial" w:hAnsi="Arial" w:cs="Arial"/>
          <w:sz w:val="22"/>
          <w:szCs w:val="22"/>
        </w:rPr>
        <w:t>actually act</w:t>
      </w:r>
      <w:proofErr w:type="gramEnd"/>
      <w:r w:rsidR="00B36516" w:rsidRPr="00093826">
        <w:rPr>
          <w:rFonts w:ascii="Arial" w:eastAsia="Arial" w:hAnsi="Arial" w:cs="Arial"/>
          <w:sz w:val="22"/>
          <w:szCs w:val="22"/>
        </w:rPr>
        <w:t xml:space="preserve"> in her best interests and didn't actually think about what she wanted. </w:t>
      </w:r>
    </w:p>
    <w:p w14:paraId="18D577A9" w14:textId="77777777" w:rsidR="00324D48" w:rsidRPr="00093826" w:rsidRDefault="00324D48" w:rsidP="5FFD55F7">
      <w:pPr>
        <w:rPr>
          <w:rFonts w:ascii="Arial" w:eastAsia="Arial" w:hAnsi="Arial" w:cs="Arial"/>
          <w:b/>
          <w:bCs/>
          <w:sz w:val="22"/>
          <w:szCs w:val="22"/>
        </w:rPr>
      </w:pPr>
    </w:p>
    <w:p w14:paraId="7102AE82" w14:textId="5FE2BF65" w:rsidR="000C4CD8"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was blinded by class in this circumstance. I think she did think she was doing right by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Not only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but </w:t>
      </w:r>
      <w:r w:rsidR="00693A2C" w:rsidRPr="00093826">
        <w:rPr>
          <w:rFonts w:ascii="Arial" w:eastAsia="Arial" w:hAnsi="Arial" w:cs="Arial"/>
          <w:sz w:val="22"/>
          <w:szCs w:val="22"/>
        </w:rPr>
        <w:t>Anne</w:t>
      </w:r>
      <w:r w:rsidR="00B36516" w:rsidRPr="00093826">
        <w:rPr>
          <w:rFonts w:ascii="Arial" w:eastAsia="Arial" w:hAnsi="Arial" w:cs="Arial"/>
          <w:sz w:val="22"/>
          <w:szCs w:val="22"/>
        </w:rPr>
        <w:t>'s late mother</w:t>
      </w:r>
      <w:r w:rsidR="000C4CD8" w:rsidRPr="00093826">
        <w:rPr>
          <w:rFonts w:ascii="Arial" w:eastAsia="Arial" w:hAnsi="Arial" w:cs="Arial"/>
          <w:sz w:val="22"/>
          <w:szCs w:val="22"/>
        </w:rPr>
        <w:t>-</w:t>
      </w:r>
    </w:p>
    <w:p w14:paraId="4D6C7559" w14:textId="77777777" w:rsidR="000C4CD8" w:rsidRPr="00093826" w:rsidRDefault="000C4CD8" w:rsidP="5FFD55F7">
      <w:pPr>
        <w:rPr>
          <w:rFonts w:ascii="Arial" w:eastAsia="Arial" w:hAnsi="Arial" w:cs="Arial"/>
          <w:sz w:val="22"/>
          <w:szCs w:val="22"/>
        </w:rPr>
      </w:pPr>
    </w:p>
    <w:p w14:paraId="59ED1E5C" w14:textId="6BCA3E07" w:rsidR="000C4CD8" w:rsidRPr="00093826" w:rsidRDefault="000C4CD8"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34834A6A" w14:textId="77777777" w:rsidR="000C4CD8" w:rsidRPr="00093826" w:rsidRDefault="000C4CD8" w:rsidP="5FFD55F7">
      <w:pPr>
        <w:rPr>
          <w:rFonts w:ascii="Arial" w:eastAsia="Arial" w:hAnsi="Arial" w:cs="Arial"/>
          <w:sz w:val="22"/>
          <w:szCs w:val="22"/>
        </w:rPr>
      </w:pPr>
    </w:p>
    <w:p w14:paraId="4F8B9468" w14:textId="1CF82435" w:rsidR="00574E71" w:rsidRPr="00093826" w:rsidRDefault="000C4CD8"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w:t>
      </w:r>
      <w:r w:rsidR="00861C2D" w:rsidRPr="00093826">
        <w:rPr>
          <w:rFonts w:ascii="Arial" w:eastAsia="Arial" w:hAnsi="Arial" w:cs="Arial"/>
          <w:sz w:val="22"/>
          <w:szCs w:val="22"/>
        </w:rPr>
        <w:t>w</w:t>
      </w:r>
      <w:r w:rsidRPr="00093826">
        <w:rPr>
          <w:rFonts w:ascii="Arial" w:eastAsia="Arial" w:hAnsi="Arial" w:cs="Arial"/>
          <w:sz w:val="22"/>
          <w:szCs w:val="22"/>
        </w:rPr>
        <w:t>hen she dissuaded her away</w:t>
      </w:r>
      <w:r w:rsidR="0068782C" w:rsidRPr="00093826">
        <w:rPr>
          <w:rFonts w:ascii="Arial" w:eastAsia="Arial" w:hAnsi="Arial" w:cs="Arial"/>
          <w:sz w:val="22"/>
          <w:szCs w:val="22"/>
        </w:rPr>
        <w:t>.</w:t>
      </w:r>
      <w:r w:rsidRPr="00093826">
        <w:rPr>
          <w:rFonts w:ascii="Arial" w:eastAsia="Arial" w:hAnsi="Arial" w:cs="Arial"/>
          <w:sz w:val="22"/>
          <w:szCs w:val="22"/>
        </w:rPr>
        <w:t xml:space="preserve"> </w:t>
      </w:r>
      <w:r w:rsidR="0068782C" w:rsidRPr="00093826">
        <w:rPr>
          <w:rFonts w:ascii="Arial" w:eastAsia="Arial" w:hAnsi="Arial" w:cs="Arial"/>
          <w:sz w:val="22"/>
          <w:szCs w:val="22"/>
        </w:rPr>
        <w:t>B</w:t>
      </w:r>
      <w:r w:rsidRPr="00093826">
        <w:rPr>
          <w:rFonts w:ascii="Arial" w:eastAsia="Arial" w:hAnsi="Arial" w:cs="Arial"/>
          <w:sz w:val="22"/>
          <w:szCs w:val="22"/>
        </w:rPr>
        <w:t>ut in doing so was</w:t>
      </w:r>
      <w:r w:rsidR="00D736A4" w:rsidRPr="00093826">
        <w:rPr>
          <w:rFonts w:ascii="Arial" w:eastAsia="Arial" w:hAnsi="Arial" w:cs="Arial"/>
          <w:sz w:val="22"/>
          <w:szCs w:val="22"/>
        </w:rPr>
        <w:t xml:space="preserve"> </w:t>
      </w:r>
      <w:r w:rsidRPr="00093826">
        <w:rPr>
          <w:rFonts w:ascii="Arial" w:eastAsia="Arial" w:hAnsi="Arial" w:cs="Arial"/>
          <w:sz w:val="22"/>
          <w:szCs w:val="22"/>
        </w:rPr>
        <w:t xml:space="preserve">blinded by the constraints of their society, but also more importantly, wrote off what to </w:t>
      </w:r>
      <w:r w:rsidR="00693A2C" w:rsidRPr="00093826">
        <w:rPr>
          <w:rFonts w:ascii="Arial" w:eastAsia="Arial" w:hAnsi="Arial" w:cs="Arial"/>
          <w:sz w:val="22"/>
          <w:szCs w:val="22"/>
        </w:rPr>
        <w:t>Anne</w:t>
      </w:r>
      <w:r w:rsidRPr="00093826">
        <w:rPr>
          <w:rFonts w:ascii="Arial" w:eastAsia="Arial" w:hAnsi="Arial" w:cs="Arial"/>
          <w:sz w:val="22"/>
          <w:szCs w:val="22"/>
        </w:rPr>
        <w:t xml:space="preserve"> has been the most seminal, </w:t>
      </w:r>
      <w:r w:rsidRPr="00093826">
        <w:rPr>
          <w:rFonts w:ascii="Arial" w:eastAsia="Arial" w:hAnsi="Arial" w:cs="Arial"/>
          <w:sz w:val="22"/>
          <w:szCs w:val="22"/>
        </w:rPr>
        <w:lastRenderedPageBreak/>
        <w:t xml:space="preserve">important decision she made in her life and wants her to just move on from it, which is not how you deal with your friends when they go through a breakup, frankly. </w:t>
      </w:r>
    </w:p>
    <w:p w14:paraId="531DB96E" w14:textId="77777777" w:rsidR="00FF44D6" w:rsidRPr="00093826" w:rsidRDefault="00FF44D6" w:rsidP="5FFD55F7">
      <w:pPr>
        <w:rPr>
          <w:rFonts w:ascii="Arial" w:eastAsia="Arial" w:hAnsi="Arial" w:cs="Arial"/>
          <w:b/>
          <w:bCs/>
          <w:sz w:val="22"/>
          <w:szCs w:val="22"/>
        </w:rPr>
      </w:pPr>
    </w:p>
    <w:p w14:paraId="38C93784" w14:textId="05DB8F8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0079CE1A" w14:textId="77777777" w:rsidR="008001F8" w:rsidRPr="00093826" w:rsidRDefault="008001F8" w:rsidP="5FFD55F7">
      <w:pPr>
        <w:rPr>
          <w:rFonts w:ascii="Arial" w:eastAsia="Arial" w:hAnsi="Arial" w:cs="Arial"/>
          <w:b/>
          <w:bCs/>
          <w:sz w:val="22"/>
          <w:szCs w:val="22"/>
        </w:rPr>
      </w:pPr>
    </w:p>
    <w:p w14:paraId="1A63A5B6" w14:textId="25E5E65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Second question is from Janae</w:t>
      </w:r>
      <w:r w:rsidR="00551B36" w:rsidRPr="00093826">
        <w:rPr>
          <w:rFonts w:ascii="Arial" w:eastAsia="Arial" w:hAnsi="Arial" w:cs="Arial"/>
          <w:sz w:val="22"/>
          <w:szCs w:val="22"/>
        </w:rPr>
        <w:t>.</w:t>
      </w:r>
      <w:r w:rsidR="00B36516" w:rsidRPr="00093826">
        <w:rPr>
          <w:rFonts w:ascii="Arial" w:eastAsia="Arial" w:hAnsi="Arial" w:cs="Arial"/>
          <w:sz w:val="22"/>
          <w:szCs w:val="22"/>
        </w:rPr>
        <w:t xml:space="preserve"> </w:t>
      </w:r>
      <w:r w:rsidR="00551B36" w:rsidRPr="00093826">
        <w:rPr>
          <w:rFonts w:ascii="Arial" w:eastAsia="Arial" w:hAnsi="Arial" w:cs="Arial"/>
          <w:sz w:val="22"/>
          <w:szCs w:val="22"/>
        </w:rPr>
        <w:t>“W</w:t>
      </w:r>
      <w:r w:rsidR="00B36516" w:rsidRPr="00093826">
        <w:rPr>
          <w:rFonts w:ascii="Arial" w:eastAsia="Arial" w:hAnsi="Arial" w:cs="Arial"/>
          <w:sz w:val="22"/>
          <w:szCs w:val="22"/>
        </w:rPr>
        <w:t xml:space="preserve">hat are your feelings about the family dynamic of the </w:t>
      </w:r>
      <w:r w:rsidR="00823B11" w:rsidRPr="00093826">
        <w:rPr>
          <w:rFonts w:ascii="Arial" w:eastAsia="Arial" w:hAnsi="Arial" w:cs="Arial"/>
          <w:sz w:val="22"/>
          <w:szCs w:val="22"/>
        </w:rPr>
        <w:t>Elliot</w:t>
      </w:r>
      <w:r w:rsidR="00B36516" w:rsidRPr="00093826">
        <w:rPr>
          <w:rFonts w:ascii="Arial" w:eastAsia="Arial" w:hAnsi="Arial" w:cs="Arial"/>
          <w:sz w:val="22"/>
          <w:szCs w:val="22"/>
        </w:rPr>
        <w:t xml:space="preserve"> family compared to the ones we've seen in previous novels?</w:t>
      </w:r>
      <w:r w:rsidR="00551B36"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FF9B0D9" w14:textId="77777777" w:rsidR="00551B36" w:rsidRPr="00093826" w:rsidRDefault="00551B36" w:rsidP="5FFD55F7">
      <w:pPr>
        <w:rPr>
          <w:rFonts w:ascii="Arial" w:eastAsia="Arial" w:hAnsi="Arial" w:cs="Arial"/>
          <w:b/>
          <w:bCs/>
          <w:sz w:val="22"/>
          <w:szCs w:val="22"/>
        </w:rPr>
      </w:pPr>
    </w:p>
    <w:p w14:paraId="7BD8FA06" w14:textId="2308AA2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C7066E" w:rsidRPr="00093826">
        <w:rPr>
          <w:rFonts w:ascii="Arial" w:eastAsia="Arial" w:hAnsi="Arial" w:cs="Arial"/>
          <w:sz w:val="22"/>
          <w:szCs w:val="22"/>
        </w:rPr>
        <w:t>M</w:t>
      </w:r>
      <w:r w:rsidR="00B36516" w:rsidRPr="00093826">
        <w:rPr>
          <w:rFonts w:ascii="Arial" w:eastAsia="Arial" w:hAnsi="Arial" w:cs="Arial"/>
          <w:sz w:val="22"/>
          <w:szCs w:val="22"/>
        </w:rPr>
        <w:t xml:space="preserve">m. It's interesting because every book that we've read so far, except for </w:t>
      </w:r>
      <w:r w:rsidR="00B36516" w:rsidRPr="00093826">
        <w:rPr>
          <w:rFonts w:ascii="Arial" w:eastAsia="Arial" w:hAnsi="Arial" w:cs="Arial"/>
          <w:i/>
          <w:iCs/>
          <w:sz w:val="22"/>
          <w:szCs w:val="22"/>
        </w:rPr>
        <w:t>Emma</w:t>
      </w:r>
      <w:r w:rsidR="00B36516" w:rsidRPr="00093826">
        <w:rPr>
          <w:rFonts w:ascii="Arial" w:eastAsia="Arial" w:hAnsi="Arial" w:cs="Arial"/>
          <w:sz w:val="22"/>
          <w:szCs w:val="22"/>
        </w:rPr>
        <w:t xml:space="preserve">, has been a sister story. </w:t>
      </w:r>
      <w:r w:rsidR="00B36516" w:rsidRPr="00093826">
        <w:rPr>
          <w:rFonts w:ascii="Arial" w:eastAsia="Arial" w:hAnsi="Arial" w:cs="Arial"/>
          <w:i/>
          <w:iCs/>
          <w:sz w:val="22"/>
          <w:szCs w:val="22"/>
        </w:rPr>
        <w:t>Emma</w:t>
      </w:r>
      <w:r w:rsidR="00B36516" w:rsidRPr="00093826">
        <w:rPr>
          <w:rFonts w:ascii="Arial" w:eastAsia="Arial" w:hAnsi="Arial" w:cs="Arial"/>
          <w:sz w:val="22"/>
          <w:szCs w:val="22"/>
        </w:rPr>
        <w:t xml:space="preserve"> is its own </w:t>
      </w:r>
      <w:r w:rsidR="002B6948" w:rsidRPr="00093826">
        <w:rPr>
          <w:rFonts w:ascii="Arial" w:eastAsia="Arial" w:hAnsi="Arial" w:cs="Arial"/>
          <w:b/>
          <w:bCs/>
          <w:sz w:val="22"/>
          <w:szCs w:val="22"/>
        </w:rPr>
        <w:t xml:space="preserve">[00:53:00] </w:t>
      </w:r>
      <w:r w:rsidR="00B36516" w:rsidRPr="00093826">
        <w:rPr>
          <w:rFonts w:ascii="Arial" w:eastAsia="Arial" w:hAnsi="Arial" w:cs="Arial"/>
          <w:sz w:val="22"/>
          <w:szCs w:val="22"/>
        </w:rPr>
        <w:t>special beast because it's Emma and her dad</w:t>
      </w:r>
      <w:r w:rsidR="007E25E9" w:rsidRPr="00093826">
        <w:rPr>
          <w:rFonts w:ascii="Arial" w:eastAsia="Arial" w:hAnsi="Arial" w:cs="Arial"/>
          <w:sz w:val="22"/>
          <w:szCs w:val="22"/>
        </w:rPr>
        <w:t>,</w:t>
      </w:r>
      <w:r w:rsidR="00B36516" w:rsidRPr="00093826">
        <w:rPr>
          <w:rFonts w:ascii="Arial" w:eastAsia="Arial" w:hAnsi="Arial" w:cs="Arial"/>
          <w:sz w:val="22"/>
          <w:szCs w:val="22"/>
        </w:rPr>
        <w:t xml:space="preserve"> and they have this </w:t>
      </w:r>
      <w:proofErr w:type="gramStart"/>
      <w:r w:rsidR="00B36516" w:rsidRPr="00093826">
        <w:rPr>
          <w:rFonts w:ascii="Arial" w:eastAsia="Arial" w:hAnsi="Arial" w:cs="Arial"/>
          <w:sz w:val="22"/>
          <w:szCs w:val="22"/>
        </w:rPr>
        <w:t>really beautiful</w:t>
      </w:r>
      <w:proofErr w:type="gramEnd"/>
      <w:r w:rsidR="00B36516" w:rsidRPr="00093826">
        <w:rPr>
          <w:rFonts w:ascii="Arial" w:eastAsia="Arial" w:hAnsi="Arial" w:cs="Arial"/>
          <w:sz w:val="22"/>
          <w:szCs w:val="22"/>
        </w:rPr>
        <w:t xml:space="preserve"> thing going on. And honestly, potentially</w:t>
      </w:r>
      <w:r w:rsidR="007044E7" w:rsidRPr="00093826">
        <w:rPr>
          <w:rFonts w:ascii="Arial" w:eastAsia="Arial" w:hAnsi="Arial" w:cs="Arial"/>
          <w:sz w:val="22"/>
          <w:szCs w:val="22"/>
        </w:rPr>
        <w:t>,</w:t>
      </w:r>
      <w:r w:rsidR="00B36516" w:rsidRPr="00093826">
        <w:rPr>
          <w:rFonts w:ascii="Arial" w:eastAsia="Arial" w:hAnsi="Arial" w:cs="Arial"/>
          <w:sz w:val="22"/>
          <w:szCs w:val="22"/>
        </w:rPr>
        <w:t xml:space="preserve"> my favorite family dynamic that we have because it's so sweet. They love each other so much and they take care of each other. </w:t>
      </w:r>
    </w:p>
    <w:p w14:paraId="2B02197A" w14:textId="77777777" w:rsidR="00E8168D" w:rsidRPr="00093826" w:rsidRDefault="00E8168D" w:rsidP="5FFD55F7">
      <w:pPr>
        <w:rPr>
          <w:rFonts w:ascii="Arial" w:eastAsia="Arial" w:hAnsi="Arial" w:cs="Arial"/>
          <w:b/>
          <w:bCs/>
          <w:sz w:val="22"/>
          <w:szCs w:val="22"/>
        </w:rPr>
      </w:pPr>
    </w:p>
    <w:p w14:paraId="4DFCC040" w14:textId="0B3C7FD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Emma's such a flawed character that she only works if she's got this incredibly sweet and important relationship with her father. </w:t>
      </w:r>
    </w:p>
    <w:p w14:paraId="786E5C04" w14:textId="77777777" w:rsidR="00544D96" w:rsidRPr="00093826" w:rsidRDefault="00544D96" w:rsidP="5FFD55F7">
      <w:pPr>
        <w:rPr>
          <w:rFonts w:ascii="Arial" w:eastAsia="Arial" w:hAnsi="Arial" w:cs="Arial"/>
          <w:b/>
          <w:bCs/>
          <w:sz w:val="22"/>
          <w:szCs w:val="22"/>
        </w:rPr>
      </w:pPr>
    </w:p>
    <w:p w14:paraId="74682BB1" w14:textId="7F51992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Yeah. And if that's</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 xml:space="preserve">the driving force behind so many of her decisions. </w:t>
      </w:r>
    </w:p>
    <w:p w14:paraId="1ECDE86A" w14:textId="77777777" w:rsidR="00724513" w:rsidRPr="00093826" w:rsidRDefault="00724513" w:rsidP="5FFD55F7">
      <w:pPr>
        <w:rPr>
          <w:rFonts w:ascii="Arial" w:eastAsia="Arial" w:hAnsi="Arial" w:cs="Arial"/>
          <w:b/>
          <w:bCs/>
          <w:sz w:val="22"/>
          <w:szCs w:val="22"/>
        </w:rPr>
      </w:pPr>
    </w:p>
    <w:p w14:paraId="5B611A56" w14:textId="7AA1733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5A1FC550" w14:textId="77777777" w:rsidR="002E3099" w:rsidRPr="00093826" w:rsidRDefault="002E3099" w:rsidP="5FFD55F7">
      <w:pPr>
        <w:rPr>
          <w:rFonts w:ascii="Arial" w:eastAsia="Arial" w:hAnsi="Arial" w:cs="Arial"/>
          <w:b/>
          <w:bCs/>
          <w:sz w:val="22"/>
          <w:szCs w:val="22"/>
        </w:rPr>
      </w:pPr>
    </w:p>
    <w:p w14:paraId="1463626B" w14:textId="7282F427" w:rsidR="00130502"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0C4CD8"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0C4CD8" w:rsidRPr="00093826">
        <w:rPr>
          <w:rFonts w:ascii="Arial" w:eastAsia="Arial" w:hAnsi="Arial" w:cs="Arial"/>
          <w:sz w:val="22"/>
          <w:szCs w:val="22"/>
        </w:rPr>
        <w:t>,</w:t>
      </w:r>
      <w:r w:rsidR="00B36516" w:rsidRPr="00093826">
        <w:rPr>
          <w:rFonts w:ascii="Arial" w:eastAsia="Arial" w:hAnsi="Arial" w:cs="Arial"/>
          <w:sz w:val="22"/>
          <w:szCs w:val="22"/>
        </w:rPr>
        <w:t xml:space="preserve"> they're the one thing. And then we've got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these sister tales. </w:t>
      </w:r>
      <w:r w:rsidR="00FB4FEB" w:rsidRPr="00093826">
        <w:rPr>
          <w:rFonts w:ascii="Arial" w:eastAsia="Arial" w:hAnsi="Arial" w:cs="Arial"/>
          <w:sz w:val="22"/>
          <w:szCs w:val="22"/>
        </w:rPr>
        <w:t>I</w:t>
      </w:r>
      <w:r w:rsidR="00B36516" w:rsidRPr="00093826">
        <w:rPr>
          <w:rFonts w:ascii="Arial" w:eastAsia="Arial" w:hAnsi="Arial" w:cs="Arial"/>
          <w:sz w:val="22"/>
          <w:szCs w:val="22"/>
        </w:rPr>
        <w:t xml:space="preserve">n </w:t>
      </w:r>
      <w:proofErr w:type="gramStart"/>
      <w:r w:rsidR="00B36516" w:rsidRPr="00093826">
        <w:rPr>
          <w:rFonts w:ascii="Arial" w:eastAsia="Arial" w:hAnsi="Arial" w:cs="Arial"/>
          <w:sz w:val="22"/>
          <w:szCs w:val="22"/>
        </w:rPr>
        <w:t>all of</w:t>
      </w:r>
      <w:proofErr w:type="gramEnd"/>
      <w:r w:rsidR="00B36516" w:rsidRPr="00093826">
        <w:rPr>
          <w:rFonts w:ascii="Arial" w:eastAsia="Arial" w:hAnsi="Arial" w:cs="Arial"/>
          <w:sz w:val="22"/>
          <w:szCs w:val="22"/>
        </w:rPr>
        <w:t xml:space="preserve"> these sister tales, some of the sisters love each other</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The sisters all love each other. We've had</w:t>
      </w:r>
      <w:r w:rsidR="000C4CD8" w:rsidRPr="00093826">
        <w:rPr>
          <w:rFonts w:ascii="Arial" w:eastAsia="Arial" w:hAnsi="Arial" w:cs="Arial"/>
          <w:sz w:val="22"/>
          <w:szCs w:val="22"/>
        </w:rPr>
        <w:t xml:space="preserve"> </w:t>
      </w:r>
      <w:r w:rsidR="00B36516" w:rsidRPr="00093826">
        <w:rPr>
          <w:rFonts w:ascii="Arial" w:eastAsia="Arial" w:hAnsi="Arial" w:cs="Arial"/>
          <w:sz w:val="22"/>
          <w:szCs w:val="22"/>
        </w:rPr>
        <w:t>issues like Kitty and Lydia</w:t>
      </w:r>
      <w:r w:rsidR="00130502" w:rsidRPr="00093826">
        <w:rPr>
          <w:rFonts w:ascii="Arial" w:eastAsia="Arial" w:hAnsi="Arial" w:cs="Arial"/>
          <w:sz w:val="22"/>
          <w:szCs w:val="22"/>
        </w:rPr>
        <w:t>.</w:t>
      </w:r>
    </w:p>
    <w:p w14:paraId="3963F407" w14:textId="77777777" w:rsidR="00130502" w:rsidRPr="00093826" w:rsidRDefault="00130502" w:rsidP="5FFD55F7">
      <w:pPr>
        <w:rPr>
          <w:rFonts w:ascii="Arial" w:eastAsia="Arial" w:hAnsi="Arial" w:cs="Arial"/>
          <w:sz w:val="22"/>
          <w:szCs w:val="22"/>
        </w:rPr>
      </w:pPr>
    </w:p>
    <w:p w14:paraId="1C041CA4" w14:textId="1AAECA12" w:rsidR="00130502" w:rsidRPr="00093826" w:rsidRDefault="00130502" w:rsidP="5FFD55F7">
      <w:pPr>
        <w:rPr>
          <w:rFonts w:ascii="Arial" w:eastAsia="Arial" w:hAnsi="Arial" w:cs="Arial"/>
          <w:sz w:val="22"/>
          <w:szCs w:val="22"/>
        </w:rPr>
      </w:pPr>
      <w:r w:rsidRPr="00093826">
        <w:rPr>
          <w:rFonts w:ascii="Arial" w:eastAsia="Arial" w:hAnsi="Arial" w:cs="Arial"/>
          <w:b/>
          <w:bCs/>
          <w:sz w:val="22"/>
          <w:szCs w:val="22"/>
        </w:rPr>
        <w:t xml:space="preserve">Becca: </w:t>
      </w:r>
      <w:proofErr w:type="spellStart"/>
      <w:r w:rsidRPr="00093826">
        <w:rPr>
          <w:rFonts w:ascii="Arial" w:eastAsia="Arial" w:hAnsi="Arial" w:cs="Arial"/>
          <w:sz w:val="22"/>
          <w:szCs w:val="22"/>
        </w:rPr>
        <w:t>Kydia</w:t>
      </w:r>
      <w:proofErr w:type="spellEnd"/>
      <w:r w:rsidRPr="00093826">
        <w:rPr>
          <w:rFonts w:ascii="Arial" w:eastAsia="Arial" w:hAnsi="Arial" w:cs="Arial"/>
          <w:sz w:val="22"/>
          <w:szCs w:val="22"/>
        </w:rPr>
        <w:t>.</w:t>
      </w:r>
    </w:p>
    <w:p w14:paraId="6ED8516C" w14:textId="77777777" w:rsidR="00130502" w:rsidRPr="00093826" w:rsidRDefault="00130502" w:rsidP="5FFD55F7">
      <w:pPr>
        <w:rPr>
          <w:rFonts w:ascii="Arial" w:eastAsia="Arial" w:hAnsi="Arial" w:cs="Arial"/>
          <w:sz w:val="22"/>
          <w:szCs w:val="22"/>
        </w:rPr>
      </w:pPr>
    </w:p>
    <w:p w14:paraId="1F145A32" w14:textId="143D430D" w:rsidR="00574E71" w:rsidRPr="00093826" w:rsidRDefault="00130502" w:rsidP="5FFD55F7">
      <w:pPr>
        <w:rPr>
          <w:rFonts w:ascii="Arial" w:eastAsia="Arial" w:hAnsi="Arial" w:cs="Arial"/>
          <w:sz w:val="22"/>
          <w:szCs w:val="22"/>
        </w:rPr>
      </w:pPr>
      <w:r w:rsidRPr="00093826">
        <w:rPr>
          <w:rFonts w:ascii="Arial" w:eastAsia="Arial" w:hAnsi="Arial" w:cs="Arial"/>
          <w:b/>
          <w:bCs/>
          <w:sz w:val="22"/>
          <w:szCs w:val="22"/>
        </w:rPr>
        <w:t xml:space="preserve">Molly: </w:t>
      </w:r>
      <w:proofErr w:type="spellStart"/>
      <w:r w:rsidRPr="00093826">
        <w:rPr>
          <w:rFonts w:ascii="Arial" w:eastAsia="Arial" w:hAnsi="Arial" w:cs="Arial"/>
          <w:sz w:val="22"/>
          <w:szCs w:val="22"/>
        </w:rPr>
        <w:t>Kydia</w:t>
      </w:r>
      <w:proofErr w:type="spellEnd"/>
      <w:r w:rsidRPr="00093826">
        <w:rPr>
          <w:rFonts w:ascii="Arial" w:eastAsia="Arial" w:hAnsi="Arial" w:cs="Arial"/>
          <w:sz w:val="22"/>
          <w:szCs w:val="22"/>
        </w:rPr>
        <w:t xml:space="preserve"> is clicky</w:t>
      </w:r>
      <w:r w:rsidR="00E041FE" w:rsidRPr="00093826">
        <w:rPr>
          <w:rFonts w:ascii="Arial" w:eastAsia="Arial" w:hAnsi="Arial" w:cs="Arial"/>
          <w:sz w:val="22"/>
          <w:szCs w:val="22"/>
        </w:rPr>
        <w:t>,</w:t>
      </w:r>
      <w:r w:rsidRPr="00093826">
        <w:rPr>
          <w:rFonts w:ascii="Arial" w:eastAsia="Arial" w:hAnsi="Arial" w:cs="Arial"/>
          <w:sz w:val="22"/>
          <w:szCs w:val="22"/>
        </w:rPr>
        <w:t xml:space="preserve"> Mary is lonely and nerdy. But ultimately, Jane and Elizabeth, who are best friends, also love all their sisters</w:t>
      </w:r>
      <w:r w:rsidR="001E5595" w:rsidRPr="00093826">
        <w:rPr>
          <w:rFonts w:ascii="Arial" w:eastAsia="Arial" w:hAnsi="Arial" w:cs="Arial"/>
          <w:sz w:val="22"/>
          <w:szCs w:val="22"/>
        </w:rPr>
        <w:t>.</w:t>
      </w:r>
      <w:r w:rsidRPr="00093826">
        <w:rPr>
          <w:rFonts w:ascii="Arial" w:eastAsia="Arial" w:hAnsi="Arial" w:cs="Arial"/>
          <w:sz w:val="22"/>
          <w:szCs w:val="22"/>
        </w:rPr>
        <w:t xml:space="preserve"> </w:t>
      </w:r>
      <w:r w:rsidR="001E5595" w:rsidRPr="00093826">
        <w:rPr>
          <w:rFonts w:ascii="Arial" w:eastAsia="Arial" w:hAnsi="Arial" w:cs="Arial"/>
          <w:sz w:val="22"/>
          <w:szCs w:val="22"/>
        </w:rPr>
        <w:t>S</w:t>
      </w:r>
      <w:r w:rsidRPr="00093826">
        <w:rPr>
          <w:rFonts w:ascii="Arial" w:eastAsia="Arial" w:hAnsi="Arial" w:cs="Arial"/>
          <w:sz w:val="22"/>
          <w:szCs w:val="22"/>
        </w:rPr>
        <w:t>o</w:t>
      </w:r>
      <w:r w:rsidR="001E5595" w:rsidRPr="00093826">
        <w:rPr>
          <w:rFonts w:ascii="Arial" w:eastAsia="Arial" w:hAnsi="Arial" w:cs="Arial"/>
          <w:sz w:val="22"/>
          <w:szCs w:val="22"/>
        </w:rPr>
        <w:t>,</w:t>
      </w:r>
      <w:r w:rsidRPr="00093826">
        <w:rPr>
          <w:rFonts w:ascii="Arial" w:eastAsia="Arial" w:hAnsi="Arial" w:cs="Arial"/>
          <w:sz w:val="22"/>
          <w:szCs w:val="22"/>
        </w:rPr>
        <w:t xml:space="preserve"> that's that dynamic. Then we have the three Dashwood sisters, who are all very close. </w:t>
      </w:r>
      <w:r w:rsidRPr="00093826">
        <w:rPr>
          <w:rFonts w:ascii="Arial" w:eastAsia="Arial" w:hAnsi="Arial" w:cs="Arial"/>
          <w:b/>
          <w:bCs/>
          <w:sz w:val="22"/>
          <w:szCs w:val="22"/>
        </w:rPr>
        <w:t>[00:54:00]</w:t>
      </w:r>
      <w:r w:rsidRPr="00093826">
        <w:rPr>
          <w:rFonts w:ascii="Arial" w:eastAsia="Arial" w:hAnsi="Arial" w:cs="Arial"/>
          <w:sz w:val="22"/>
          <w:szCs w:val="22"/>
        </w:rPr>
        <w:t xml:space="preserve"> This is different because we've got sisters who don't seem to understand each other. We see here that Mary </w:t>
      </w:r>
      <w:r w:rsidR="00FA5E32" w:rsidRPr="00093826">
        <w:rPr>
          <w:rFonts w:ascii="Arial" w:eastAsia="Arial" w:hAnsi="Arial" w:cs="Arial"/>
          <w:sz w:val="22"/>
          <w:szCs w:val="22"/>
        </w:rPr>
        <w:t>and Elizabeth</w:t>
      </w:r>
      <w:r w:rsidR="00884B47" w:rsidRPr="00093826">
        <w:rPr>
          <w:rFonts w:ascii="Arial" w:eastAsia="Arial" w:hAnsi="Arial" w:cs="Arial"/>
          <w:sz w:val="22"/>
          <w:szCs w:val="22"/>
        </w:rPr>
        <w:t>--</w:t>
      </w:r>
      <w:r w:rsidR="009D3573" w:rsidRPr="00093826">
        <w:rPr>
          <w:rFonts w:ascii="Arial" w:eastAsia="Arial" w:hAnsi="Arial" w:cs="Arial"/>
          <w:sz w:val="22"/>
          <w:szCs w:val="22"/>
        </w:rPr>
        <w:t>O</w:t>
      </w:r>
      <w:r w:rsidRPr="00093826">
        <w:rPr>
          <w:rFonts w:ascii="Arial" w:eastAsia="Arial" w:hAnsi="Arial" w:cs="Arial"/>
          <w:sz w:val="22"/>
          <w:szCs w:val="22"/>
        </w:rPr>
        <w:t>h</w:t>
      </w:r>
      <w:r w:rsidR="009D3573" w:rsidRPr="00093826">
        <w:rPr>
          <w:rFonts w:ascii="Arial" w:eastAsia="Arial" w:hAnsi="Arial" w:cs="Arial"/>
          <w:sz w:val="22"/>
          <w:szCs w:val="22"/>
        </w:rPr>
        <w:t>,</w:t>
      </w:r>
      <w:r w:rsidRPr="00093826">
        <w:rPr>
          <w:rFonts w:ascii="Arial" w:eastAsia="Arial" w:hAnsi="Arial" w:cs="Arial"/>
          <w:sz w:val="22"/>
          <w:szCs w:val="22"/>
        </w:rPr>
        <w:t xml:space="preserve"> my gosh, it's going to be so hard for me to not call </w:t>
      </w:r>
      <w:r w:rsidR="00693A2C" w:rsidRPr="00093826">
        <w:rPr>
          <w:rFonts w:ascii="Arial" w:eastAsia="Arial" w:hAnsi="Arial" w:cs="Arial"/>
          <w:sz w:val="22"/>
          <w:szCs w:val="22"/>
        </w:rPr>
        <w:t>Anne</w:t>
      </w:r>
      <w:r w:rsidRPr="00093826">
        <w:rPr>
          <w:rFonts w:ascii="Arial" w:eastAsia="Arial" w:hAnsi="Arial" w:cs="Arial"/>
          <w:sz w:val="22"/>
          <w:szCs w:val="22"/>
        </w:rPr>
        <w:t xml:space="preserve"> Elizabeth because I'm used to calling Elizabeth</w:t>
      </w:r>
      <w:r w:rsidR="005773FE" w:rsidRPr="00093826">
        <w:rPr>
          <w:rFonts w:ascii="Arial" w:eastAsia="Arial" w:hAnsi="Arial" w:cs="Arial"/>
          <w:sz w:val="22"/>
          <w:szCs w:val="22"/>
        </w:rPr>
        <w:t>,</w:t>
      </w:r>
      <w:r w:rsidRPr="00093826">
        <w:rPr>
          <w:rFonts w:ascii="Arial" w:eastAsia="Arial" w:hAnsi="Arial" w:cs="Arial"/>
          <w:sz w:val="22"/>
          <w:szCs w:val="22"/>
        </w:rPr>
        <w:t xml:space="preserve"> </w:t>
      </w:r>
      <w:r w:rsidR="005773FE" w:rsidRPr="00093826">
        <w:rPr>
          <w:rFonts w:ascii="Arial" w:eastAsia="Arial" w:hAnsi="Arial" w:cs="Arial"/>
          <w:sz w:val="22"/>
          <w:szCs w:val="22"/>
        </w:rPr>
        <w:t>l</w:t>
      </w:r>
      <w:r w:rsidRPr="00093826">
        <w:rPr>
          <w:rFonts w:ascii="Arial" w:eastAsia="Arial" w:hAnsi="Arial" w:cs="Arial"/>
          <w:sz w:val="22"/>
          <w:szCs w:val="22"/>
        </w:rPr>
        <w:t xml:space="preserve">ike Elizabeth being our main character from </w:t>
      </w:r>
      <w:r w:rsidRPr="00093826">
        <w:rPr>
          <w:rFonts w:ascii="Arial" w:eastAsia="Arial" w:hAnsi="Arial" w:cs="Arial"/>
          <w:i/>
          <w:iCs/>
          <w:sz w:val="22"/>
          <w:szCs w:val="22"/>
        </w:rPr>
        <w:t>Pride and Prejudice</w:t>
      </w:r>
      <w:r w:rsidR="0063419B" w:rsidRPr="00093826">
        <w:rPr>
          <w:rFonts w:ascii="Arial" w:eastAsia="Arial" w:hAnsi="Arial" w:cs="Arial"/>
          <w:i/>
          <w:iCs/>
          <w:sz w:val="22"/>
          <w:szCs w:val="22"/>
        </w:rPr>
        <w:t>.</w:t>
      </w:r>
      <w:r w:rsidRPr="00093826">
        <w:rPr>
          <w:rFonts w:ascii="Arial" w:eastAsia="Arial" w:hAnsi="Arial" w:cs="Arial"/>
          <w:sz w:val="22"/>
          <w:szCs w:val="22"/>
        </w:rPr>
        <w:t xml:space="preserve"> </w:t>
      </w:r>
      <w:r w:rsidR="0063419B" w:rsidRPr="00093826">
        <w:rPr>
          <w:rFonts w:ascii="Arial" w:eastAsia="Arial" w:hAnsi="Arial" w:cs="Arial"/>
          <w:sz w:val="22"/>
          <w:szCs w:val="22"/>
        </w:rPr>
        <w:t>B</w:t>
      </w:r>
      <w:r w:rsidRPr="00093826">
        <w:rPr>
          <w:rFonts w:ascii="Arial" w:eastAsia="Arial" w:hAnsi="Arial" w:cs="Arial"/>
          <w:sz w:val="22"/>
          <w:szCs w:val="22"/>
        </w:rPr>
        <w:t xml:space="preserve">ut we see that </w:t>
      </w:r>
      <w:r w:rsidR="00693A2C" w:rsidRPr="00093826">
        <w:rPr>
          <w:rFonts w:ascii="Arial" w:eastAsia="Arial" w:hAnsi="Arial" w:cs="Arial"/>
          <w:sz w:val="22"/>
          <w:szCs w:val="22"/>
        </w:rPr>
        <w:t>Anne</w:t>
      </w:r>
      <w:r w:rsidRPr="00093826">
        <w:rPr>
          <w:rFonts w:ascii="Arial" w:eastAsia="Arial" w:hAnsi="Arial" w:cs="Arial"/>
          <w:sz w:val="22"/>
          <w:szCs w:val="22"/>
        </w:rPr>
        <w:t xml:space="preserve"> and Mary have a friendly relationship. But I don't think that Mary knows </w:t>
      </w:r>
      <w:r w:rsidR="00693A2C" w:rsidRPr="00093826">
        <w:rPr>
          <w:rFonts w:ascii="Arial" w:eastAsia="Arial" w:hAnsi="Arial" w:cs="Arial"/>
          <w:sz w:val="22"/>
          <w:szCs w:val="22"/>
        </w:rPr>
        <w:t>Anne</w:t>
      </w:r>
      <w:r w:rsidRPr="00093826">
        <w:rPr>
          <w:rFonts w:ascii="Arial" w:eastAsia="Arial" w:hAnsi="Arial" w:cs="Arial"/>
          <w:sz w:val="22"/>
          <w:szCs w:val="22"/>
        </w:rPr>
        <w:t xml:space="preserve"> the way that </w:t>
      </w:r>
      <w:r w:rsidR="00693A2C" w:rsidRPr="00093826">
        <w:rPr>
          <w:rFonts w:ascii="Arial" w:eastAsia="Arial" w:hAnsi="Arial" w:cs="Arial"/>
          <w:sz w:val="22"/>
          <w:szCs w:val="22"/>
        </w:rPr>
        <w:t>Anne</w:t>
      </w:r>
      <w:r w:rsidR="00800695" w:rsidRPr="00093826">
        <w:rPr>
          <w:rFonts w:ascii="Arial" w:eastAsia="Arial" w:hAnsi="Arial" w:cs="Arial"/>
          <w:sz w:val="22"/>
          <w:szCs w:val="22"/>
        </w:rPr>
        <w:t>--</w:t>
      </w:r>
      <w:r w:rsidRPr="00093826">
        <w:rPr>
          <w:rFonts w:ascii="Arial" w:eastAsia="Arial" w:hAnsi="Arial" w:cs="Arial"/>
          <w:sz w:val="22"/>
          <w:szCs w:val="22"/>
        </w:rPr>
        <w:t xml:space="preserve"> Like </w:t>
      </w:r>
      <w:r w:rsidR="00693A2C" w:rsidRPr="00093826">
        <w:rPr>
          <w:rFonts w:ascii="Arial" w:eastAsia="Arial" w:hAnsi="Arial" w:cs="Arial"/>
          <w:sz w:val="22"/>
          <w:szCs w:val="22"/>
        </w:rPr>
        <w:t>Anne</w:t>
      </w:r>
      <w:r w:rsidRPr="00093826">
        <w:rPr>
          <w:rFonts w:ascii="Arial" w:eastAsia="Arial" w:hAnsi="Arial" w:cs="Arial"/>
          <w:sz w:val="22"/>
          <w:szCs w:val="22"/>
        </w:rPr>
        <w:t xml:space="preserve"> doesn't have anyone who gets her. </w:t>
      </w:r>
    </w:p>
    <w:p w14:paraId="174C9C01" w14:textId="77777777" w:rsidR="00E92AA4" w:rsidRPr="00093826" w:rsidRDefault="00E92AA4" w:rsidP="5FFD55F7">
      <w:pPr>
        <w:rPr>
          <w:rFonts w:ascii="Arial" w:eastAsia="Arial" w:hAnsi="Arial" w:cs="Arial"/>
          <w:b/>
          <w:bCs/>
          <w:sz w:val="22"/>
          <w:szCs w:val="22"/>
        </w:rPr>
      </w:pPr>
    </w:p>
    <w:p w14:paraId="6AD4E4B0" w14:textId="6082DC5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You might understand why she would have carried such a torch for Captain Wentworth if he did. </w:t>
      </w:r>
    </w:p>
    <w:p w14:paraId="7A3B7613" w14:textId="77777777" w:rsidR="00872628" w:rsidRPr="00093826" w:rsidRDefault="00872628" w:rsidP="5FFD55F7">
      <w:pPr>
        <w:rPr>
          <w:rFonts w:ascii="Arial" w:eastAsia="Arial" w:hAnsi="Arial" w:cs="Arial"/>
          <w:b/>
          <w:bCs/>
          <w:sz w:val="22"/>
          <w:szCs w:val="22"/>
        </w:rPr>
      </w:pPr>
    </w:p>
    <w:p w14:paraId="04561A72" w14:textId="2444947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Yes. Yes, I do. So</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this family dynamic is different</w:t>
      </w:r>
      <w:r w:rsidR="002417D0" w:rsidRPr="00093826">
        <w:rPr>
          <w:rFonts w:ascii="Arial" w:eastAsia="Arial" w:hAnsi="Arial" w:cs="Arial"/>
          <w:sz w:val="22"/>
          <w:szCs w:val="22"/>
        </w:rPr>
        <w:t>,</w:t>
      </w:r>
      <w:r w:rsidR="00B36516" w:rsidRPr="00093826">
        <w:rPr>
          <w:rFonts w:ascii="Arial" w:eastAsia="Arial" w:hAnsi="Arial" w:cs="Arial"/>
          <w:sz w:val="22"/>
          <w:szCs w:val="22"/>
        </w:rPr>
        <w:t xml:space="preserve"> because we don't have that sisterly bond and that friendship, and we don't have a father who understands his kids. </w:t>
      </w:r>
      <w:r w:rsidR="0092580F" w:rsidRPr="00093826">
        <w:rPr>
          <w:rFonts w:ascii="Arial" w:eastAsia="Arial" w:hAnsi="Arial" w:cs="Arial"/>
          <w:sz w:val="22"/>
          <w:szCs w:val="22"/>
        </w:rPr>
        <w:t>T</w:t>
      </w:r>
      <w:r w:rsidR="00B36516" w:rsidRPr="00093826">
        <w:rPr>
          <w:rFonts w:ascii="Arial" w:eastAsia="Arial" w:hAnsi="Arial" w:cs="Arial"/>
          <w:sz w:val="22"/>
          <w:szCs w:val="22"/>
        </w:rPr>
        <w:t xml:space="preserve">here's no </w:t>
      </w:r>
      <w:r w:rsidR="00660F8F" w:rsidRPr="00093826">
        <w:rPr>
          <w:rFonts w:ascii="Arial" w:eastAsia="Arial" w:hAnsi="Arial" w:cs="Arial"/>
          <w:sz w:val="22"/>
          <w:szCs w:val="22"/>
        </w:rPr>
        <w:t>Mrs.</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Dashwood, </w:t>
      </w:r>
      <w:r w:rsidR="00660F8F" w:rsidRPr="00093826">
        <w:rPr>
          <w:rFonts w:ascii="Arial" w:eastAsia="Arial" w:hAnsi="Arial" w:cs="Arial"/>
          <w:sz w:val="22"/>
          <w:szCs w:val="22"/>
        </w:rPr>
        <w:t>Mrs.</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Bennet. </w:t>
      </w:r>
    </w:p>
    <w:p w14:paraId="015A1F50" w14:textId="77777777" w:rsidR="00BE1B26" w:rsidRPr="00093826" w:rsidRDefault="00BE1B26" w:rsidP="5FFD55F7">
      <w:pPr>
        <w:rPr>
          <w:rFonts w:ascii="Arial" w:eastAsia="Arial" w:hAnsi="Arial" w:cs="Arial"/>
          <w:b/>
          <w:bCs/>
          <w:sz w:val="22"/>
          <w:szCs w:val="22"/>
        </w:rPr>
      </w:pPr>
    </w:p>
    <w:p w14:paraId="7641271B" w14:textId="53DD736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I think the word that immediately popped </w:t>
      </w:r>
      <w:proofErr w:type="gramStart"/>
      <w:r w:rsidR="00B36516" w:rsidRPr="00093826">
        <w:rPr>
          <w:rFonts w:ascii="Arial" w:eastAsia="Arial" w:hAnsi="Arial" w:cs="Arial"/>
          <w:sz w:val="22"/>
          <w:szCs w:val="22"/>
        </w:rPr>
        <w:t>in</w:t>
      </w:r>
      <w:proofErr w:type="gramEnd"/>
      <w:r w:rsidR="00B36516" w:rsidRPr="00093826">
        <w:rPr>
          <w:rFonts w:ascii="Arial" w:eastAsia="Arial" w:hAnsi="Arial" w:cs="Arial"/>
          <w:sz w:val="22"/>
          <w:szCs w:val="22"/>
        </w:rPr>
        <w:t xml:space="preserve"> my brain to describe the </w:t>
      </w:r>
      <w:r w:rsidR="00865CE3" w:rsidRPr="00093826">
        <w:rPr>
          <w:rFonts w:ascii="Arial" w:eastAsia="Arial" w:hAnsi="Arial" w:cs="Arial"/>
          <w:b/>
          <w:bCs/>
          <w:sz w:val="22"/>
          <w:szCs w:val="22"/>
        </w:rPr>
        <w:t xml:space="preserve">[00:55:00] </w:t>
      </w:r>
      <w:r w:rsidR="00823B11" w:rsidRPr="00093826">
        <w:rPr>
          <w:rFonts w:ascii="Arial" w:eastAsia="Arial" w:hAnsi="Arial" w:cs="Arial"/>
          <w:sz w:val="22"/>
          <w:szCs w:val="22"/>
        </w:rPr>
        <w:t>Elliot</w:t>
      </w:r>
      <w:r w:rsidR="00B36516" w:rsidRPr="00093826">
        <w:rPr>
          <w:rFonts w:ascii="Arial" w:eastAsia="Arial" w:hAnsi="Arial" w:cs="Arial"/>
          <w:sz w:val="22"/>
          <w:szCs w:val="22"/>
        </w:rPr>
        <w:t xml:space="preserve"> family dynamic is cold. </w:t>
      </w:r>
    </w:p>
    <w:p w14:paraId="511F4CCF" w14:textId="77777777" w:rsidR="00F66304" w:rsidRPr="00093826" w:rsidRDefault="00F66304" w:rsidP="5FFD55F7">
      <w:pPr>
        <w:rPr>
          <w:rFonts w:ascii="Arial" w:eastAsia="Arial" w:hAnsi="Arial" w:cs="Arial"/>
          <w:b/>
          <w:bCs/>
          <w:sz w:val="22"/>
          <w:szCs w:val="22"/>
        </w:rPr>
      </w:pPr>
    </w:p>
    <w:p w14:paraId="3C8630A4" w14:textId="35A9E0B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6F62CECE" w14:textId="77777777" w:rsidR="00925D16" w:rsidRPr="00093826" w:rsidRDefault="00925D16" w:rsidP="5FFD55F7">
      <w:pPr>
        <w:rPr>
          <w:rFonts w:ascii="Arial" w:eastAsia="Arial" w:hAnsi="Arial" w:cs="Arial"/>
          <w:b/>
          <w:bCs/>
          <w:sz w:val="22"/>
          <w:szCs w:val="22"/>
        </w:rPr>
      </w:pPr>
    </w:p>
    <w:p w14:paraId="67BD4C32" w14:textId="77777777" w:rsidR="008C7A7A"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The other three books we've read so far, the main families have been very warm, even the </w:t>
      </w:r>
      <w:r w:rsidR="00A85B9B" w:rsidRPr="00093826">
        <w:rPr>
          <w:rFonts w:ascii="Arial" w:eastAsia="Arial" w:hAnsi="Arial" w:cs="Arial"/>
          <w:sz w:val="22"/>
          <w:szCs w:val="22"/>
        </w:rPr>
        <w:t>Bennet</w:t>
      </w:r>
      <w:r w:rsidR="00130502" w:rsidRPr="00093826">
        <w:rPr>
          <w:rFonts w:ascii="Arial" w:eastAsia="Arial" w:hAnsi="Arial" w:cs="Arial"/>
          <w:sz w:val="22"/>
          <w:szCs w:val="22"/>
        </w:rPr>
        <w:t>'</w:t>
      </w:r>
      <w:r w:rsidR="00B36516" w:rsidRPr="00093826">
        <w:rPr>
          <w:rFonts w:ascii="Arial" w:eastAsia="Arial" w:hAnsi="Arial" w:cs="Arial"/>
          <w:sz w:val="22"/>
          <w:szCs w:val="22"/>
        </w:rPr>
        <w:t>s who have their issues</w:t>
      </w:r>
      <w:r w:rsidR="001756C8" w:rsidRPr="00093826">
        <w:rPr>
          <w:rFonts w:ascii="Arial" w:eastAsia="Arial" w:hAnsi="Arial" w:cs="Arial"/>
          <w:sz w:val="22"/>
          <w:szCs w:val="22"/>
        </w:rPr>
        <w:t>,</w:t>
      </w:r>
      <w:r w:rsidR="00B36516" w:rsidRPr="00093826">
        <w:rPr>
          <w:rFonts w:ascii="Arial" w:eastAsia="Arial" w:hAnsi="Arial" w:cs="Arial"/>
          <w:sz w:val="22"/>
          <w:szCs w:val="22"/>
        </w:rPr>
        <w:t xml:space="preserve"> </w:t>
      </w:r>
      <w:r w:rsidR="001756C8" w:rsidRPr="00093826">
        <w:rPr>
          <w:rFonts w:ascii="Arial" w:eastAsia="Arial" w:hAnsi="Arial" w:cs="Arial"/>
          <w:sz w:val="22"/>
          <w:szCs w:val="22"/>
        </w:rPr>
        <w:t>t</w:t>
      </w:r>
      <w:r w:rsidR="00B36516" w:rsidRPr="00093826">
        <w:rPr>
          <w:rFonts w:ascii="Arial" w:eastAsia="Arial" w:hAnsi="Arial" w:cs="Arial"/>
          <w:sz w:val="22"/>
          <w:szCs w:val="22"/>
        </w:rPr>
        <w:t xml:space="preserve">here's a lot of tenderness there, and there's certainly the kindred spirit for each person, except probably Mary </w:t>
      </w:r>
      <w:r w:rsidR="00130502" w:rsidRPr="00093826">
        <w:rPr>
          <w:rFonts w:ascii="Arial" w:eastAsia="Arial" w:hAnsi="Arial" w:cs="Arial"/>
          <w:sz w:val="22"/>
          <w:szCs w:val="22"/>
        </w:rPr>
        <w:t xml:space="preserve">in </w:t>
      </w:r>
      <w:r w:rsidR="00130502" w:rsidRPr="00093826">
        <w:rPr>
          <w:rFonts w:ascii="Arial" w:eastAsia="Arial" w:hAnsi="Arial" w:cs="Arial"/>
          <w:i/>
          <w:iCs/>
          <w:sz w:val="22"/>
          <w:szCs w:val="22"/>
        </w:rPr>
        <w:t>P</w:t>
      </w:r>
      <w:r w:rsidR="00B36516" w:rsidRPr="00093826">
        <w:rPr>
          <w:rFonts w:ascii="Arial" w:eastAsia="Arial" w:hAnsi="Arial" w:cs="Arial"/>
          <w:i/>
          <w:iCs/>
          <w:sz w:val="22"/>
          <w:szCs w:val="22"/>
        </w:rPr>
        <w:t xml:space="preserve">ride and </w:t>
      </w:r>
      <w:r w:rsidR="00130502" w:rsidRPr="00093826">
        <w:rPr>
          <w:rFonts w:ascii="Arial" w:eastAsia="Arial" w:hAnsi="Arial" w:cs="Arial"/>
          <w:i/>
          <w:iCs/>
          <w:sz w:val="22"/>
          <w:szCs w:val="22"/>
        </w:rPr>
        <w:t>Prejudice</w:t>
      </w:r>
      <w:r w:rsidR="00B36516" w:rsidRPr="00093826">
        <w:rPr>
          <w:rFonts w:ascii="Arial" w:eastAsia="Arial" w:hAnsi="Arial" w:cs="Arial"/>
          <w:sz w:val="22"/>
          <w:szCs w:val="22"/>
        </w:rPr>
        <w:t xml:space="preserve">, but she's fine. </w:t>
      </w:r>
    </w:p>
    <w:p w14:paraId="62C9F32B" w14:textId="77777777" w:rsidR="008C7A7A" w:rsidRPr="00093826" w:rsidRDefault="008C7A7A" w:rsidP="5FFD55F7">
      <w:pPr>
        <w:rPr>
          <w:rFonts w:ascii="Arial" w:eastAsia="Arial" w:hAnsi="Arial" w:cs="Arial"/>
          <w:sz w:val="22"/>
          <w:szCs w:val="22"/>
        </w:rPr>
      </w:pPr>
    </w:p>
    <w:p w14:paraId="0304EAE9" w14:textId="64730BBB" w:rsidR="00574E71" w:rsidRPr="00093826" w:rsidRDefault="00B36516" w:rsidP="5FFD55F7">
      <w:pPr>
        <w:rPr>
          <w:rFonts w:ascii="Arial" w:eastAsia="Arial" w:hAnsi="Arial" w:cs="Arial"/>
          <w:sz w:val="22"/>
          <w:szCs w:val="22"/>
        </w:rPr>
      </w:pPr>
      <w:r w:rsidRPr="00093826">
        <w:rPr>
          <w:rFonts w:ascii="Arial" w:eastAsia="Arial" w:hAnsi="Arial" w:cs="Arial"/>
          <w:sz w:val="22"/>
          <w:szCs w:val="22"/>
        </w:rPr>
        <w:t xml:space="preserve">I think that there is a chill in the Elliot family that forms </w:t>
      </w:r>
      <w:r w:rsidR="00693A2C" w:rsidRPr="00093826">
        <w:rPr>
          <w:rFonts w:ascii="Arial" w:eastAsia="Arial" w:hAnsi="Arial" w:cs="Arial"/>
          <w:sz w:val="22"/>
          <w:szCs w:val="22"/>
        </w:rPr>
        <w:t>Anne</w:t>
      </w:r>
      <w:r w:rsidRPr="00093826">
        <w:rPr>
          <w:rFonts w:ascii="Arial" w:eastAsia="Arial" w:hAnsi="Arial" w:cs="Arial"/>
          <w:sz w:val="22"/>
          <w:szCs w:val="22"/>
        </w:rPr>
        <w:t xml:space="preserve"> as a person in a big way</w:t>
      </w:r>
      <w:r w:rsidR="00E70983" w:rsidRPr="00093826">
        <w:rPr>
          <w:rFonts w:ascii="Arial" w:eastAsia="Arial" w:hAnsi="Arial" w:cs="Arial"/>
          <w:sz w:val="22"/>
          <w:szCs w:val="22"/>
        </w:rPr>
        <w:t>,</w:t>
      </w:r>
      <w:r w:rsidRPr="00093826">
        <w:rPr>
          <w:rFonts w:ascii="Arial" w:eastAsia="Arial" w:hAnsi="Arial" w:cs="Arial"/>
          <w:sz w:val="22"/>
          <w:szCs w:val="22"/>
        </w:rPr>
        <w:t xml:space="preserve"> because she is so internal and quiet and shy as a character. She is so used to doing the </w:t>
      </w:r>
      <w:r w:rsidRPr="00093826">
        <w:rPr>
          <w:rFonts w:ascii="Arial" w:eastAsia="Arial" w:hAnsi="Arial" w:cs="Arial"/>
          <w:sz w:val="22"/>
          <w:szCs w:val="22"/>
        </w:rPr>
        <w:lastRenderedPageBreak/>
        <w:t>emotional labor of those around her</w:t>
      </w:r>
      <w:r w:rsidR="00130502" w:rsidRPr="00093826">
        <w:rPr>
          <w:rFonts w:ascii="Arial" w:eastAsia="Arial" w:hAnsi="Arial" w:cs="Arial"/>
          <w:sz w:val="22"/>
          <w:szCs w:val="22"/>
        </w:rPr>
        <w:t xml:space="preserve"> </w:t>
      </w:r>
      <w:r w:rsidRPr="00093826">
        <w:rPr>
          <w:rFonts w:ascii="Arial" w:eastAsia="Arial" w:hAnsi="Arial" w:cs="Arial"/>
          <w:sz w:val="22"/>
          <w:szCs w:val="22"/>
        </w:rPr>
        <w:t>and</w:t>
      </w:r>
      <w:r w:rsidR="00130502" w:rsidRPr="00093826">
        <w:rPr>
          <w:rFonts w:ascii="Arial" w:eastAsia="Arial" w:hAnsi="Arial" w:cs="Arial"/>
          <w:sz w:val="22"/>
          <w:szCs w:val="22"/>
        </w:rPr>
        <w:t xml:space="preserve"> n</w:t>
      </w:r>
      <w:r w:rsidRPr="00093826">
        <w:rPr>
          <w:rFonts w:ascii="Arial" w:eastAsia="Arial" w:hAnsi="Arial" w:cs="Arial"/>
          <w:sz w:val="22"/>
          <w:szCs w:val="22"/>
        </w:rPr>
        <w:t>o one doing anything for her</w:t>
      </w:r>
      <w:r w:rsidR="00F80F60" w:rsidRPr="00093826">
        <w:rPr>
          <w:rFonts w:ascii="Arial" w:eastAsia="Arial" w:hAnsi="Arial" w:cs="Arial"/>
          <w:sz w:val="22"/>
          <w:szCs w:val="22"/>
        </w:rPr>
        <w:t>.</w:t>
      </w:r>
      <w:r w:rsidR="00130502" w:rsidRPr="00093826">
        <w:rPr>
          <w:rFonts w:ascii="Arial" w:eastAsia="Arial" w:hAnsi="Arial" w:cs="Arial"/>
          <w:sz w:val="22"/>
          <w:szCs w:val="22"/>
        </w:rPr>
        <w:t xml:space="preserve"> </w:t>
      </w:r>
      <w:r w:rsidR="00F80F60" w:rsidRPr="00093826">
        <w:rPr>
          <w:rFonts w:ascii="Arial" w:eastAsia="Arial" w:hAnsi="Arial" w:cs="Arial"/>
          <w:sz w:val="22"/>
          <w:szCs w:val="22"/>
        </w:rPr>
        <w:t>T</w:t>
      </w:r>
      <w:r w:rsidRPr="00093826">
        <w:rPr>
          <w:rFonts w:ascii="Arial" w:eastAsia="Arial" w:hAnsi="Arial" w:cs="Arial"/>
          <w:sz w:val="22"/>
          <w:szCs w:val="22"/>
        </w:rPr>
        <w:t>hat character is forged in the fire of this</w:t>
      </w:r>
      <w:r w:rsidR="00130502" w:rsidRPr="00093826">
        <w:rPr>
          <w:rFonts w:ascii="Arial" w:eastAsia="Arial" w:hAnsi="Arial" w:cs="Arial"/>
          <w:sz w:val="22"/>
          <w:szCs w:val="22"/>
        </w:rPr>
        <w:t xml:space="preserve"> </w:t>
      </w:r>
      <w:r w:rsidRPr="00093826">
        <w:rPr>
          <w:rFonts w:ascii="Arial" w:eastAsia="Arial" w:hAnsi="Arial" w:cs="Arial"/>
          <w:sz w:val="22"/>
          <w:szCs w:val="22"/>
        </w:rPr>
        <w:t>bad family dynamic. And it also makes you</w:t>
      </w:r>
      <w:r w:rsidR="00130502" w:rsidRPr="00093826">
        <w:rPr>
          <w:rFonts w:ascii="Arial" w:eastAsia="Arial" w:hAnsi="Arial" w:cs="Arial"/>
          <w:sz w:val="22"/>
          <w:szCs w:val="22"/>
        </w:rPr>
        <w:t xml:space="preserve"> </w:t>
      </w:r>
      <w:r w:rsidRPr="00093826">
        <w:rPr>
          <w:rFonts w:ascii="Arial" w:eastAsia="Arial" w:hAnsi="Arial" w:cs="Arial"/>
          <w:sz w:val="22"/>
          <w:szCs w:val="22"/>
        </w:rPr>
        <w:t xml:space="preserve">ache for the fact that </w:t>
      </w:r>
      <w:r w:rsidR="00693A2C" w:rsidRPr="00093826">
        <w:rPr>
          <w:rFonts w:ascii="Arial" w:eastAsia="Arial" w:hAnsi="Arial" w:cs="Arial"/>
          <w:sz w:val="22"/>
          <w:szCs w:val="22"/>
        </w:rPr>
        <w:t>Anne</w:t>
      </w:r>
      <w:r w:rsidRPr="00093826">
        <w:rPr>
          <w:rFonts w:ascii="Arial" w:eastAsia="Arial" w:hAnsi="Arial" w:cs="Arial"/>
          <w:sz w:val="22"/>
          <w:szCs w:val="22"/>
        </w:rPr>
        <w:t>'s mother is not there to take care of her as well. It's</w:t>
      </w:r>
      <w:r w:rsidR="00130502" w:rsidRPr="00093826">
        <w:rPr>
          <w:rFonts w:ascii="Arial" w:eastAsia="Arial" w:hAnsi="Arial" w:cs="Arial"/>
          <w:sz w:val="22"/>
          <w:szCs w:val="22"/>
        </w:rPr>
        <w:t xml:space="preserve"> </w:t>
      </w:r>
      <w:proofErr w:type="gramStart"/>
      <w:r w:rsidRPr="00093826">
        <w:rPr>
          <w:rFonts w:ascii="Arial" w:eastAsia="Arial" w:hAnsi="Arial" w:cs="Arial"/>
          <w:sz w:val="22"/>
          <w:szCs w:val="22"/>
        </w:rPr>
        <w:t>really sad</w:t>
      </w:r>
      <w:proofErr w:type="gramEnd"/>
      <w:r w:rsidRPr="00093826">
        <w:rPr>
          <w:rFonts w:ascii="Arial" w:eastAsia="Arial" w:hAnsi="Arial" w:cs="Arial"/>
          <w:sz w:val="22"/>
          <w:szCs w:val="22"/>
        </w:rPr>
        <w:t xml:space="preserve">. </w:t>
      </w:r>
    </w:p>
    <w:p w14:paraId="332A6BA4" w14:textId="77777777" w:rsidR="006B37CC" w:rsidRPr="00093826" w:rsidRDefault="006B37CC" w:rsidP="5FFD55F7">
      <w:pPr>
        <w:rPr>
          <w:rFonts w:ascii="Arial" w:eastAsia="Arial" w:hAnsi="Arial" w:cs="Arial"/>
          <w:b/>
          <w:bCs/>
          <w:sz w:val="22"/>
          <w:szCs w:val="22"/>
        </w:rPr>
      </w:pPr>
    </w:p>
    <w:p w14:paraId="6EB48C43" w14:textId="332A07E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It's </w:t>
      </w:r>
      <w:proofErr w:type="gramStart"/>
      <w:r w:rsidR="00B36516" w:rsidRPr="00093826">
        <w:rPr>
          <w:rFonts w:ascii="Arial" w:eastAsia="Arial" w:hAnsi="Arial" w:cs="Arial"/>
          <w:sz w:val="22"/>
          <w:szCs w:val="22"/>
        </w:rPr>
        <w:t>really sad</w:t>
      </w:r>
      <w:proofErr w:type="gramEnd"/>
      <w:r w:rsidR="00B36516" w:rsidRPr="00093826">
        <w:rPr>
          <w:rFonts w:ascii="Arial" w:eastAsia="Arial" w:hAnsi="Arial" w:cs="Arial"/>
          <w:sz w:val="22"/>
          <w:szCs w:val="22"/>
        </w:rPr>
        <w:t xml:space="preserve">. </w:t>
      </w:r>
      <w:r w:rsidR="00367EFC" w:rsidRPr="00093826">
        <w:rPr>
          <w:rFonts w:ascii="Arial" w:eastAsia="Arial" w:hAnsi="Arial" w:cs="Arial"/>
          <w:sz w:val="22"/>
          <w:szCs w:val="22"/>
        </w:rPr>
        <w:t>T</w:t>
      </w:r>
      <w:r w:rsidR="00B36516" w:rsidRPr="00093826">
        <w:rPr>
          <w:rFonts w:ascii="Arial" w:eastAsia="Arial" w:hAnsi="Arial" w:cs="Arial"/>
          <w:sz w:val="22"/>
          <w:szCs w:val="22"/>
        </w:rPr>
        <w:t>hat</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 xml:space="preserve">explains why she walks into the </w:t>
      </w:r>
      <w:r w:rsidR="00130502" w:rsidRPr="00093826">
        <w:rPr>
          <w:rFonts w:ascii="Arial" w:eastAsia="Arial" w:hAnsi="Arial" w:cs="Arial"/>
          <w:sz w:val="22"/>
          <w:szCs w:val="22"/>
        </w:rPr>
        <w:t>M</w:t>
      </w:r>
      <w:r w:rsidR="00B36516" w:rsidRPr="00093826">
        <w:rPr>
          <w:rFonts w:ascii="Arial" w:eastAsia="Arial" w:hAnsi="Arial" w:cs="Arial"/>
          <w:sz w:val="22"/>
          <w:szCs w:val="22"/>
        </w:rPr>
        <w:t>usgrove</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s house and is like, </w:t>
      </w:r>
      <w:r w:rsidR="00130502" w:rsidRPr="00093826">
        <w:rPr>
          <w:rFonts w:ascii="Arial" w:eastAsia="Arial" w:hAnsi="Arial" w:cs="Arial"/>
          <w:sz w:val="22"/>
          <w:szCs w:val="22"/>
        </w:rPr>
        <w:t>"</w:t>
      </w:r>
      <w:r w:rsidR="00B36516" w:rsidRPr="00093826">
        <w:rPr>
          <w:rFonts w:ascii="Arial" w:eastAsia="Arial" w:hAnsi="Arial" w:cs="Arial"/>
          <w:sz w:val="22"/>
          <w:szCs w:val="22"/>
        </w:rPr>
        <w:t>I love the warmth here.</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646B9218" w14:textId="77777777" w:rsidR="004F5DD4" w:rsidRPr="00093826" w:rsidRDefault="004F5DD4" w:rsidP="5FFD55F7">
      <w:pPr>
        <w:rPr>
          <w:rFonts w:ascii="Arial" w:eastAsia="Arial" w:hAnsi="Arial" w:cs="Arial"/>
          <w:b/>
          <w:bCs/>
          <w:sz w:val="22"/>
          <w:szCs w:val="22"/>
        </w:rPr>
      </w:pPr>
    </w:p>
    <w:p w14:paraId="1F75D936" w14:textId="0564A4F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Yeah. It's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like</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dropped in there when she says, </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I don't need </w:t>
      </w:r>
      <w:r w:rsidR="00896937" w:rsidRPr="00093826">
        <w:rPr>
          <w:rFonts w:ascii="Arial" w:eastAsia="Arial" w:hAnsi="Arial" w:cs="Arial"/>
          <w:b/>
          <w:bCs/>
          <w:sz w:val="22"/>
          <w:szCs w:val="22"/>
        </w:rPr>
        <w:t xml:space="preserve">[00:55:59] </w:t>
      </w:r>
      <w:r w:rsidR="00B36516" w:rsidRPr="00093826">
        <w:rPr>
          <w:rFonts w:ascii="Arial" w:eastAsia="Arial" w:hAnsi="Arial" w:cs="Arial"/>
          <w:sz w:val="22"/>
          <w:szCs w:val="22"/>
        </w:rPr>
        <w:t xml:space="preserve">to stand on ceremony with people like the </w:t>
      </w:r>
      <w:r w:rsidR="00130502" w:rsidRPr="00093826">
        <w:rPr>
          <w:rFonts w:ascii="Arial" w:eastAsia="Arial" w:hAnsi="Arial" w:cs="Arial"/>
          <w:sz w:val="22"/>
          <w:szCs w:val="22"/>
        </w:rPr>
        <w:t>M</w:t>
      </w:r>
      <w:r w:rsidR="00B36516" w:rsidRPr="00093826">
        <w:rPr>
          <w:rFonts w:ascii="Arial" w:eastAsia="Arial" w:hAnsi="Arial" w:cs="Arial"/>
          <w:sz w:val="22"/>
          <w:szCs w:val="22"/>
        </w:rPr>
        <w:t>usgrove</w:t>
      </w:r>
      <w:r w:rsidR="00130502" w:rsidRPr="00093826">
        <w:rPr>
          <w:rFonts w:ascii="Arial" w:eastAsia="Arial" w:hAnsi="Arial" w:cs="Arial"/>
          <w:sz w:val="22"/>
          <w:szCs w:val="22"/>
        </w:rPr>
        <w:t>'</w:t>
      </w:r>
      <w:r w:rsidR="00B36516" w:rsidRPr="00093826">
        <w:rPr>
          <w:rFonts w:ascii="Arial" w:eastAsia="Arial" w:hAnsi="Arial" w:cs="Arial"/>
          <w:sz w:val="22"/>
          <w:szCs w:val="22"/>
        </w:rPr>
        <w:t>s</w:t>
      </w:r>
      <w:r w:rsidR="0065205B" w:rsidRPr="00093826">
        <w:rPr>
          <w:rFonts w:ascii="Arial" w:eastAsia="Arial" w:hAnsi="Arial" w:cs="Arial"/>
          <w:sz w:val="22"/>
          <w:szCs w:val="22"/>
        </w:rPr>
        <w:t>,</w:t>
      </w:r>
      <w:r w:rsidR="00130502" w:rsidRPr="00093826">
        <w:rPr>
          <w:rFonts w:ascii="Arial" w:eastAsia="Arial" w:hAnsi="Arial" w:cs="Arial"/>
          <w:sz w:val="22"/>
          <w:szCs w:val="22"/>
        </w:rPr>
        <w:t>"</w:t>
      </w:r>
      <w:r w:rsidR="0065205B"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74BC3D85" w14:textId="77777777" w:rsidR="0082298A" w:rsidRPr="00093826" w:rsidRDefault="0082298A" w:rsidP="5FFD55F7">
      <w:pPr>
        <w:rPr>
          <w:rFonts w:ascii="Arial" w:eastAsia="Arial" w:hAnsi="Arial" w:cs="Arial"/>
          <w:b/>
          <w:bCs/>
          <w:sz w:val="22"/>
          <w:szCs w:val="22"/>
        </w:rPr>
      </w:pPr>
    </w:p>
    <w:p w14:paraId="071AA232" w14:textId="7DD5945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20A05E6F" w14:textId="77777777" w:rsidR="0082298A" w:rsidRPr="00093826" w:rsidRDefault="0082298A" w:rsidP="5FFD55F7">
      <w:pPr>
        <w:rPr>
          <w:rFonts w:ascii="Arial" w:eastAsia="Arial" w:hAnsi="Arial" w:cs="Arial"/>
          <w:b/>
          <w:bCs/>
          <w:sz w:val="22"/>
          <w:szCs w:val="22"/>
        </w:rPr>
      </w:pPr>
    </w:p>
    <w:p w14:paraId="23CD06C6" w14:textId="13F72F2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65205B" w:rsidRPr="00093826">
        <w:rPr>
          <w:rFonts w:ascii="Arial" w:eastAsia="Arial" w:hAnsi="Arial" w:cs="Arial"/>
          <w:sz w:val="22"/>
          <w:szCs w:val="22"/>
        </w:rPr>
        <w:t>-w</w:t>
      </w:r>
      <w:r w:rsidR="00B36516" w:rsidRPr="00093826">
        <w:rPr>
          <w:rFonts w:ascii="Arial" w:eastAsia="Arial" w:hAnsi="Arial" w:cs="Arial"/>
          <w:sz w:val="22"/>
          <w:szCs w:val="22"/>
        </w:rPr>
        <w:t>here there's</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a friendliness to this dynamic and a warmth to the Musgrove family that even if it's not as prim and proper as some others in society</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is already setting us up for a more pleasant environment for the next few chapters</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at least. </w:t>
      </w:r>
    </w:p>
    <w:p w14:paraId="7D70C32A" w14:textId="77777777" w:rsidR="004A2721" w:rsidRPr="00093826" w:rsidRDefault="004A2721" w:rsidP="5FFD55F7">
      <w:pPr>
        <w:rPr>
          <w:rFonts w:ascii="Arial" w:eastAsia="Arial" w:hAnsi="Arial" w:cs="Arial"/>
          <w:b/>
          <w:bCs/>
          <w:sz w:val="22"/>
          <w:szCs w:val="22"/>
        </w:rPr>
      </w:pPr>
    </w:p>
    <w:p w14:paraId="0B898CA9" w14:textId="401B96B0"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it makes you think that she </w:t>
      </w:r>
      <w:proofErr w:type="gramStart"/>
      <w:r w:rsidR="00B36516" w:rsidRPr="00093826">
        <w:rPr>
          <w:rFonts w:ascii="Arial" w:eastAsia="Arial" w:hAnsi="Arial" w:cs="Arial"/>
          <w:sz w:val="22"/>
          <w:szCs w:val="22"/>
        </w:rPr>
        <w:t>has to</w:t>
      </w:r>
      <w:proofErr w:type="gramEnd"/>
      <w:r w:rsidR="00B36516" w:rsidRPr="00093826">
        <w:rPr>
          <w:rFonts w:ascii="Arial" w:eastAsia="Arial" w:hAnsi="Arial" w:cs="Arial"/>
          <w:sz w:val="22"/>
          <w:szCs w:val="22"/>
        </w:rPr>
        <w:t xml:space="preserve"> stand </w:t>
      </w:r>
      <w:proofErr w:type="gramStart"/>
      <w:r w:rsidR="00B36516" w:rsidRPr="00093826">
        <w:rPr>
          <w:rFonts w:ascii="Arial" w:eastAsia="Arial" w:hAnsi="Arial" w:cs="Arial"/>
          <w:sz w:val="22"/>
          <w:szCs w:val="22"/>
        </w:rPr>
        <w:t>on ceremony</w:t>
      </w:r>
      <w:proofErr w:type="gramEnd"/>
      <w:r w:rsidR="00130502" w:rsidRPr="00093826">
        <w:rPr>
          <w:rFonts w:ascii="Arial" w:eastAsia="Arial" w:hAnsi="Arial" w:cs="Arial"/>
          <w:sz w:val="22"/>
          <w:szCs w:val="22"/>
        </w:rPr>
        <w:t>, o</w:t>
      </w:r>
      <w:r w:rsidR="00B36516" w:rsidRPr="00093826">
        <w:rPr>
          <w:rFonts w:ascii="Arial" w:eastAsia="Arial" w:hAnsi="Arial" w:cs="Arial"/>
          <w:sz w:val="22"/>
          <w:szCs w:val="22"/>
        </w:rPr>
        <w:t xml:space="preserve">r that it feels like she has to stand on ceremony in her own house. </w:t>
      </w:r>
    </w:p>
    <w:p w14:paraId="76CFE49E" w14:textId="77777777" w:rsidR="00AD1600" w:rsidRPr="00093826" w:rsidRDefault="00AD1600" w:rsidP="5FFD55F7">
      <w:pPr>
        <w:rPr>
          <w:rFonts w:ascii="Arial" w:eastAsia="Arial" w:hAnsi="Arial" w:cs="Arial"/>
          <w:b/>
          <w:bCs/>
          <w:sz w:val="22"/>
          <w:szCs w:val="22"/>
        </w:rPr>
      </w:pPr>
    </w:p>
    <w:p w14:paraId="36E5E1BF" w14:textId="368DBE7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276619BC" w14:textId="77777777" w:rsidR="001A4844" w:rsidRPr="00093826" w:rsidRDefault="001A4844" w:rsidP="5FFD55F7">
      <w:pPr>
        <w:rPr>
          <w:rFonts w:ascii="Arial" w:eastAsia="Arial" w:hAnsi="Arial" w:cs="Arial"/>
          <w:b/>
          <w:bCs/>
          <w:sz w:val="22"/>
          <w:szCs w:val="22"/>
        </w:rPr>
      </w:pPr>
    </w:p>
    <w:p w14:paraId="2C1238A0" w14:textId="071ABA3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Usually. </w:t>
      </w:r>
    </w:p>
    <w:p w14:paraId="3D3C92CB" w14:textId="77777777" w:rsidR="00E215B6" w:rsidRPr="00093826" w:rsidRDefault="00E215B6" w:rsidP="5FFD55F7">
      <w:pPr>
        <w:rPr>
          <w:rFonts w:ascii="Arial" w:eastAsia="Arial" w:hAnsi="Arial" w:cs="Arial"/>
          <w:b/>
          <w:bCs/>
          <w:sz w:val="22"/>
          <w:szCs w:val="22"/>
        </w:rPr>
      </w:pPr>
    </w:p>
    <w:p w14:paraId="52131C9A" w14:textId="1C18BFC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And even just the way that Mary wants her to stand on ceremony with the </w:t>
      </w:r>
      <w:r w:rsidR="00130502" w:rsidRPr="00093826">
        <w:rPr>
          <w:rFonts w:ascii="Arial" w:eastAsia="Arial" w:hAnsi="Arial" w:cs="Arial"/>
          <w:sz w:val="22"/>
          <w:szCs w:val="22"/>
        </w:rPr>
        <w:t>M</w:t>
      </w:r>
      <w:r w:rsidR="00B36516" w:rsidRPr="00093826">
        <w:rPr>
          <w:rFonts w:ascii="Arial" w:eastAsia="Arial" w:hAnsi="Arial" w:cs="Arial"/>
          <w:sz w:val="22"/>
          <w:szCs w:val="22"/>
        </w:rPr>
        <w:t>usgrove</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s and she's like, </w:t>
      </w:r>
      <w:r w:rsidR="00130502" w:rsidRPr="00093826">
        <w:rPr>
          <w:rFonts w:ascii="Arial" w:eastAsia="Arial" w:hAnsi="Arial" w:cs="Arial"/>
          <w:sz w:val="22"/>
          <w:szCs w:val="22"/>
        </w:rPr>
        <w:t>"N</w:t>
      </w:r>
      <w:r w:rsidR="00B36516" w:rsidRPr="00093826">
        <w:rPr>
          <w:rFonts w:ascii="Arial" w:eastAsia="Arial" w:hAnsi="Arial" w:cs="Arial"/>
          <w:sz w:val="22"/>
          <w:szCs w:val="22"/>
        </w:rPr>
        <w:t>ah</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w:t>
      </w:r>
      <w:r w:rsidR="00F70736" w:rsidRPr="00093826">
        <w:rPr>
          <w:rFonts w:ascii="Arial" w:eastAsia="Arial" w:hAnsi="Arial" w:cs="Arial"/>
          <w:sz w:val="22"/>
          <w:szCs w:val="22"/>
        </w:rPr>
        <w:t>I</w:t>
      </w:r>
      <w:r w:rsidR="00B36516" w:rsidRPr="00093826">
        <w:rPr>
          <w:rFonts w:ascii="Arial" w:eastAsia="Arial" w:hAnsi="Arial" w:cs="Arial"/>
          <w:sz w:val="22"/>
          <w:szCs w:val="22"/>
        </w:rPr>
        <w:t xml:space="preserve">t shows you that Mary still has a little bit of that as well. </w:t>
      </w:r>
      <w:r w:rsidR="00B7790E" w:rsidRPr="00093826">
        <w:rPr>
          <w:rFonts w:ascii="Arial" w:eastAsia="Arial" w:hAnsi="Arial" w:cs="Arial"/>
          <w:sz w:val="22"/>
          <w:szCs w:val="22"/>
        </w:rPr>
        <w:t>E</w:t>
      </w:r>
      <w:r w:rsidR="00B36516" w:rsidRPr="00093826">
        <w:rPr>
          <w:rFonts w:ascii="Arial" w:eastAsia="Arial" w:hAnsi="Arial" w:cs="Arial"/>
          <w:sz w:val="22"/>
          <w:szCs w:val="22"/>
        </w:rPr>
        <w:t xml:space="preserve">ven in the scene, we joked about it a lot, but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does a lot of emotional </w:t>
      </w:r>
      <w:proofErr w:type="gramStart"/>
      <w:r w:rsidR="00B36516" w:rsidRPr="00093826">
        <w:rPr>
          <w:rFonts w:ascii="Arial" w:eastAsia="Arial" w:hAnsi="Arial" w:cs="Arial"/>
          <w:sz w:val="22"/>
          <w:szCs w:val="22"/>
        </w:rPr>
        <w:t>label</w:t>
      </w:r>
      <w:proofErr w:type="gramEnd"/>
      <w:r w:rsidR="00B36516" w:rsidRPr="00093826">
        <w:rPr>
          <w:rFonts w:ascii="Arial" w:eastAsia="Arial" w:hAnsi="Arial" w:cs="Arial"/>
          <w:sz w:val="22"/>
          <w:szCs w:val="22"/>
        </w:rPr>
        <w:t xml:space="preserve"> for Mary. Mary's doing nothing for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t>
      </w:r>
    </w:p>
    <w:p w14:paraId="4448EEF2" w14:textId="77777777" w:rsidR="00C00EF9" w:rsidRPr="00093826" w:rsidRDefault="00C00EF9" w:rsidP="5FFD55F7">
      <w:pPr>
        <w:rPr>
          <w:rFonts w:ascii="Arial" w:eastAsia="Arial" w:hAnsi="Arial" w:cs="Arial"/>
          <w:b/>
          <w:bCs/>
          <w:sz w:val="22"/>
          <w:szCs w:val="22"/>
        </w:rPr>
      </w:pPr>
    </w:p>
    <w:p w14:paraId="423D2EEA" w14:textId="022E463B"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Oh, yeah. </w:t>
      </w:r>
    </w:p>
    <w:p w14:paraId="31BE0933" w14:textId="77777777" w:rsidR="0045616A" w:rsidRPr="00093826" w:rsidRDefault="0045616A" w:rsidP="5FFD55F7">
      <w:pPr>
        <w:rPr>
          <w:rFonts w:ascii="Arial" w:eastAsia="Arial" w:hAnsi="Arial" w:cs="Arial"/>
          <w:b/>
          <w:bCs/>
          <w:sz w:val="22"/>
          <w:szCs w:val="22"/>
        </w:rPr>
      </w:pPr>
    </w:p>
    <w:p w14:paraId="403DA139" w14:textId="5C779F7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0410EF" w:rsidRPr="00093826">
        <w:rPr>
          <w:rFonts w:ascii="Arial" w:eastAsia="Arial" w:hAnsi="Arial" w:cs="Arial"/>
          <w:sz w:val="22"/>
          <w:szCs w:val="22"/>
        </w:rPr>
        <w:t>,</w:t>
      </w:r>
      <w:r w:rsidR="00B36516" w:rsidRPr="00093826">
        <w:rPr>
          <w:rFonts w:ascii="Arial" w:eastAsia="Arial" w:hAnsi="Arial" w:cs="Arial"/>
          <w:sz w:val="22"/>
          <w:szCs w:val="22"/>
        </w:rPr>
        <w:t xml:space="preserve"> even if there is affection there for sisters, there's not much care taken of </w:t>
      </w:r>
      <w:r w:rsidR="00693A2C" w:rsidRPr="00093826">
        <w:rPr>
          <w:rFonts w:ascii="Arial" w:eastAsia="Arial" w:hAnsi="Arial" w:cs="Arial"/>
          <w:sz w:val="22"/>
          <w:szCs w:val="22"/>
        </w:rPr>
        <w:t>Anne</w:t>
      </w:r>
      <w:r w:rsidR="00B36516" w:rsidRPr="00093826">
        <w:rPr>
          <w:rFonts w:ascii="Arial" w:eastAsia="Arial" w:hAnsi="Arial" w:cs="Arial"/>
          <w:sz w:val="22"/>
          <w:szCs w:val="22"/>
        </w:rPr>
        <w:t>. So</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someone needs to take care of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t>
      </w:r>
    </w:p>
    <w:p w14:paraId="3B87E6F1" w14:textId="77777777" w:rsidR="00130502" w:rsidRPr="00093826" w:rsidRDefault="00130502" w:rsidP="5FFD55F7">
      <w:pPr>
        <w:rPr>
          <w:rFonts w:ascii="Arial" w:eastAsia="Arial" w:hAnsi="Arial" w:cs="Arial"/>
          <w:b/>
          <w:bCs/>
          <w:sz w:val="22"/>
          <w:szCs w:val="22"/>
        </w:rPr>
      </w:pPr>
    </w:p>
    <w:p w14:paraId="0C01AD23" w14:textId="05537B09" w:rsidR="00130502"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Pr="00093826">
        <w:rPr>
          <w:rFonts w:ascii="Arial" w:eastAsia="Arial" w:hAnsi="Arial" w:cs="Arial"/>
          <w:sz w:val="22"/>
          <w:szCs w:val="22"/>
        </w:rPr>
        <w:t>Yeah</w:t>
      </w:r>
      <w:r w:rsidR="005C6FB1" w:rsidRPr="00093826">
        <w:rPr>
          <w:rFonts w:ascii="Arial" w:eastAsia="Arial" w:hAnsi="Arial" w:cs="Arial"/>
          <w:sz w:val="22"/>
          <w:szCs w:val="22"/>
        </w:rPr>
        <w:t>.</w:t>
      </w:r>
      <w:r w:rsidR="00130502" w:rsidRPr="00093826">
        <w:rPr>
          <w:rFonts w:ascii="Arial" w:eastAsia="Arial" w:hAnsi="Arial" w:cs="Arial"/>
          <w:sz w:val="22"/>
          <w:szCs w:val="22"/>
        </w:rPr>
        <w:t xml:space="preserve"> </w:t>
      </w:r>
      <w:r w:rsidR="005C6FB1" w:rsidRPr="00093826">
        <w:rPr>
          <w:rFonts w:ascii="Arial" w:eastAsia="Arial" w:hAnsi="Arial" w:cs="Arial"/>
          <w:sz w:val="22"/>
          <w:szCs w:val="22"/>
        </w:rPr>
        <w:t>C</w:t>
      </w:r>
      <w:r w:rsidRPr="00093826">
        <w:rPr>
          <w:rFonts w:ascii="Arial" w:eastAsia="Arial" w:hAnsi="Arial" w:cs="Arial"/>
          <w:sz w:val="22"/>
          <w:szCs w:val="22"/>
        </w:rPr>
        <w:t>ome on. Well, thank you, Jo</w:t>
      </w:r>
      <w:r w:rsidR="00130502" w:rsidRPr="00093826">
        <w:rPr>
          <w:rFonts w:ascii="Arial" w:eastAsia="Arial" w:hAnsi="Arial" w:cs="Arial"/>
          <w:sz w:val="22"/>
          <w:szCs w:val="22"/>
        </w:rPr>
        <w:t>a</w:t>
      </w:r>
      <w:r w:rsidR="00AB1BFD" w:rsidRPr="00093826">
        <w:rPr>
          <w:rFonts w:ascii="Arial" w:eastAsia="Arial" w:hAnsi="Arial" w:cs="Arial"/>
          <w:sz w:val="22"/>
          <w:szCs w:val="22"/>
        </w:rPr>
        <w:t>n</w:t>
      </w:r>
      <w:r w:rsidR="00130502" w:rsidRPr="00093826">
        <w:rPr>
          <w:rFonts w:ascii="Arial" w:eastAsia="Arial" w:hAnsi="Arial" w:cs="Arial"/>
          <w:sz w:val="22"/>
          <w:szCs w:val="22"/>
        </w:rPr>
        <w:t xml:space="preserve">na </w:t>
      </w:r>
      <w:r w:rsidRPr="00093826">
        <w:rPr>
          <w:rFonts w:ascii="Arial" w:eastAsia="Arial" w:hAnsi="Arial" w:cs="Arial"/>
          <w:sz w:val="22"/>
          <w:szCs w:val="22"/>
        </w:rPr>
        <w:t>and Janae</w:t>
      </w:r>
      <w:r w:rsidR="00130502" w:rsidRPr="00093826">
        <w:rPr>
          <w:rFonts w:ascii="Arial" w:eastAsia="Arial" w:hAnsi="Arial" w:cs="Arial"/>
          <w:sz w:val="22"/>
          <w:szCs w:val="22"/>
        </w:rPr>
        <w:t xml:space="preserve">. </w:t>
      </w:r>
    </w:p>
    <w:p w14:paraId="567AF4E3" w14:textId="77777777" w:rsidR="00130502" w:rsidRPr="00093826" w:rsidRDefault="00130502" w:rsidP="5FFD55F7">
      <w:pPr>
        <w:rPr>
          <w:rFonts w:ascii="Arial" w:eastAsia="Arial" w:hAnsi="Arial" w:cs="Arial"/>
          <w:sz w:val="22"/>
          <w:szCs w:val="22"/>
        </w:rPr>
      </w:pPr>
    </w:p>
    <w:p w14:paraId="7970BB74" w14:textId="77777777" w:rsidR="00B8160F" w:rsidRPr="00093826" w:rsidRDefault="00130502" w:rsidP="5FFD55F7">
      <w:pPr>
        <w:rPr>
          <w:rFonts w:ascii="Arial" w:eastAsia="Arial" w:hAnsi="Arial" w:cs="Arial"/>
          <w:sz w:val="22"/>
          <w:szCs w:val="22"/>
        </w:rPr>
      </w:pPr>
      <w:r w:rsidRPr="00093826">
        <w:rPr>
          <w:rFonts w:ascii="Arial" w:eastAsia="Arial" w:hAnsi="Arial" w:cs="Arial"/>
          <w:b/>
          <w:bCs/>
          <w:sz w:val="22"/>
          <w:szCs w:val="22"/>
        </w:rPr>
        <w:t xml:space="preserve">Becca: </w:t>
      </w:r>
      <w:r w:rsidR="007548B3" w:rsidRPr="00093826">
        <w:rPr>
          <w:rFonts w:ascii="Arial" w:eastAsia="Arial" w:hAnsi="Arial" w:cs="Arial"/>
          <w:sz w:val="22"/>
          <w:szCs w:val="22"/>
        </w:rPr>
        <w:t>G</w:t>
      </w:r>
      <w:r w:rsidRPr="00093826">
        <w:rPr>
          <w:rFonts w:ascii="Arial" w:eastAsia="Arial" w:hAnsi="Arial" w:cs="Arial"/>
          <w:sz w:val="22"/>
          <w:szCs w:val="22"/>
        </w:rPr>
        <w:t xml:space="preserve">reat questions. Once again, one more time </w:t>
      </w:r>
      <w:proofErr w:type="gramStart"/>
      <w:r w:rsidRPr="00093826">
        <w:rPr>
          <w:rFonts w:ascii="Arial" w:eastAsia="Arial" w:hAnsi="Arial" w:cs="Arial"/>
          <w:sz w:val="22"/>
          <w:szCs w:val="22"/>
        </w:rPr>
        <w:t>patrons</w:t>
      </w:r>
      <w:proofErr w:type="gramEnd"/>
      <w:r w:rsidRPr="00093826">
        <w:rPr>
          <w:rFonts w:ascii="Arial" w:eastAsia="Arial" w:hAnsi="Arial" w:cs="Arial"/>
          <w:sz w:val="22"/>
          <w:szCs w:val="22"/>
        </w:rPr>
        <w:t xml:space="preserve">, if you want to leave study questions, you can do so through our </w:t>
      </w:r>
      <w:r w:rsidR="007548B3" w:rsidRPr="00093826">
        <w:rPr>
          <w:rFonts w:ascii="Arial" w:eastAsia="Arial" w:hAnsi="Arial" w:cs="Arial"/>
          <w:b/>
          <w:bCs/>
          <w:sz w:val="22"/>
          <w:szCs w:val="22"/>
        </w:rPr>
        <w:t xml:space="preserve">[00:57:00] </w:t>
      </w:r>
      <w:r w:rsidRPr="00093826">
        <w:rPr>
          <w:rFonts w:ascii="Arial" w:eastAsia="Arial" w:hAnsi="Arial" w:cs="Arial"/>
          <w:sz w:val="22"/>
          <w:szCs w:val="22"/>
        </w:rPr>
        <w:t xml:space="preserve">patron Google Doc that Molly will post before each recording. </w:t>
      </w:r>
    </w:p>
    <w:p w14:paraId="1063ED2B" w14:textId="77777777" w:rsidR="00B8160F" w:rsidRPr="00093826" w:rsidRDefault="00B8160F" w:rsidP="5FFD55F7">
      <w:pPr>
        <w:rPr>
          <w:rFonts w:ascii="Arial" w:eastAsia="Arial" w:hAnsi="Arial" w:cs="Arial"/>
          <w:sz w:val="22"/>
          <w:szCs w:val="22"/>
        </w:rPr>
      </w:pPr>
    </w:p>
    <w:p w14:paraId="2C3F1DB5" w14:textId="0D5E95F9" w:rsidR="00574E71" w:rsidRPr="00093826" w:rsidRDefault="00130502" w:rsidP="5FFD55F7">
      <w:pPr>
        <w:rPr>
          <w:rFonts w:ascii="Arial" w:eastAsia="Arial" w:hAnsi="Arial" w:cs="Arial"/>
          <w:sz w:val="22"/>
          <w:szCs w:val="22"/>
        </w:rPr>
      </w:pPr>
      <w:r w:rsidRPr="00093826">
        <w:rPr>
          <w:rFonts w:ascii="Arial" w:eastAsia="Arial" w:hAnsi="Arial" w:cs="Arial"/>
          <w:sz w:val="22"/>
          <w:szCs w:val="22"/>
        </w:rPr>
        <w:t>Okay</w:t>
      </w:r>
      <w:r w:rsidR="00B8160F" w:rsidRPr="00093826">
        <w:rPr>
          <w:rFonts w:ascii="Arial" w:eastAsia="Arial" w:hAnsi="Arial" w:cs="Arial"/>
          <w:sz w:val="22"/>
          <w:szCs w:val="22"/>
        </w:rPr>
        <w:t>.</w:t>
      </w:r>
      <w:r w:rsidRPr="00093826">
        <w:rPr>
          <w:rFonts w:ascii="Arial" w:eastAsia="Arial" w:hAnsi="Arial" w:cs="Arial"/>
          <w:sz w:val="22"/>
          <w:szCs w:val="22"/>
        </w:rPr>
        <w:t xml:space="preserve"> </w:t>
      </w:r>
      <w:r w:rsidR="00B8160F" w:rsidRPr="00093826">
        <w:rPr>
          <w:rFonts w:ascii="Arial" w:eastAsia="Arial" w:hAnsi="Arial" w:cs="Arial"/>
          <w:sz w:val="22"/>
          <w:szCs w:val="22"/>
        </w:rPr>
        <w:t>S</w:t>
      </w:r>
      <w:r w:rsidRPr="00093826">
        <w:rPr>
          <w:rFonts w:ascii="Arial" w:eastAsia="Arial" w:hAnsi="Arial" w:cs="Arial"/>
          <w:sz w:val="22"/>
          <w:szCs w:val="22"/>
        </w:rPr>
        <w:t>o</w:t>
      </w:r>
      <w:r w:rsidR="00B8160F" w:rsidRPr="00093826">
        <w:rPr>
          <w:rFonts w:ascii="Arial" w:eastAsia="Arial" w:hAnsi="Arial" w:cs="Arial"/>
          <w:sz w:val="22"/>
          <w:szCs w:val="22"/>
        </w:rPr>
        <w:t>,</w:t>
      </w:r>
      <w:r w:rsidRPr="00093826">
        <w:rPr>
          <w:rFonts w:ascii="Arial" w:eastAsia="Arial" w:hAnsi="Arial" w:cs="Arial"/>
          <w:sz w:val="22"/>
          <w:szCs w:val="22"/>
        </w:rPr>
        <w:t xml:space="preserve"> now Becca's study questions. We've</w:t>
      </w:r>
      <w:r w:rsidR="005F7CC3" w:rsidRPr="00093826">
        <w:rPr>
          <w:rFonts w:ascii="Arial" w:eastAsia="Arial" w:hAnsi="Arial" w:cs="Arial"/>
          <w:sz w:val="22"/>
          <w:szCs w:val="22"/>
        </w:rPr>
        <w:t xml:space="preserve"> </w:t>
      </w:r>
      <w:r w:rsidRPr="00093826">
        <w:rPr>
          <w:rFonts w:ascii="Arial" w:eastAsia="Arial" w:hAnsi="Arial" w:cs="Arial"/>
          <w:sz w:val="22"/>
          <w:szCs w:val="22"/>
        </w:rPr>
        <w:t>run through some of these, but we'll</w:t>
      </w:r>
      <w:r w:rsidR="005F7CC3" w:rsidRPr="00093826">
        <w:rPr>
          <w:rFonts w:ascii="Arial" w:eastAsia="Arial" w:hAnsi="Arial" w:cs="Arial"/>
          <w:sz w:val="22"/>
          <w:szCs w:val="22"/>
        </w:rPr>
        <w:t xml:space="preserve"> </w:t>
      </w:r>
      <w:r w:rsidRPr="00093826">
        <w:rPr>
          <w:rFonts w:ascii="Arial" w:eastAsia="Arial" w:hAnsi="Arial" w:cs="Arial"/>
          <w:sz w:val="22"/>
          <w:szCs w:val="22"/>
        </w:rPr>
        <w:t xml:space="preserve">hit the points that we haven't hit yet. We've finally got our big bona fide persuasion. We've talked a little bit about persuader versus </w:t>
      </w:r>
      <w:proofErr w:type="spellStart"/>
      <w:r w:rsidRPr="00093826">
        <w:rPr>
          <w:rFonts w:ascii="Arial" w:eastAsia="Arial" w:hAnsi="Arial" w:cs="Arial"/>
          <w:sz w:val="22"/>
          <w:szCs w:val="22"/>
        </w:rPr>
        <w:t>persuadee</w:t>
      </w:r>
      <w:proofErr w:type="spellEnd"/>
      <w:r w:rsidRPr="00093826">
        <w:rPr>
          <w:rFonts w:ascii="Arial" w:eastAsia="Arial" w:hAnsi="Arial" w:cs="Arial"/>
          <w:sz w:val="22"/>
          <w:szCs w:val="22"/>
        </w:rPr>
        <w:t xml:space="preserve">, but the role persuasion has in this book, what does it do to the story? </w:t>
      </w:r>
    </w:p>
    <w:p w14:paraId="6B8C9B5B" w14:textId="77777777" w:rsidR="00147430" w:rsidRPr="00093826" w:rsidRDefault="00147430" w:rsidP="5FFD55F7">
      <w:pPr>
        <w:rPr>
          <w:rFonts w:ascii="Arial" w:eastAsia="Arial" w:hAnsi="Arial" w:cs="Arial"/>
          <w:b/>
          <w:bCs/>
          <w:sz w:val="22"/>
          <w:szCs w:val="22"/>
        </w:rPr>
      </w:pPr>
    </w:p>
    <w:p w14:paraId="0C6378DB" w14:textId="6A9BB7B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I don't want to say it takes away a character's agency</w:t>
      </w:r>
      <w:r w:rsidR="003C2C6A" w:rsidRPr="00093826">
        <w:rPr>
          <w:rFonts w:ascii="Arial" w:eastAsia="Arial" w:hAnsi="Arial" w:cs="Arial"/>
          <w:sz w:val="22"/>
          <w:szCs w:val="22"/>
        </w:rPr>
        <w:t>,</w:t>
      </w:r>
      <w:r w:rsidR="00B36516" w:rsidRPr="00093826">
        <w:rPr>
          <w:rFonts w:ascii="Arial" w:eastAsia="Arial" w:hAnsi="Arial" w:cs="Arial"/>
          <w:sz w:val="22"/>
          <w:szCs w:val="22"/>
        </w:rPr>
        <w:t xml:space="preserve"> because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still made her choice, but it a little bit makes it</w:t>
      </w:r>
      <w:r w:rsidR="00130502" w:rsidRPr="00093826">
        <w:rPr>
          <w:rFonts w:ascii="Arial" w:eastAsia="Arial" w:hAnsi="Arial" w:cs="Arial"/>
          <w:sz w:val="22"/>
          <w:szCs w:val="22"/>
        </w:rPr>
        <w:t>, so like w</w:t>
      </w:r>
      <w:r w:rsidR="00B36516" w:rsidRPr="00093826">
        <w:rPr>
          <w:rFonts w:ascii="Arial" w:eastAsia="Arial" w:hAnsi="Arial" w:cs="Arial"/>
          <w:sz w:val="22"/>
          <w:szCs w:val="22"/>
        </w:rPr>
        <w:t>hose choice was it really</w:t>
      </w:r>
      <w:r w:rsidR="001C01BF" w:rsidRPr="00093826">
        <w:rPr>
          <w:rFonts w:ascii="Arial" w:eastAsia="Arial" w:hAnsi="Arial" w:cs="Arial"/>
          <w:sz w:val="22"/>
          <w:szCs w:val="22"/>
        </w:rPr>
        <w:t>.</w:t>
      </w:r>
      <w:r w:rsidR="00B36516" w:rsidRPr="00093826">
        <w:rPr>
          <w:rFonts w:ascii="Arial" w:eastAsia="Arial" w:hAnsi="Arial" w:cs="Arial"/>
          <w:sz w:val="22"/>
          <w:szCs w:val="22"/>
        </w:rPr>
        <w:t xml:space="preserve"> </w:t>
      </w:r>
      <w:r w:rsidR="00130502" w:rsidRPr="00093826">
        <w:rPr>
          <w:rFonts w:ascii="Arial" w:eastAsia="Arial" w:hAnsi="Arial" w:cs="Arial"/>
          <w:sz w:val="22"/>
          <w:szCs w:val="22"/>
        </w:rPr>
        <w:t>S</w:t>
      </w:r>
      <w:r w:rsidR="00B36516" w:rsidRPr="00093826">
        <w:rPr>
          <w:rFonts w:ascii="Arial" w:eastAsia="Arial" w:hAnsi="Arial" w:cs="Arial"/>
          <w:sz w:val="22"/>
          <w:szCs w:val="22"/>
        </w:rPr>
        <w:t>o</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I think that it puts the plot of the story on a decision that wasn't even </w:t>
      </w:r>
      <w:r w:rsidR="00693A2C" w:rsidRPr="00093826">
        <w:rPr>
          <w:rFonts w:ascii="Arial" w:eastAsia="Arial" w:hAnsi="Arial" w:cs="Arial"/>
          <w:sz w:val="22"/>
          <w:szCs w:val="22"/>
        </w:rPr>
        <w:t>Anne</w:t>
      </w:r>
      <w:r w:rsidR="00B36516" w:rsidRPr="00093826">
        <w:rPr>
          <w:rFonts w:ascii="Arial" w:eastAsia="Arial" w:hAnsi="Arial" w:cs="Arial"/>
          <w:sz w:val="22"/>
          <w:szCs w:val="22"/>
        </w:rPr>
        <w:t>'s necessarily. It also implies that one could be persuaded either way</w:t>
      </w:r>
      <w:r w:rsidR="006B45F0" w:rsidRPr="00093826">
        <w:rPr>
          <w:rFonts w:ascii="Arial" w:eastAsia="Arial" w:hAnsi="Arial" w:cs="Arial"/>
          <w:sz w:val="22"/>
          <w:szCs w:val="22"/>
        </w:rPr>
        <w:t>,</w:t>
      </w:r>
      <w:r w:rsidR="00B36516" w:rsidRPr="00093826">
        <w:rPr>
          <w:rFonts w:ascii="Arial" w:eastAsia="Arial" w:hAnsi="Arial" w:cs="Arial"/>
          <w:sz w:val="22"/>
          <w:szCs w:val="22"/>
        </w:rPr>
        <w:t xml:space="preserve"> and that maybe she could be persuaded </w:t>
      </w:r>
      <w:r w:rsidR="006B45F0" w:rsidRPr="00093826">
        <w:rPr>
          <w:rFonts w:ascii="Arial" w:eastAsia="Arial" w:hAnsi="Arial" w:cs="Arial"/>
          <w:sz w:val="22"/>
          <w:szCs w:val="22"/>
        </w:rPr>
        <w:t xml:space="preserve">[giggles] </w:t>
      </w:r>
      <w:r w:rsidR="00B36516" w:rsidRPr="00093826">
        <w:rPr>
          <w:rFonts w:ascii="Arial" w:eastAsia="Arial" w:hAnsi="Arial" w:cs="Arial"/>
          <w:sz w:val="22"/>
          <w:szCs w:val="22"/>
        </w:rPr>
        <w:t xml:space="preserve">back and maybe there's still hope. </w:t>
      </w:r>
    </w:p>
    <w:p w14:paraId="053A3EE4" w14:textId="77777777" w:rsidR="00D50E3E" w:rsidRPr="00093826" w:rsidRDefault="00D50E3E" w:rsidP="5FFD55F7">
      <w:pPr>
        <w:rPr>
          <w:rFonts w:ascii="Arial" w:eastAsia="Arial" w:hAnsi="Arial" w:cs="Arial"/>
          <w:b/>
          <w:bCs/>
          <w:sz w:val="22"/>
          <w:szCs w:val="22"/>
        </w:rPr>
      </w:pPr>
    </w:p>
    <w:p w14:paraId="4B4EF2AA" w14:textId="392CC2CF" w:rsidR="00130502"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Who's to say? </w:t>
      </w:r>
    </w:p>
    <w:p w14:paraId="1E1F3E3E" w14:textId="77777777" w:rsidR="00130502" w:rsidRPr="00093826" w:rsidRDefault="00130502" w:rsidP="5FFD55F7">
      <w:pPr>
        <w:rPr>
          <w:rFonts w:ascii="Arial" w:eastAsia="Arial" w:hAnsi="Arial" w:cs="Arial"/>
          <w:sz w:val="22"/>
          <w:szCs w:val="22"/>
        </w:rPr>
      </w:pPr>
    </w:p>
    <w:p w14:paraId="5E990C34" w14:textId="77777777" w:rsidR="00130502" w:rsidRPr="00093826" w:rsidRDefault="00130502"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Hmm. </w:t>
      </w:r>
    </w:p>
    <w:p w14:paraId="3BAD6498" w14:textId="77777777" w:rsidR="00130502" w:rsidRPr="00093826" w:rsidRDefault="00130502" w:rsidP="5FFD55F7">
      <w:pPr>
        <w:rPr>
          <w:rFonts w:ascii="Arial" w:eastAsia="Arial" w:hAnsi="Arial" w:cs="Arial"/>
          <w:sz w:val="22"/>
          <w:szCs w:val="22"/>
        </w:rPr>
      </w:pPr>
    </w:p>
    <w:p w14:paraId="5F2023B4" w14:textId="1B31E6FA" w:rsidR="00574E71" w:rsidRPr="00093826" w:rsidRDefault="00130502" w:rsidP="5FFD55F7">
      <w:pPr>
        <w:rPr>
          <w:rFonts w:ascii="Arial" w:eastAsia="Arial" w:hAnsi="Arial" w:cs="Arial"/>
          <w:sz w:val="22"/>
          <w:szCs w:val="22"/>
        </w:rPr>
      </w:pPr>
      <w:r w:rsidRPr="00093826">
        <w:rPr>
          <w:rFonts w:ascii="Arial" w:eastAsia="Arial" w:hAnsi="Arial" w:cs="Arial"/>
          <w:b/>
          <w:bCs/>
          <w:sz w:val="22"/>
          <w:szCs w:val="22"/>
        </w:rPr>
        <w:lastRenderedPageBreak/>
        <w:t xml:space="preserve">Becca: </w:t>
      </w:r>
      <w:r w:rsidRPr="00093826">
        <w:rPr>
          <w:rFonts w:ascii="Arial" w:eastAsia="Arial" w:hAnsi="Arial" w:cs="Arial"/>
          <w:sz w:val="22"/>
          <w:szCs w:val="22"/>
        </w:rPr>
        <w:t>I would also ask</w:t>
      </w:r>
      <w:r w:rsidR="00AE1C46" w:rsidRPr="00093826">
        <w:rPr>
          <w:rFonts w:ascii="Arial" w:eastAsia="Arial" w:hAnsi="Arial" w:cs="Arial"/>
          <w:sz w:val="22"/>
          <w:szCs w:val="22"/>
        </w:rPr>
        <w:t>,</w:t>
      </w:r>
      <w:r w:rsidRPr="00093826">
        <w:rPr>
          <w:rFonts w:ascii="Arial" w:eastAsia="Arial" w:hAnsi="Arial" w:cs="Arial"/>
          <w:sz w:val="22"/>
          <w:szCs w:val="22"/>
        </w:rPr>
        <w:t xml:space="preserve"> what </w:t>
      </w:r>
      <w:proofErr w:type="gramStart"/>
      <w:r w:rsidRPr="00093826">
        <w:rPr>
          <w:rFonts w:ascii="Arial" w:eastAsia="Arial" w:hAnsi="Arial" w:cs="Arial"/>
          <w:sz w:val="22"/>
          <w:szCs w:val="22"/>
        </w:rPr>
        <w:t>you</w:t>
      </w:r>
      <w:proofErr w:type="gramEnd"/>
      <w:r w:rsidRPr="00093826">
        <w:rPr>
          <w:rFonts w:ascii="Arial" w:eastAsia="Arial" w:hAnsi="Arial" w:cs="Arial"/>
          <w:sz w:val="22"/>
          <w:szCs w:val="22"/>
        </w:rPr>
        <w:t xml:space="preserve"> think the </w:t>
      </w:r>
      <w:r w:rsidRPr="00093826">
        <w:rPr>
          <w:rFonts w:ascii="Arial" w:eastAsia="Arial" w:hAnsi="Arial" w:cs="Arial"/>
          <w:i/>
          <w:iCs/>
          <w:sz w:val="22"/>
          <w:szCs w:val="22"/>
        </w:rPr>
        <w:t>Persuasion</w:t>
      </w:r>
      <w:r w:rsidRPr="00093826">
        <w:rPr>
          <w:rFonts w:ascii="Arial" w:eastAsia="Arial" w:hAnsi="Arial" w:cs="Arial"/>
          <w:sz w:val="22"/>
          <w:szCs w:val="22"/>
        </w:rPr>
        <w:t xml:space="preserve"> itself says about </w:t>
      </w:r>
      <w:r w:rsidR="009F4260" w:rsidRPr="00093826">
        <w:rPr>
          <w:rFonts w:ascii="Arial" w:eastAsia="Arial" w:hAnsi="Arial" w:cs="Arial"/>
          <w:b/>
          <w:bCs/>
          <w:sz w:val="22"/>
          <w:szCs w:val="22"/>
        </w:rPr>
        <w:t xml:space="preserve">[00:58:00] </w:t>
      </w:r>
      <w:r w:rsidR="00693A2C" w:rsidRPr="00093826">
        <w:rPr>
          <w:rFonts w:ascii="Arial" w:eastAsia="Arial" w:hAnsi="Arial" w:cs="Arial"/>
          <w:sz w:val="22"/>
          <w:szCs w:val="22"/>
        </w:rPr>
        <w:t>Anne</w:t>
      </w:r>
      <w:r w:rsidRPr="00093826">
        <w:rPr>
          <w:rFonts w:ascii="Arial" w:eastAsia="Arial" w:hAnsi="Arial" w:cs="Arial"/>
          <w:sz w:val="22"/>
          <w:szCs w:val="22"/>
        </w:rPr>
        <w:t xml:space="preserve"> as a character</w:t>
      </w:r>
      <w:r w:rsidR="003B0543" w:rsidRPr="00093826">
        <w:rPr>
          <w:rFonts w:ascii="Arial" w:eastAsia="Arial" w:hAnsi="Arial" w:cs="Arial"/>
          <w:sz w:val="22"/>
          <w:szCs w:val="22"/>
        </w:rPr>
        <w:t>?</w:t>
      </w:r>
      <w:r w:rsidRPr="00093826">
        <w:rPr>
          <w:rFonts w:ascii="Arial" w:eastAsia="Arial" w:hAnsi="Arial" w:cs="Arial"/>
          <w:sz w:val="22"/>
          <w:szCs w:val="22"/>
        </w:rPr>
        <w:t xml:space="preserve"> </w:t>
      </w:r>
    </w:p>
    <w:p w14:paraId="6B37A0CE" w14:textId="77777777" w:rsidR="00091F3D" w:rsidRPr="00093826" w:rsidRDefault="00091F3D" w:rsidP="5FFD55F7">
      <w:pPr>
        <w:rPr>
          <w:rFonts w:ascii="Arial" w:eastAsia="Arial" w:hAnsi="Arial" w:cs="Arial"/>
          <w:b/>
          <w:bCs/>
          <w:sz w:val="22"/>
          <w:szCs w:val="22"/>
        </w:rPr>
      </w:pPr>
    </w:p>
    <w:p w14:paraId="6F06886E" w14:textId="5C5BD44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130502" w:rsidRPr="00093826">
        <w:rPr>
          <w:rFonts w:ascii="Arial" w:eastAsia="Arial" w:hAnsi="Arial" w:cs="Arial"/>
          <w:b/>
          <w:bCs/>
          <w:sz w:val="22"/>
          <w:szCs w:val="22"/>
        </w:rPr>
        <w:t>:</w:t>
      </w:r>
      <w:r w:rsidR="00130502" w:rsidRPr="00093826">
        <w:rPr>
          <w:rFonts w:ascii="Arial" w:eastAsia="Arial" w:hAnsi="Arial" w:cs="Arial"/>
          <w:sz w:val="22"/>
          <w:szCs w:val="22"/>
        </w:rPr>
        <w:t xml:space="preserve"> Hmm. </w:t>
      </w:r>
      <w:r w:rsidR="00B36516" w:rsidRPr="00093826">
        <w:rPr>
          <w:rFonts w:ascii="Arial" w:eastAsia="Arial" w:hAnsi="Arial" w:cs="Arial"/>
          <w:sz w:val="22"/>
          <w:szCs w:val="22"/>
        </w:rPr>
        <w:t xml:space="preserve">I think she puts stock in the opinions of others, particularly ones she trusts. </w:t>
      </w:r>
      <w:r w:rsidR="002212DC" w:rsidRPr="00093826">
        <w:rPr>
          <w:rFonts w:ascii="Arial" w:eastAsia="Arial" w:hAnsi="Arial" w:cs="Arial"/>
          <w:sz w:val="22"/>
          <w:szCs w:val="22"/>
        </w:rPr>
        <w:t>T</w:t>
      </w:r>
      <w:r w:rsidR="00B36516" w:rsidRPr="00093826">
        <w:rPr>
          <w:rFonts w:ascii="Arial" w:eastAsia="Arial" w:hAnsi="Arial" w:cs="Arial"/>
          <w:sz w:val="22"/>
          <w:szCs w:val="22"/>
        </w:rPr>
        <w:t xml:space="preserve">hat's also what might piss one off about Lady Russell, is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trusted </w:t>
      </w:r>
      <w:proofErr w:type="gramStart"/>
      <w:r w:rsidR="00B36516" w:rsidRPr="00093826">
        <w:rPr>
          <w:rFonts w:ascii="Arial" w:eastAsia="Arial" w:hAnsi="Arial" w:cs="Arial"/>
          <w:sz w:val="22"/>
          <w:szCs w:val="22"/>
        </w:rPr>
        <w:t>her</w:t>
      </w:r>
      <w:proofErr w:type="gramEnd"/>
      <w:r w:rsidR="00B36516" w:rsidRPr="00093826">
        <w:rPr>
          <w:rFonts w:ascii="Arial" w:eastAsia="Arial" w:hAnsi="Arial" w:cs="Arial"/>
          <w:sz w:val="22"/>
          <w:szCs w:val="22"/>
        </w:rPr>
        <w:t xml:space="preserve"> and she persuaded her to do something that wasn't actually best for her. So</w:t>
      </w:r>
      <w:r w:rsidR="00130502" w:rsidRPr="00093826">
        <w:rPr>
          <w:rFonts w:ascii="Arial" w:eastAsia="Arial" w:hAnsi="Arial" w:cs="Arial"/>
          <w:sz w:val="22"/>
          <w:szCs w:val="22"/>
        </w:rPr>
        <w:t>,</w:t>
      </w:r>
      <w:r w:rsidR="00B36516" w:rsidRPr="00093826">
        <w:rPr>
          <w:rFonts w:ascii="Arial" w:eastAsia="Arial" w:hAnsi="Arial" w:cs="Arial"/>
          <w:sz w:val="22"/>
          <w:szCs w:val="22"/>
        </w:rPr>
        <w:t xml:space="preserve"> I think it shows that she's not a pushover, but she's not bold enough to stand up for what she really wants because of the family that she grew up in and the coldness of that house. </w:t>
      </w:r>
      <w:r w:rsidR="00130502" w:rsidRPr="00093826">
        <w:rPr>
          <w:rFonts w:ascii="Arial" w:eastAsia="Arial" w:hAnsi="Arial" w:cs="Arial"/>
          <w:sz w:val="22"/>
          <w:szCs w:val="22"/>
        </w:rPr>
        <w:t>S</w:t>
      </w:r>
      <w:r w:rsidR="00B36516" w:rsidRPr="00093826">
        <w:rPr>
          <w:rFonts w:ascii="Arial" w:eastAsia="Arial" w:hAnsi="Arial" w:cs="Arial"/>
          <w:sz w:val="22"/>
          <w:szCs w:val="22"/>
        </w:rPr>
        <w:t xml:space="preserve">he's not one of our feisty, fiery main characters. </w:t>
      </w:r>
      <w:r w:rsidR="00130502" w:rsidRPr="00093826">
        <w:rPr>
          <w:rFonts w:ascii="Arial" w:eastAsia="Arial" w:hAnsi="Arial" w:cs="Arial"/>
          <w:sz w:val="22"/>
          <w:szCs w:val="22"/>
        </w:rPr>
        <w:t>S</w:t>
      </w:r>
      <w:r w:rsidR="00B36516" w:rsidRPr="00093826">
        <w:rPr>
          <w:rFonts w:ascii="Arial" w:eastAsia="Arial" w:hAnsi="Arial" w:cs="Arial"/>
          <w:sz w:val="22"/>
          <w:szCs w:val="22"/>
        </w:rPr>
        <w:t>he's quieter</w:t>
      </w:r>
      <w:r w:rsidR="00C76470" w:rsidRPr="00093826">
        <w:rPr>
          <w:rFonts w:ascii="Arial" w:eastAsia="Arial" w:hAnsi="Arial" w:cs="Arial"/>
          <w:sz w:val="22"/>
          <w:szCs w:val="22"/>
        </w:rPr>
        <w:t>,</w:t>
      </w:r>
      <w:r w:rsidR="00B36516" w:rsidRPr="00093826">
        <w:rPr>
          <w:rFonts w:ascii="Arial" w:eastAsia="Arial" w:hAnsi="Arial" w:cs="Arial"/>
          <w:sz w:val="22"/>
          <w:szCs w:val="22"/>
        </w:rPr>
        <w:t xml:space="preserve"> and </w:t>
      </w:r>
      <w:r w:rsidR="00130502" w:rsidRPr="00093826">
        <w:rPr>
          <w:rFonts w:ascii="Arial" w:eastAsia="Arial" w:hAnsi="Arial" w:cs="Arial"/>
          <w:sz w:val="22"/>
          <w:szCs w:val="22"/>
        </w:rPr>
        <w:t>s</w:t>
      </w:r>
      <w:r w:rsidR="00B36516" w:rsidRPr="00093826">
        <w:rPr>
          <w:rFonts w:ascii="Arial" w:eastAsia="Arial" w:hAnsi="Arial" w:cs="Arial"/>
          <w:sz w:val="22"/>
          <w:szCs w:val="22"/>
        </w:rPr>
        <w:t xml:space="preserve">he's not bold enough. </w:t>
      </w:r>
    </w:p>
    <w:p w14:paraId="74086B3A" w14:textId="77777777" w:rsidR="003104D2" w:rsidRPr="00093826" w:rsidRDefault="003104D2" w:rsidP="5FFD55F7">
      <w:pPr>
        <w:rPr>
          <w:rFonts w:ascii="Arial" w:eastAsia="Arial" w:hAnsi="Arial" w:cs="Arial"/>
          <w:b/>
          <w:bCs/>
          <w:sz w:val="22"/>
          <w:szCs w:val="22"/>
        </w:rPr>
      </w:pPr>
    </w:p>
    <w:p w14:paraId="786DDF01" w14:textId="16BD951F" w:rsidR="00D26E37"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Yes. I think it tells us that she's not the independent </w:t>
      </w:r>
      <w:r w:rsidR="00C7695F" w:rsidRPr="00093826">
        <w:rPr>
          <w:rFonts w:ascii="Arial" w:eastAsia="Arial" w:hAnsi="Arial" w:cs="Arial"/>
          <w:b/>
          <w:bCs/>
          <w:sz w:val="22"/>
          <w:szCs w:val="22"/>
        </w:rPr>
        <w:t xml:space="preserve">[00:59:00] </w:t>
      </w:r>
      <w:r w:rsidR="00B36516" w:rsidRPr="00093826">
        <w:rPr>
          <w:rFonts w:ascii="Arial" w:eastAsia="Arial" w:hAnsi="Arial" w:cs="Arial"/>
          <w:sz w:val="22"/>
          <w:szCs w:val="22"/>
        </w:rPr>
        <w:t>thinker of</w:t>
      </w:r>
      <w:r w:rsidR="00130502" w:rsidRPr="00093826">
        <w:rPr>
          <w:rFonts w:ascii="Arial" w:eastAsia="Arial" w:hAnsi="Arial" w:cs="Arial"/>
          <w:sz w:val="22"/>
          <w:szCs w:val="22"/>
        </w:rPr>
        <w:t xml:space="preserve"> </w:t>
      </w:r>
      <w:r w:rsidR="00B36516" w:rsidRPr="00093826">
        <w:rPr>
          <w:rFonts w:ascii="Arial" w:eastAsia="Arial" w:hAnsi="Arial" w:cs="Arial"/>
          <w:sz w:val="22"/>
          <w:szCs w:val="22"/>
        </w:rPr>
        <w:t>Emma Woodhouse</w:t>
      </w:r>
      <w:r w:rsidR="00FA27FC" w:rsidRPr="00093826">
        <w:rPr>
          <w:rFonts w:ascii="Arial" w:eastAsia="Arial" w:hAnsi="Arial" w:cs="Arial"/>
          <w:sz w:val="22"/>
          <w:szCs w:val="22"/>
        </w:rPr>
        <w:t>,</w:t>
      </w:r>
      <w:r w:rsidR="00B36516" w:rsidRPr="00093826">
        <w:rPr>
          <w:rFonts w:ascii="Arial" w:eastAsia="Arial" w:hAnsi="Arial" w:cs="Arial"/>
          <w:sz w:val="22"/>
          <w:szCs w:val="22"/>
        </w:rPr>
        <w:t xml:space="preserve"> or Elizabeth Bennet or </w:t>
      </w:r>
      <w:r w:rsidR="00D26E37" w:rsidRPr="00093826">
        <w:rPr>
          <w:rFonts w:ascii="Arial" w:eastAsia="Arial" w:hAnsi="Arial" w:cs="Arial"/>
          <w:sz w:val="22"/>
          <w:szCs w:val="22"/>
        </w:rPr>
        <w:t>Marianne Dashwood</w:t>
      </w:r>
      <w:r w:rsidR="00B36516" w:rsidRPr="00093826">
        <w:rPr>
          <w:rFonts w:ascii="Arial" w:eastAsia="Arial" w:hAnsi="Arial" w:cs="Arial"/>
          <w:sz w:val="22"/>
          <w:szCs w:val="22"/>
        </w:rPr>
        <w:t>. She has</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of all the heroines we've covered so far, by far the most in common with El</w:t>
      </w:r>
      <w:r w:rsidR="00D26E37" w:rsidRPr="00093826">
        <w:rPr>
          <w:rFonts w:ascii="Arial" w:eastAsia="Arial" w:hAnsi="Arial" w:cs="Arial"/>
          <w:sz w:val="22"/>
          <w:szCs w:val="22"/>
        </w:rPr>
        <w:t>i</w:t>
      </w:r>
      <w:r w:rsidR="00B36516" w:rsidRPr="00093826">
        <w:rPr>
          <w:rFonts w:ascii="Arial" w:eastAsia="Arial" w:hAnsi="Arial" w:cs="Arial"/>
          <w:sz w:val="22"/>
          <w:szCs w:val="22"/>
        </w:rPr>
        <w:t xml:space="preserve">nor Dashwood, I think. </w:t>
      </w:r>
    </w:p>
    <w:p w14:paraId="6F0CF613" w14:textId="77777777" w:rsidR="00D26E37" w:rsidRPr="00093826" w:rsidRDefault="00D26E37" w:rsidP="5FFD55F7">
      <w:pPr>
        <w:rPr>
          <w:rFonts w:ascii="Arial" w:eastAsia="Arial" w:hAnsi="Arial" w:cs="Arial"/>
          <w:sz w:val="22"/>
          <w:szCs w:val="22"/>
        </w:rPr>
      </w:pPr>
    </w:p>
    <w:p w14:paraId="2688BA0E" w14:textId="77777777"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Yeah. </w:t>
      </w:r>
    </w:p>
    <w:p w14:paraId="1E000340" w14:textId="77777777" w:rsidR="00D26E37" w:rsidRPr="00093826" w:rsidRDefault="00D26E37" w:rsidP="5FFD55F7">
      <w:pPr>
        <w:rPr>
          <w:rFonts w:ascii="Arial" w:eastAsia="Arial" w:hAnsi="Arial" w:cs="Arial"/>
          <w:sz w:val="22"/>
          <w:szCs w:val="22"/>
        </w:rPr>
      </w:pPr>
    </w:p>
    <w:p w14:paraId="0215A080" w14:textId="77777777"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But it does give you this impression that she is someone whose mind is malleable-</w:t>
      </w:r>
    </w:p>
    <w:p w14:paraId="2BB200B6" w14:textId="77777777" w:rsidR="00D26E37" w:rsidRPr="00093826" w:rsidRDefault="00D26E37" w:rsidP="5FFD55F7">
      <w:pPr>
        <w:rPr>
          <w:rFonts w:ascii="Arial" w:eastAsia="Arial" w:hAnsi="Arial" w:cs="Arial"/>
          <w:sz w:val="22"/>
          <w:szCs w:val="22"/>
        </w:rPr>
      </w:pPr>
    </w:p>
    <w:p w14:paraId="7011B4DA" w14:textId="77777777"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w:t>
      </w:r>
    </w:p>
    <w:p w14:paraId="1B55EB08" w14:textId="77777777" w:rsidR="00D26E37" w:rsidRPr="00093826" w:rsidRDefault="00D26E37" w:rsidP="5FFD55F7">
      <w:pPr>
        <w:rPr>
          <w:rFonts w:ascii="Arial" w:eastAsia="Arial" w:hAnsi="Arial" w:cs="Arial"/>
          <w:sz w:val="22"/>
          <w:szCs w:val="22"/>
        </w:rPr>
      </w:pPr>
    </w:p>
    <w:p w14:paraId="68ACCE35" w14:textId="7D08C315" w:rsidR="00574E71"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00846628" w:rsidRPr="00093826">
        <w:rPr>
          <w:rFonts w:ascii="Arial" w:eastAsia="Arial" w:hAnsi="Arial" w:cs="Arial"/>
          <w:sz w:val="22"/>
          <w:szCs w:val="22"/>
        </w:rPr>
        <w:t>-a</w:t>
      </w:r>
      <w:r w:rsidRPr="00093826">
        <w:rPr>
          <w:rFonts w:ascii="Arial" w:eastAsia="Arial" w:hAnsi="Arial" w:cs="Arial"/>
          <w:sz w:val="22"/>
          <w:szCs w:val="22"/>
        </w:rPr>
        <w:t xml:space="preserve">nd can be formed by the thoughts of others. There's a question of </w:t>
      </w:r>
      <w:proofErr w:type="gramStart"/>
      <w:r w:rsidRPr="00093826">
        <w:rPr>
          <w:rFonts w:ascii="Arial" w:eastAsia="Arial" w:hAnsi="Arial" w:cs="Arial"/>
          <w:sz w:val="22"/>
          <w:szCs w:val="22"/>
        </w:rPr>
        <w:t>whether or not</w:t>
      </w:r>
      <w:proofErr w:type="gramEnd"/>
      <w:r w:rsidRPr="00093826">
        <w:rPr>
          <w:rFonts w:ascii="Arial" w:eastAsia="Arial" w:hAnsi="Arial" w:cs="Arial"/>
          <w:sz w:val="22"/>
          <w:szCs w:val="22"/>
        </w:rPr>
        <w:t xml:space="preserve"> that's a character flaw though. </w:t>
      </w:r>
    </w:p>
    <w:p w14:paraId="083C3A1E" w14:textId="77777777" w:rsidR="008E353B" w:rsidRPr="00093826" w:rsidRDefault="008E353B" w:rsidP="5FFD55F7">
      <w:pPr>
        <w:rPr>
          <w:rFonts w:ascii="Arial" w:eastAsia="Arial" w:hAnsi="Arial" w:cs="Arial"/>
          <w:b/>
          <w:bCs/>
          <w:sz w:val="22"/>
          <w:szCs w:val="22"/>
        </w:rPr>
      </w:pPr>
    </w:p>
    <w:p w14:paraId="486FB6F9" w14:textId="0D005C1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Yeah</w:t>
      </w:r>
      <w:r w:rsidR="00565181" w:rsidRPr="00093826">
        <w:rPr>
          <w:rFonts w:ascii="Arial" w:eastAsia="Arial" w:hAnsi="Arial" w:cs="Arial"/>
          <w:sz w:val="22"/>
          <w:szCs w:val="22"/>
        </w:rPr>
        <w:t>.</w:t>
      </w:r>
      <w:r w:rsidR="00B36516" w:rsidRPr="00093826">
        <w:rPr>
          <w:rFonts w:ascii="Arial" w:eastAsia="Arial" w:hAnsi="Arial" w:cs="Arial"/>
          <w:sz w:val="22"/>
          <w:szCs w:val="22"/>
        </w:rPr>
        <w:t xml:space="preserve"> I don't know if it's a flaw. I think she's a product of her circumstances and a product of her environment</w:t>
      </w:r>
      <w:r w:rsidR="00296FF2" w:rsidRPr="00093826">
        <w:rPr>
          <w:rFonts w:ascii="Arial" w:eastAsia="Arial" w:hAnsi="Arial" w:cs="Arial"/>
          <w:sz w:val="22"/>
          <w:szCs w:val="22"/>
        </w:rPr>
        <w:t>.</w:t>
      </w:r>
      <w:r w:rsidR="00B36516" w:rsidRPr="00093826">
        <w:rPr>
          <w:rFonts w:ascii="Arial" w:eastAsia="Arial" w:hAnsi="Arial" w:cs="Arial"/>
          <w:sz w:val="22"/>
          <w:szCs w:val="22"/>
        </w:rPr>
        <w:t xml:space="preserve"> </w:t>
      </w:r>
      <w:r w:rsidR="00296FF2" w:rsidRPr="00093826">
        <w:rPr>
          <w:rFonts w:ascii="Arial" w:eastAsia="Arial" w:hAnsi="Arial" w:cs="Arial"/>
          <w:sz w:val="22"/>
          <w:szCs w:val="22"/>
        </w:rPr>
        <w:t>A</w:t>
      </w:r>
      <w:r w:rsidR="00B36516" w:rsidRPr="00093826">
        <w:rPr>
          <w:rFonts w:ascii="Arial" w:eastAsia="Arial" w:hAnsi="Arial" w:cs="Arial"/>
          <w:sz w:val="22"/>
          <w:szCs w:val="22"/>
        </w:rPr>
        <w:t>nd so</w:t>
      </w:r>
      <w:r w:rsidR="00296FF2" w:rsidRPr="00093826">
        <w:rPr>
          <w:rFonts w:ascii="Arial" w:eastAsia="Arial" w:hAnsi="Arial" w:cs="Arial"/>
          <w:sz w:val="22"/>
          <w:szCs w:val="22"/>
        </w:rPr>
        <w:t>,</w:t>
      </w:r>
      <w:r w:rsidR="00B36516" w:rsidRPr="00093826">
        <w:rPr>
          <w:rFonts w:ascii="Arial" w:eastAsia="Arial" w:hAnsi="Arial" w:cs="Arial"/>
          <w:sz w:val="22"/>
          <w:szCs w:val="22"/>
        </w:rPr>
        <w:t xml:space="preserve"> I don't think that it can be considered a flaw. What I would say could</w:t>
      </w:r>
      <w:r w:rsidR="00D26E37" w:rsidRPr="00093826">
        <w:rPr>
          <w:rFonts w:ascii="Arial" w:eastAsia="Arial" w:hAnsi="Arial" w:cs="Arial"/>
          <w:sz w:val="22"/>
          <w:szCs w:val="22"/>
        </w:rPr>
        <w:t>--</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I guess partially a flaw</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 xml:space="preserve">because I want everyone to be able to stand up for themselves, but </w:t>
      </w:r>
      <w:r w:rsidR="00BF400E" w:rsidRPr="00093826">
        <w:rPr>
          <w:rFonts w:ascii="Arial" w:eastAsia="Arial" w:hAnsi="Arial" w:cs="Arial"/>
          <w:sz w:val="22"/>
          <w:szCs w:val="22"/>
        </w:rPr>
        <w:t>i</w:t>
      </w:r>
      <w:r w:rsidR="00B36516" w:rsidRPr="00093826">
        <w:rPr>
          <w:rFonts w:ascii="Arial" w:eastAsia="Arial" w:hAnsi="Arial" w:cs="Arial"/>
          <w:sz w:val="22"/>
          <w:szCs w:val="22"/>
        </w:rPr>
        <w:t xml:space="preserve">t's not always safe </w:t>
      </w:r>
      <w:proofErr w:type="gramStart"/>
      <w:r w:rsidR="00B36516" w:rsidRPr="00093826">
        <w:rPr>
          <w:rFonts w:ascii="Arial" w:eastAsia="Arial" w:hAnsi="Arial" w:cs="Arial"/>
          <w:sz w:val="22"/>
          <w:szCs w:val="22"/>
        </w:rPr>
        <w:t>to</w:t>
      </w:r>
      <w:proofErr w:type="gramEnd"/>
      <w:r w:rsidR="00B36516" w:rsidRPr="00093826">
        <w:rPr>
          <w:rFonts w:ascii="Arial" w:eastAsia="Arial" w:hAnsi="Arial" w:cs="Arial"/>
          <w:sz w:val="22"/>
          <w:szCs w:val="22"/>
        </w:rPr>
        <w:t>. And so</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I don't think it's a flaw. I think it's something she needs to grow through. </w:t>
      </w:r>
    </w:p>
    <w:p w14:paraId="779E3512" w14:textId="77777777" w:rsidR="008B0E1A" w:rsidRPr="00093826" w:rsidRDefault="008B0E1A" w:rsidP="5FFD55F7">
      <w:pPr>
        <w:rPr>
          <w:rFonts w:ascii="Arial" w:eastAsia="Arial" w:hAnsi="Arial" w:cs="Arial"/>
          <w:b/>
          <w:bCs/>
          <w:sz w:val="22"/>
          <w:szCs w:val="22"/>
        </w:rPr>
      </w:pPr>
    </w:p>
    <w:p w14:paraId="04D4EDFF" w14:textId="506FC520" w:rsidR="00D26E37"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Okay</w:t>
      </w:r>
      <w:r w:rsidR="00A150EB" w:rsidRPr="00093826">
        <w:rPr>
          <w:rFonts w:ascii="Arial" w:eastAsia="Arial" w:hAnsi="Arial" w:cs="Arial"/>
          <w:sz w:val="22"/>
          <w:szCs w:val="22"/>
        </w:rPr>
        <w:t>.</w:t>
      </w:r>
      <w:r w:rsidR="00B36516" w:rsidRPr="00093826">
        <w:rPr>
          <w:rFonts w:ascii="Arial" w:eastAsia="Arial" w:hAnsi="Arial" w:cs="Arial"/>
          <w:sz w:val="22"/>
          <w:szCs w:val="22"/>
        </w:rPr>
        <w:t xml:space="preserve"> </w:t>
      </w:r>
      <w:r w:rsidR="00A150EB" w:rsidRPr="00093826">
        <w:rPr>
          <w:rFonts w:ascii="Arial" w:eastAsia="Arial" w:hAnsi="Arial" w:cs="Arial"/>
          <w:sz w:val="22"/>
          <w:szCs w:val="22"/>
        </w:rPr>
        <w:t>S</w:t>
      </w:r>
      <w:r w:rsidR="00B36516" w:rsidRPr="00093826">
        <w:rPr>
          <w:rFonts w:ascii="Arial" w:eastAsia="Arial" w:hAnsi="Arial" w:cs="Arial"/>
          <w:sz w:val="22"/>
          <w:szCs w:val="22"/>
        </w:rPr>
        <w:t>o</w:t>
      </w:r>
      <w:r w:rsidR="00A150EB" w:rsidRPr="00093826">
        <w:rPr>
          <w:rFonts w:ascii="Arial" w:eastAsia="Arial" w:hAnsi="Arial" w:cs="Arial"/>
          <w:sz w:val="22"/>
          <w:szCs w:val="22"/>
        </w:rPr>
        <w:t>,</w:t>
      </w:r>
      <w:r w:rsidR="00B36516" w:rsidRPr="00093826">
        <w:rPr>
          <w:rFonts w:ascii="Arial" w:eastAsia="Arial" w:hAnsi="Arial" w:cs="Arial"/>
          <w:sz w:val="22"/>
          <w:szCs w:val="22"/>
        </w:rPr>
        <w:t xml:space="preserve"> we're </w:t>
      </w:r>
      <w:r w:rsidR="00D26E37" w:rsidRPr="00093826">
        <w:rPr>
          <w:rFonts w:ascii="Arial" w:eastAsia="Arial" w:hAnsi="Arial" w:cs="Arial"/>
          <w:sz w:val="22"/>
          <w:szCs w:val="22"/>
        </w:rPr>
        <w:t xml:space="preserve">going to </w:t>
      </w:r>
      <w:r w:rsidR="00B36516" w:rsidRPr="00093826">
        <w:rPr>
          <w:rFonts w:ascii="Arial" w:eastAsia="Arial" w:hAnsi="Arial" w:cs="Arial"/>
          <w:sz w:val="22"/>
          <w:szCs w:val="22"/>
        </w:rPr>
        <w:t xml:space="preserve">skip around a little bit because we've already addressed some of our study questions, but I </w:t>
      </w:r>
      <w:r w:rsidR="00D26E37" w:rsidRPr="00093826">
        <w:rPr>
          <w:rFonts w:ascii="Arial" w:eastAsia="Arial" w:hAnsi="Arial" w:cs="Arial"/>
          <w:sz w:val="22"/>
          <w:szCs w:val="22"/>
        </w:rPr>
        <w:t xml:space="preserve">want to </w:t>
      </w:r>
      <w:r w:rsidR="00B36516" w:rsidRPr="00093826">
        <w:rPr>
          <w:rFonts w:ascii="Arial" w:eastAsia="Arial" w:hAnsi="Arial" w:cs="Arial"/>
          <w:sz w:val="22"/>
          <w:szCs w:val="22"/>
        </w:rPr>
        <w:t xml:space="preserve">talk through </w:t>
      </w:r>
      <w:proofErr w:type="gramStart"/>
      <w:r w:rsidR="00B36516" w:rsidRPr="00093826">
        <w:rPr>
          <w:rFonts w:ascii="Arial" w:eastAsia="Arial" w:hAnsi="Arial" w:cs="Arial"/>
          <w:sz w:val="22"/>
          <w:szCs w:val="22"/>
        </w:rPr>
        <w:t>tropes</w:t>
      </w:r>
      <w:r w:rsidR="00E92D45" w:rsidRPr="00093826">
        <w:rPr>
          <w:rFonts w:ascii="Arial" w:eastAsia="Arial" w:hAnsi="Arial" w:cs="Arial"/>
          <w:sz w:val="22"/>
          <w:szCs w:val="22"/>
        </w:rPr>
        <w:t>,-</w:t>
      </w:r>
      <w:proofErr w:type="gramEnd"/>
      <w:r w:rsidR="00B36516" w:rsidRPr="00093826">
        <w:rPr>
          <w:rFonts w:ascii="Arial" w:eastAsia="Arial" w:hAnsi="Arial" w:cs="Arial"/>
          <w:sz w:val="22"/>
          <w:szCs w:val="22"/>
        </w:rPr>
        <w:t xml:space="preserve"> </w:t>
      </w:r>
      <w:r w:rsidR="00226E36" w:rsidRPr="00093826">
        <w:rPr>
          <w:rFonts w:ascii="Arial" w:eastAsia="Arial" w:hAnsi="Arial" w:cs="Arial"/>
          <w:b/>
          <w:bCs/>
          <w:sz w:val="22"/>
          <w:szCs w:val="22"/>
        </w:rPr>
        <w:t>[01:00:00]</w:t>
      </w:r>
    </w:p>
    <w:p w14:paraId="5C2B6470" w14:textId="77777777" w:rsidR="00D26E37" w:rsidRPr="00093826" w:rsidRDefault="00D26E37" w:rsidP="5FFD55F7">
      <w:pPr>
        <w:rPr>
          <w:rFonts w:ascii="Arial" w:eastAsia="Arial" w:hAnsi="Arial" w:cs="Arial"/>
          <w:sz w:val="22"/>
          <w:szCs w:val="22"/>
        </w:rPr>
      </w:pPr>
    </w:p>
    <w:p w14:paraId="17CB656D" w14:textId="30F69EF6"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Yes.</w:t>
      </w:r>
    </w:p>
    <w:p w14:paraId="766C05A0" w14:textId="77777777" w:rsidR="00D26E37" w:rsidRPr="00093826" w:rsidRDefault="00D26E37" w:rsidP="5FFD55F7">
      <w:pPr>
        <w:rPr>
          <w:rFonts w:ascii="Arial" w:eastAsia="Arial" w:hAnsi="Arial" w:cs="Arial"/>
          <w:sz w:val="22"/>
          <w:szCs w:val="22"/>
        </w:rPr>
      </w:pPr>
    </w:p>
    <w:p w14:paraId="691A7FB2" w14:textId="297DF21D"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00E92D45" w:rsidRPr="00093826">
        <w:rPr>
          <w:rFonts w:ascii="Arial" w:eastAsia="Arial" w:hAnsi="Arial" w:cs="Arial"/>
          <w:sz w:val="22"/>
          <w:szCs w:val="22"/>
        </w:rPr>
        <w:t>-a</w:t>
      </w:r>
      <w:r w:rsidRPr="00093826">
        <w:rPr>
          <w:rFonts w:ascii="Arial" w:eastAsia="Arial" w:hAnsi="Arial" w:cs="Arial"/>
          <w:sz w:val="22"/>
          <w:szCs w:val="22"/>
        </w:rPr>
        <w:t xml:space="preserve"> little bit. We've talked a little about certain tropes that have popped up in this chapter</w:t>
      </w:r>
      <w:r w:rsidR="00BE67D7" w:rsidRPr="00093826">
        <w:rPr>
          <w:rFonts w:ascii="Arial" w:eastAsia="Arial" w:hAnsi="Arial" w:cs="Arial"/>
          <w:sz w:val="22"/>
          <w:szCs w:val="22"/>
        </w:rPr>
        <w:t>,</w:t>
      </w:r>
      <w:r w:rsidRPr="00093826">
        <w:rPr>
          <w:rFonts w:ascii="Arial" w:eastAsia="Arial" w:hAnsi="Arial" w:cs="Arial"/>
          <w:sz w:val="22"/>
          <w:szCs w:val="22"/>
        </w:rPr>
        <w:t xml:space="preserve"> and I think we have some dynamics immediately set up for what we can expect this story to tell based on those tropes. So, let's talk through some of the tropes we've talked about</w:t>
      </w:r>
      <w:r w:rsidR="0063028A" w:rsidRPr="00093826">
        <w:rPr>
          <w:rFonts w:ascii="Arial" w:eastAsia="Arial" w:hAnsi="Arial" w:cs="Arial"/>
          <w:sz w:val="22"/>
          <w:szCs w:val="22"/>
        </w:rPr>
        <w:t>-</w:t>
      </w:r>
      <w:r w:rsidRPr="00093826">
        <w:rPr>
          <w:rFonts w:ascii="Arial" w:eastAsia="Arial" w:hAnsi="Arial" w:cs="Arial"/>
          <w:sz w:val="22"/>
          <w:szCs w:val="22"/>
        </w:rPr>
        <w:t xml:space="preserve"> </w:t>
      </w:r>
    </w:p>
    <w:p w14:paraId="2D77A575" w14:textId="77777777" w:rsidR="00D26E37" w:rsidRPr="00093826" w:rsidRDefault="00D26E37" w:rsidP="5FFD55F7">
      <w:pPr>
        <w:rPr>
          <w:rFonts w:ascii="Arial" w:eastAsia="Arial" w:hAnsi="Arial" w:cs="Arial"/>
          <w:sz w:val="22"/>
          <w:szCs w:val="22"/>
        </w:rPr>
      </w:pPr>
    </w:p>
    <w:p w14:paraId="1A180CA7" w14:textId="1A5667DF"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Mm-hmm. </w:t>
      </w:r>
    </w:p>
    <w:p w14:paraId="44F4E608" w14:textId="77777777" w:rsidR="00D26E37" w:rsidRPr="00093826" w:rsidRDefault="00D26E37" w:rsidP="5FFD55F7">
      <w:pPr>
        <w:rPr>
          <w:rFonts w:ascii="Arial" w:eastAsia="Arial" w:hAnsi="Arial" w:cs="Arial"/>
          <w:sz w:val="22"/>
          <w:szCs w:val="22"/>
        </w:rPr>
      </w:pPr>
    </w:p>
    <w:p w14:paraId="3547E412" w14:textId="244C10FF"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0063028A" w:rsidRPr="00093826">
        <w:rPr>
          <w:rFonts w:ascii="Arial" w:eastAsia="Arial" w:hAnsi="Arial" w:cs="Arial"/>
          <w:sz w:val="22"/>
          <w:szCs w:val="22"/>
        </w:rPr>
        <w:t>-a</w:t>
      </w:r>
      <w:r w:rsidRPr="00093826">
        <w:rPr>
          <w:rFonts w:ascii="Arial" w:eastAsia="Arial" w:hAnsi="Arial" w:cs="Arial"/>
          <w:sz w:val="22"/>
          <w:szCs w:val="22"/>
        </w:rPr>
        <w:t>nd if you have any others that jump to mind.</w:t>
      </w:r>
    </w:p>
    <w:p w14:paraId="3F8C463C" w14:textId="77777777" w:rsidR="00D26E37" w:rsidRPr="00093826" w:rsidRDefault="00D26E37" w:rsidP="5FFD55F7">
      <w:pPr>
        <w:rPr>
          <w:rFonts w:ascii="Arial" w:eastAsia="Arial" w:hAnsi="Arial" w:cs="Arial"/>
          <w:sz w:val="22"/>
          <w:szCs w:val="22"/>
        </w:rPr>
      </w:pPr>
    </w:p>
    <w:p w14:paraId="10A188CB" w14:textId="1FC13E42" w:rsidR="00574E71"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Status. Like</w:t>
      </w:r>
      <w:r w:rsidR="00550F65" w:rsidRPr="00093826">
        <w:rPr>
          <w:rFonts w:ascii="Arial" w:eastAsia="Arial" w:hAnsi="Arial" w:cs="Arial"/>
          <w:sz w:val="22"/>
          <w:szCs w:val="22"/>
        </w:rPr>
        <w:t>,</w:t>
      </w:r>
      <w:r w:rsidRPr="00093826">
        <w:rPr>
          <w:rFonts w:ascii="Arial" w:eastAsia="Arial" w:hAnsi="Arial" w:cs="Arial"/>
          <w:sz w:val="22"/>
          <w:szCs w:val="22"/>
        </w:rPr>
        <w:t xml:space="preserve"> love across different statuses, </w:t>
      </w:r>
      <w:proofErr w:type="spellStart"/>
      <w:r w:rsidR="00732790" w:rsidRPr="00093826">
        <w:rPr>
          <w:rFonts w:ascii="Arial" w:eastAsia="Arial" w:hAnsi="Arial" w:cs="Arial"/>
          <w:sz w:val="22"/>
          <w:szCs w:val="22"/>
        </w:rPr>
        <w:t>statusi</w:t>
      </w:r>
      <w:proofErr w:type="spellEnd"/>
      <w:r w:rsidR="00732790" w:rsidRPr="00093826">
        <w:rPr>
          <w:rFonts w:ascii="Arial" w:eastAsia="Arial" w:hAnsi="Arial" w:cs="Arial"/>
          <w:sz w:val="22"/>
          <w:szCs w:val="22"/>
        </w:rPr>
        <w:t>.</w:t>
      </w:r>
    </w:p>
    <w:p w14:paraId="32AEB95E" w14:textId="77777777" w:rsidR="00BF4BE7" w:rsidRPr="00093826" w:rsidRDefault="00BF4BE7" w:rsidP="5FFD55F7">
      <w:pPr>
        <w:rPr>
          <w:rFonts w:ascii="Arial" w:eastAsia="Arial" w:hAnsi="Arial" w:cs="Arial"/>
          <w:b/>
          <w:bCs/>
          <w:sz w:val="22"/>
          <w:szCs w:val="22"/>
        </w:rPr>
      </w:pPr>
    </w:p>
    <w:p w14:paraId="20099C48" w14:textId="4CA7810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sz w:val="22"/>
          <w:szCs w:val="22"/>
        </w:rPr>
        <w:t xml:space="preserve"> </w:t>
      </w:r>
      <w:r w:rsidR="00B36516" w:rsidRPr="00093826">
        <w:rPr>
          <w:rFonts w:ascii="Arial" w:eastAsia="Arial" w:hAnsi="Arial" w:cs="Arial"/>
          <w:i/>
          <w:iCs/>
          <w:sz w:val="22"/>
          <w:szCs w:val="22"/>
        </w:rPr>
        <w:t xml:space="preserve">The </w:t>
      </w:r>
      <w:r w:rsidR="002D5866" w:rsidRPr="00093826">
        <w:rPr>
          <w:rFonts w:ascii="Arial" w:eastAsia="Arial" w:hAnsi="Arial" w:cs="Arial"/>
          <w:i/>
          <w:iCs/>
          <w:sz w:val="22"/>
          <w:szCs w:val="22"/>
        </w:rPr>
        <w:t>R</w:t>
      </w:r>
      <w:r w:rsidR="00B36516" w:rsidRPr="00093826">
        <w:rPr>
          <w:rFonts w:ascii="Arial" w:eastAsia="Arial" w:hAnsi="Arial" w:cs="Arial"/>
          <w:i/>
          <w:iCs/>
          <w:sz w:val="22"/>
          <w:szCs w:val="22"/>
        </w:rPr>
        <w:t xml:space="preserve">ich </w:t>
      </w:r>
      <w:r w:rsidR="002D5866" w:rsidRPr="00093826">
        <w:rPr>
          <w:rFonts w:ascii="Arial" w:eastAsia="Arial" w:hAnsi="Arial" w:cs="Arial"/>
          <w:i/>
          <w:iCs/>
          <w:sz w:val="22"/>
          <w:szCs w:val="22"/>
        </w:rPr>
        <w:t>G</w:t>
      </w:r>
      <w:r w:rsidR="00B36516" w:rsidRPr="00093826">
        <w:rPr>
          <w:rFonts w:ascii="Arial" w:eastAsia="Arial" w:hAnsi="Arial" w:cs="Arial"/>
          <w:i/>
          <w:iCs/>
          <w:sz w:val="22"/>
          <w:szCs w:val="22"/>
        </w:rPr>
        <w:t xml:space="preserve">irl and the </w:t>
      </w:r>
      <w:r w:rsidR="002D5866" w:rsidRPr="00093826">
        <w:rPr>
          <w:rFonts w:ascii="Arial" w:eastAsia="Arial" w:hAnsi="Arial" w:cs="Arial"/>
          <w:i/>
          <w:iCs/>
          <w:sz w:val="22"/>
          <w:szCs w:val="22"/>
        </w:rPr>
        <w:t>P</w:t>
      </w:r>
      <w:r w:rsidR="00B36516" w:rsidRPr="00093826">
        <w:rPr>
          <w:rFonts w:ascii="Arial" w:eastAsia="Arial" w:hAnsi="Arial" w:cs="Arial"/>
          <w:i/>
          <w:iCs/>
          <w:sz w:val="22"/>
          <w:szCs w:val="22"/>
        </w:rPr>
        <w:t xml:space="preserve">oor </w:t>
      </w:r>
      <w:r w:rsidR="002D5866" w:rsidRPr="00093826">
        <w:rPr>
          <w:rFonts w:ascii="Arial" w:eastAsia="Arial" w:hAnsi="Arial" w:cs="Arial"/>
          <w:i/>
          <w:iCs/>
          <w:sz w:val="22"/>
          <w:szCs w:val="22"/>
        </w:rPr>
        <w:t>B</w:t>
      </w:r>
      <w:r w:rsidR="00B36516" w:rsidRPr="00093826">
        <w:rPr>
          <w:rFonts w:ascii="Arial" w:eastAsia="Arial" w:hAnsi="Arial" w:cs="Arial"/>
          <w:i/>
          <w:iCs/>
          <w:sz w:val="22"/>
          <w:szCs w:val="22"/>
        </w:rPr>
        <w:t>oy</w:t>
      </w:r>
      <w:r w:rsidR="001A7F65"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FEF52B7" w14:textId="77777777" w:rsidR="001A7F65" w:rsidRPr="00093826" w:rsidRDefault="001A7F65" w:rsidP="5FFD55F7">
      <w:pPr>
        <w:rPr>
          <w:rFonts w:ascii="Arial" w:eastAsia="Arial" w:hAnsi="Arial" w:cs="Arial"/>
          <w:b/>
          <w:bCs/>
          <w:sz w:val="22"/>
          <w:szCs w:val="22"/>
        </w:rPr>
      </w:pPr>
    </w:p>
    <w:p w14:paraId="2BBD2E8B" w14:textId="2BBF84F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2D5866" w:rsidRPr="00093826">
        <w:rPr>
          <w:rFonts w:ascii="Arial" w:eastAsia="Arial" w:hAnsi="Arial" w:cs="Arial"/>
          <w:i/>
          <w:iCs/>
          <w:sz w:val="22"/>
          <w:szCs w:val="22"/>
        </w:rPr>
        <w:t>The Rich Girl, the Poor Boy</w:t>
      </w:r>
      <w:r w:rsidR="00B36516" w:rsidRPr="00093826">
        <w:rPr>
          <w:rFonts w:ascii="Arial" w:eastAsia="Arial" w:hAnsi="Arial" w:cs="Arial"/>
          <w:sz w:val="22"/>
          <w:szCs w:val="22"/>
        </w:rPr>
        <w:t xml:space="preserve"> trope</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2726F9BE" w14:textId="77777777" w:rsidR="000D58A5" w:rsidRPr="00093826" w:rsidRDefault="000D58A5" w:rsidP="5FFD55F7">
      <w:pPr>
        <w:rPr>
          <w:rFonts w:ascii="Arial" w:eastAsia="Arial" w:hAnsi="Arial" w:cs="Arial"/>
          <w:b/>
          <w:bCs/>
          <w:sz w:val="22"/>
          <w:szCs w:val="22"/>
        </w:rPr>
      </w:pPr>
    </w:p>
    <w:p w14:paraId="13AF450E" w14:textId="062D2B8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b/>
          <w:bCs/>
          <w:sz w:val="22"/>
          <w:szCs w:val="22"/>
        </w:rPr>
        <w:t xml:space="preserve"> </w:t>
      </w:r>
      <w:r w:rsidR="00B36516" w:rsidRPr="00093826">
        <w:rPr>
          <w:rFonts w:ascii="Arial" w:eastAsia="Arial" w:hAnsi="Arial" w:cs="Arial"/>
          <w:i/>
          <w:iCs/>
          <w:sz w:val="22"/>
          <w:szCs w:val="22"/>
        </w:rPr>
        <w:t xml:space="preserve">The </w:t>
      </w:r>
      <w:r w:rsidR="00F23E33" w:rsidRPr="00093826">
        <w:rPr>
          <w:rFonts w:ascii="Arial" w:eastAsia="Arial" w:hAnsi="Arial" w:cs="Arial"/>
          <w:i/>
          <w:iCs/>
          <w:sz w:val="22"/>
          <w:szCs w:val="22"/>
        </w:rPr>
        <w:t>P</w:t>
      </w:r>
      <w:r w:rsidR="00B36516" w:rsidRPr="00093826">
        <w:rPr>
          <w:rFonts w:ascii="Arial" w:eastAsia="Arial" w:hAnsi="Arial" w:cs="Arial"/>
          <w:i/>
          <w:iCs/>
          <w:sz w:val="22"/>
          <w:szCs w:val="22"/>
        </w:rPr>
        <w:t xml:space="preserve">rincess and the </w:t>
      </w:r>
      <w:r w:rsidR="00F23E33" w:rsidRPr="00093826">
        <w:rPr>
          <w:rFonts w:ascii="Arial" w:eastAsia="Arial" w:hAnsi="Arial" w:cs="Arial"/>
          <w:i/>
          <w:iCs/>
          <w:sz w:val="22"/>
          <w:szCs w:val="22"/>
        </w:rPr>
        <w:t>S</w:t>
      </w:r>
      <w:r w:rsidR="00B36516" w:rsidRPr="00093826">
        <w:rPr>
          <w:rFonts w:ascii="Arial" w:eastAsia="Arial" w:hAnsi="Arial" w:cs="Arial"/>
          <w:i/>
          <w:iCs/>
          <w:sz w:val="22"/>
          <w:szCs w:val="22"/>
        </w:rPr>
        <w:t xml:space="preserve">table </w:t>
      </w:r>
      <w:r w:rsidR="00F23E33" w:rsidRPr="00093826">
        <w:rPr>
          <w:rFonts w:ascii="Arial" w:eastAsia="Arial" w:hAnsi="Arial" w:cs="Arial"/>
          <w:i/>
          <w:iCs/>
          <w:sz w:val="22"/>
          <w:szCs w:val="22"/>
        </w:rPr>
        <w:t>B</w:t>
      </w:r>
      <w:r w:rsidR="00B36516" w:rsidRPr="00093826">
        <w:rPr>
          <w:rFonts w:ascii="Arial" w:eastAsia="Arial" w:hAnsi="Arial" w:cs="Arial"/>
          <w:i/>
          <w:iCs/>
          <w:sz w:val="22"/>
          <w:szCs w:val="22"/>
        </w:rPr>
        <w:t>oy</w:t>
      </w:r>
      <w:r w:rsidR="00F23E33" w:rsidRPr="00093826">
        <w:rPr>
          <w:rFonts w:ascii="Arial" w:eastAsia="Arial" w:hAnsi="Arial" w:cs="Arial"/>
          <w:i/>
          <w:iCs/>
          <w:sz w:val="22"/>
          <w:szCs w:val="22"/>
        </w:rPr>
        <w:t>?</w:t>
      </w:r>
      <w:r w:rsidR="00B36516" w:rsidRPr="00093826">
        <w:rPr>
          <w:rFonts w:ascii="Arial" w:eastAsia="Arial" w:hAnsi="Arial" w:cs="Arial"/>
          <w:sz w:val="22"/>
          <w:szCs w:val="22"/>
        </w:rPr>
        <w:t xml:space="preserve"> </w:t>
      </w:r>
    </w:p>
    <w:p w14:paraId="6828C33C" w14:textId="77777777" w:rsidR="00F23E33" w:rsidRPr="00093826" w:rsidRDefault="00F23E33" w:rsidP="5FFD55F7">
      <w:pPr>
        <w:rPr>
          <w:rFonts w:ascii="Arial" w:eastAsia="Arial" w:hAnsi="Arial" w:cs="Arial"/>
          <w:b/>
          <w:bCs/>
          <w:sz w:val="22"/>
          <w:szCs w:val="22"/>
        </w:rPr>
      </w:pPr>
    </w:p>
    <w:p w14:paraId="45F8EEE8" w14:textId="07D528D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D26E37" w:rsidRPr="00093826">
        <w:rPr>
          <w:rFonts w:ascii="Arial" w:eastAsia="Arial" w:hAnsi="Arial" w:cs="Arial"/>
          <w:i/>
          <w:iCs/>
          <w:sz w:val="22"/>
          <w:szCs w:val="22"/>
        </w:rPr>
        <w:t>The Princess and the Frog</w:t>
      </w:r>
      <w:r w:rsidR="00B36516" w:rsidRPr="00093826">
        <w:rPr>
          <w:rFonts w:ascii="Arial" w:eastAsia="Arial" w:hAnsi="Arial" w:cs="Arial"/>
          <w:sz w:val="22"/>
          <w:szCs w:val="22"/>
        </w:rPr>
        <w:t xml:space="preserve">. And yeah, so we've got the </w:t>
      </w:r>
      <w:r w:rsidR="00D26E37" w:rsidRPr="00093826">
        <w:rPr>
          <w:rFonts w:ascii="Arial" w:eastAsia="Arial" w:hAnsi="Arial" w:cs="Arial"/>
          <w:i/>
          <w:iCs/>
          <w:sz w:val="22"/>
          <w:szCs w:val="22"/>
        </w:rPr>
        <w:t>T</w:t>
      </w:r>
      <w:r w:rsidR="00B36516" w:rsidRPr="00093826">
        <w:rPr>
          <w:rFonts w:ascii="Arial" w:eastAsia="Arial" w:hAnsi="Arial" w:cs="Arial"/>
          <w:i/>
          <w:iCs/>
          <w:sz w:val="22"/>
          <w:szCs w:val="22"/>
        </w:rPr>
        <w:t>itanic</w:t>
      </w:r>
      <w:r w:rsidR="00B36516" w:rsidRPr="00093826">
        <w:rPr>
          <w:rFonts w:ascii="Arial" w:eastAsia="Arial" w:hAnsi="Arial" w:cs="Arial"/>
          <w:sz w:val="22"/>
          <w:szCs w:val="22"/>
        </w:rPr>
        <w:t xml:space="preserve"> trope</w:t>
      </w:r>
      <w:r w:rsidR="00DA5973" w:rsidRPr="00093826">
        <w:rPr>
          <w:rFonts w:ascii="Arial" w:eastAsia="Arial" w:hAnsi="Arial" w:cs="Arial"/>
          <w:sz w:val="22"/>
          <w:szCs w:val="22"/>
        </w:rPr>
        <w:t>.</w:t>
      </w:r>
      <w:r w:rsidR="00B36516" w:rsidRPr="00093826">
        <w:rPr>
          <w:rFonts w:ascii="Arial" w:eastAsia="Arial" w:hAnsi="Arial" w:cs="Arial"/>
          <w:sz w:val="22"/>
          <w:szCs w:val="22"/>
        </w:rPr>
        <w:t xml:space="preserve"> </w:t>
      </w:r>
      <w:r w:rsidR="00DA5973" w:rsidRPr="00093826">
        <w:rPr>
          <w:rFonts w:ascii="Arial" w:eastAsia="Arial" w:hAnsi="Arial" w:cs="Arial"/>
          <w:sz w:val="22"/>
          <w:szCs w:val="22"/>
        </w:rPr>
        <w:t>W</w:t>
      </w:r>
      <w:r w:rsidR="00B36516" w:rsidRPr="00093826">
        <w:rPr>
          <w:rFonts w:ascii="Arial" w:eastAsia="Arial" w:hAnsi="Arial" w:cs="Arial"/>
          <w:sz w:val="22"/>
          <w:szCs w:val="22"/>
        </w:rPr>
        <w:t>e've got pining</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yearning</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w:t>
      </w:r>
      <w:r w:rsidR="00D26E37" w:rsidRPr="00093826">
        <w:rPr>
          <w:rFonts w:ascii="Arial" w:eastAsia="Arial" w:hAnsi="Arial" w:cs="Arial"/>
          <w:sz w:val="22"/>
          <w:szCs w:val="22"/>
        </w:rPr>
        <w:t>W</w:t>
      </w:r>
      <w:r w:rsidR="00B36516" w:rsidRPr="00093826">
        <w:rPr>
          <w:rFonts w:ascii="Arial" w:eastAsia="Arial" w:hAnsi="Arial" w:cs="Arial"/>
          <w:sz w:val="22"/>
          <w:szCs w:val="22"/>
        </w:rPr>
        <w:t xml:space="preserve">e've got a breakup where neither person wants the breakup, but they've convinced themselves </w:t>
      </w:r>
      <w:r w:rsidR="0097253E" w:rsidRPr="00093826">
        <w:rPr>
          <w:rFonts w:ascii="Arial" w:eastAsia="Arial" w:hAnsi="Arial" w:cs="Arial"/>
          <w:sz w:val="22"/>
          <w:szCs w:val="22"/>
        </w:rPr>
        <w:t xml:space="preserve">that </w:t>
      </w:r>
      <w:r w:rsidR="00B36516" w:rsidRPr="00093826">
        <w:rPr>
          <w:rFonts w:ascii="Arial" w:eastAsia="Arial" w:hAnsi="Arial" w:cs="Arial"/>
          <w:sz w:val="22"/>
          <w:szCs w:val="22"/>
        </w:rPr>
        <w:t xml:space="preserve">that's what's best for each other. </w:t>
      </w:r>
    </w:p>
    <w:p w14:paraId="0748FBAB" w14:textId="77777777" w:rsidR="002F006F" w:rsidRPr="00093826" w:rsidRDefault="002F006F" w:rsidP="5FFD55F7">
      <w:pPr>
        <w:rPr>
          <w:rFonts w:ascii="Arial" w:eastAsia="Arial" w:hAnsi="Arial" w:cs="Arial"/>
          <w:b/>
          <w:bCs/>
          <w:sz w:val="22"/>
          <w:szCs w:val="22"/>
        </w:rPr>
      </w:pPr>
    </w:p>
    <w:p w14:paraId="79F2210B" w14:textId="6F9376F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Becca:</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feel like for me, the one that really jumps out </w:t>
      </w:r>
      <w:proofErr w:type="gramStart"/>
      <w:r w:rsidR="00B36516" w:rsidRPr="00093826">
        <w:rPr>
          <w:rFonts w:ascii="Arial" w:eastAsia="Arial" w:hAnsi="Arial" w:cs="Arial"/>
          <w:sz w:val="22"/>
          <w:szCs w:val="22"/>
        </w:rPr>
        <w:t>to</w:t>
      </w:r>
      <w:proofErr w:type="gramEnd"/>
      <w:r w:rsidR="00B36516" w:rsidRPr="00093826">
        <w:rPr>
          <w:rFonts w:ascii="Arial" w:eastAsia="Arial" w:hAnsi="Arial" w:cs="Arial"/>
          <w:sz w:val="22"/>
          <w:szCs w:val="22"/>
        </w:rPr>
        <w:t xml:space="preserve"> me is the one that got away trope. </w:t>
      </w:r>
    </w:p>
    <w:p w14:paraId="23E3FA11" w14:textId="77777777" w:rsidR="00C01134" w:rsidRPr="00093826" w:rsidRDefault="00C01134" w:rsidP="5FFD55F7">
      <w:pPr>
        <w:rPr>
          <w:rFonts w:ascii="Arial" w:eastAsia="Arial" w:hAnsi="Arial" w:cs="Arial"/>
          <w:b/>
          <w:bCs/>
          <w:sz w:val="22"/>
          <w:szCs w:val="22"/>
        </w:rPr>
      </w:pPr>
    </w:p>
    <w:p w14:paraId="58EA9496" w14:textId="713546A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26224F84" w14:textId="77777777" w:rsidR="008E4F7F" w:rsidRPr="00093826" w:rsidRDefault="008E4F7F" w:rsidP="5FFD55F7">
      <w:pPr>
        <w:rPr>
          <w:rFonts w:ascii="Arial" w:eastAsia="Arial" w:hAnsi="Arial" w:cs="Arial"/>
          <w:b/>
          <w:bCs/>
          <w:sz w:val="22"/>
          <w:szCs w:val="22"/>
        </w:rPr>
      </w:pPr>
    </w:p>
    <w:p w14:paraId="3A53266B" w14:textId="326215BC"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The idea of this</w:t>
      </w:r>
      <w:r w:rsidR="005E6217" w:rsidRPr="00093826">
        <w:rPr>
          <w:rFonts w:ascii="Arial" w:eastAsia="Arial" w:hAnsi="Arial" w:cs="Arial"/>
          <w:sz w:val="22"/>
          <w:szCs w:val="22"/>
        </w:rPr>
        <w:t xml:space="preserve"> like</w:t>
      </w:r>
      <w:r w:rsidR="00B36516" w:rsidRPr="00093826">
        <w:rPr>
          <w:rFonts w:ascii="Arial" w:eastAsia="Arial" w:hAnsi="Arial" w:cs="Arial"/>
          <w:sz w:val="22"/>
          <w:szCs w:val="22"/>
        </w:rPr>
        <w:t xml:space="preserve">, for whatever reason, we lost each other here, what does it mean if we're thrown together later? </w:t>
      </w:r>
    </w:p>
    <w:p w14:paraId="267E3CBE" w14:textId="77777777" w:rsidR="00502397" w:rsidRPr="00093826" w:rsidRDefault="00502397" w:rsidP="5FFD55F7">
      <w:pPr>
        <w:rPr>
          <w:rFonts w:ascii="Arial" w:eastAsia="Arial" w:hAnsi="Arial" w:cs="Arial"/>
          <w:b/>
          <w:bCs/>
          <w:sz w:val="22"/>
          <w:szCs w:val="22"/>
        </w:rPr>
      </w:pPr>
    </w:p>
    <w:p w14:paraId="643CC98B" w14:textId="1CAFB8BA" w:rsidR="00393280"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797498" w:rsidRPr="00093826">
        <w:rPr>
          <w:rFonts w:ascii="Arial" w:eastAsia="Arial" w:hAnsi="Arial" w:cs="Arial"/>
          <w:sz w:val="22"/>
          <w:szCs w:val="22"/>
        </w:rPr>
        <w:t>.</w:t>
      </w:r>
      <w:r w:rsidR="00B36516" w:rsidRPr="00093826">
        <w:rPr>
          <w:rFonts w:ascii="Arial" w:eastAsia="Arial" w:hAnsi="Arial" w:cs="Arial"/>
          <w:sz w:val="22"/>
          <w:szCs w:val="22"/>
        </w:rPr>
        <w:t xml:space="preserve"> I just read a book that is the same trope</w:t>
      </w:r>
      <w:r w:rsidR="005363D9" w:rsidRPr="00093826">
        <w:rPr>
          <w:rFonts w:ascii="Arial" w:eastAsia="Arial" w:hAnsi="Arial" w:cs="Arial"/>
          <w:sz w:val="22"/>
          <w:szCs w:val="22"/>
        </w:rPr>
        <w:t>,</w:t>
      </w:r>
      <w:r w:rsidR="00B36516" w:rsidRPr="00093826">
        <w:rPr>
          <w:rFonts w:ascii="Arial" w:eastAsia="Arial" w:hAnsi="Arial" w:cs="Arial"/>
          <w:sz w:val="22"/>
          <w:szCs w:val="22"/>
        </w:rPr>
        <w:t xml:space="preserve"> and it's like </w:t>
      </w:r>
      <w:r w:rsidR="0003640A" w:rsidRPr="00093826">
        <w:rPr>
          <w:rFonts w:ascii="Arial" w:eastAsia="Arial" w:hAnsi="Arial" w:cs="Arial"/>
          <w:b/>
          <w:bCs/>
          <w:sz w:val="22"/>
          <w:szCs w:val="22"/>
        </w:rPr>
        <w:t xml:space="preserve">[01:01:00] </w:t>
      </w:r>
      <w:r w:rsidR="00B36516" w:rsidRPr="00093826">
        <w:rPr>
          <w:rFonts w:ascii="Arial" w:eastAsia="Arial" w:hAnsi="Arial" w:cs="Arial"/>
          <w:sz w:val="22"/>
          <w:szCs w:val="22"/>
        </w:rPr>
        <w:t xml:space="preserve">after </w:t>
      </w:r>
      <w:r w:rsidR="0003640A" w:rsidRPr="00093826">
        <w:rPr>
          <w:rFonts w:ascii="Arial" w:eastAsia="Arial" w:hAnsi="Arial" w:cs="Arial"/>
          <w:sz w:val="22"/>
          <w:szCs w:val="22"/>
        </w:rPr>
        <w:t xml:space="preserve">10 </w:t>
      </w:r>
      <w:r w:rsidR="00B36516" w:rsidRPr="00093826">
        <w:rPr>
          <w:rFonts w:ascii="Arial" w:eastAsia="Arial" w:hAnsi="Arial" w:cs="Arial"/>
          <w:sz w:val="22"/>
          <w:szCs w:val="22"/>
        </w:rPr>
        <w:t xml:space="preserve">years or whatever, they come </w:t>
      </w:r>
      <w:proofErr w:type="gramStart"/>
      <w:r w:rsidR="00B36516" w:rsidRPr="00093826">
        <w:rPr>
          <w:rFonts w:ascii="Arial" w:eastAsia="Arial" w:hAnsi="Arial" w:cs="Arial"/>
          <w:sz w:val="22"/>
          <w:szCs w:val="22"/>
        </w:rPr>
        <w:t>back</w:t>
      </w:r>
      <w:proofErr w:type="gramEnd"/>
      <w:r w:rsidR="00B36516" w:rsidRPr="00093826">
        <w:rPr>
          <w:rFonts w:ascii="Arial" w:eastAsia="Arial" w:hAnsi="Arial" w:cs="Arial"/>
          <w:sz w:val="22"/>
          <w:szCs w:val="22"/>
        </w:rPr>
        <w:t xml:space="preserve"> and they've hated each other since they left each other. </w:t>
      </w:r>
      <w:proofErr w:type="gramStart"/>
      <w:r w:rsidR="00D47A3A" w:rsidRPr="00093826">
        <w:rPr>
          <w:rFonts w:ascii="Arial" w:eastAsia="Arial" w:hAnsi="Arial" w:cs="Arial"/>
          <w:sz w:val="22"/>
          <w:szCs w:val="22"/>
        </w:rPr>
        <w:t>B</w:t>
      </w:r>
      <w:r w:rsidR="00B36516" w:rsidRPr="00093826">
        <w:rPr>
          <w:rFonts w:ascii="Arial" w:eastAsia="Arial" w:hAnsi="Arial" w:cs="Arial"/>
          <w:sz w:val="22"/>
          <w:szCs w:val="22"/>
        </w:rPr>
        <w:t>oth of them</w:t>
      </w:r>
      <w:proofErr w:type="gramEnd"/>
      <w:r w:rsidR="00B36516" w:rsidRPr="00093826">
        <w:rPr>
          <w:rFonts w:ascii="Arial" w:eastAsia="Arial" w:hAnsi="Arial" w:cs="Arial"/>
          <w:sz w:val="22"/>
          <w:szCs w:val="22"/>
        </w:rPr>
        <w:t xml:space="preserve"> are operating under the impression that the other person didn't like them anymore because</w:t>
      </w:r>
      <w:r w:rsidR="0022451A" w:rsidRPr="00093826">
        <w:rPr>
          <w:rFonts w:ascii="Arial" w:eastAsia="Arial" w:hAnsi="Arial" w:cs="Arial"/>
          <w:sz w:val="22"/>
          <w:szCs w:val="22"/>
        </w:rPr>
        <w:t>--</w:t>
      </w:r>
      <w:r w:rsidR="00B36516" w:rsidRPr="00093826">
        <w:rPr>
          <w:rFonts w:ascii="Arial" w:eastAsia="Arial" w:hAnsi="Arial" w:cs="Arial"/>
          <w:sz w:val="22"/>
          <w:szCs w:val="22"/>
        </w:rPr>
        <w:t xml:space="preserve"> I hate a misunderstanding trope</w:t>
      </w:r>
      <w:r w:rsidR="00D26E37" w:rsidRPr="00093826">
        <w:rPr>
          <w:rFonts w:ascii="Arial" w:eastAsia="Arial" w:hAnsi="Arial" w:cs="Arial"/>
          <w:sz w:val="22"/>
          <w:szCs w:val="22"/>
        </w:rPr>
        <w:t>, b</w:t>
      </w:r>
      <w:r w:rsidR="00B36516" w:rsidRPr="00093826">
        <w:rPr>
          <w:rFonts w:ascii="Arial" w:eastAsia="Arial" w:hAnsi="Arial" w:cs="Arial"/>
          <w:sz w:val="22"/>
          <w:szCs w:val="22"/>
        </w:rPr>
        <w:t xml:space="preserve">ut it's similar in that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broke up with him because she convinced herself that </w:t>
      </w:r>
      <w:r w:rsidR="007E6AFA" w:rsidRPr="00093826">
        <w:rPr>
          <w:rFonts w:ascii="Arial" w:eastAsia="Arial" w:hAnsi="Arial" w:cs="Arial"/>
          <w:sz w:val="22"/>
          <w:szCs w:val="22"/>
        </w:rPr>
        <w:t xml:space="preserve">that </w:t>
      </w:r>
      <w:r w:rsidR="00B36516" w:rsidRPr="00093826">
        <w:rPr>
          <w:rFonts w:ascii="Arial" w:eastAsia="Arial" w:hAnsi="Arial" w:cs="Arial"/>
          <w:sz w:val="22"/>
          <w:szCs w:val="22"/>
        </w:rPr>
        <w:t xml:space="preserve">would </w:t>
      </w:r>
      <w:proofErr w:type="gramStart"/>
      <w:r w:rsidR="00B36516" w:rsidRPr="00093826">
        <w:rPr>
          <w:rFonts w:ascii="Arial" w:eastAsia="Arial" w:hAnsi="Arial" w:cs="Arial"/>
          <w:sz w:val="22"/>
          <w:szCs w:val="22"/>
        </w:rPr>
        <w:t>best</w:t>
      </w:r>
      <w:proofErr w:type="gramEnd"/>
      <w:r w:rsidR="00B36516" w:rsidRPr="00093826">
        <w:rPr>
          <w:rFonts w:ascii="Arial" w:eastAsia="Arial" w:hAnsi="Arial" w:cs="Arial"/>
          <w:sz w:val="22"/>
          <w:szCs w:val="22"/>
        </w:rPr>
        <w:t xml:space="preserve"> for him too. I think that if she hadn't convinced herself of that, she might </w:t>
      </w:r>
      <w:proofErr w:type="gramStart"/>
      <w:r w:rsidR="00B36516" w:rsidRPr="00093826">
        <w:rPr>
          <w:rFonts w:ascii="Arial" w:eastAsia="Arial" w:hAnsi="Arial" w:cs="Arial"/>
          <w:sz w:val="22"/>
          <w:szCs w:val="22"/>
        </w:rPr>
        <w:t>have not</w:t>
      </w:r>
      <w:proofErr w:type="gramEnd"/>
      <w:r w:rsidR="00B36516" w:rsidRPr="00093826">
        <w:rPr>
          <w:rFonts w:ascii="Arial" w:eastAsia="Arial" w:hAnsi="Arial" w:cs="Arial"/>
          <w:sz w:val="22"/>
          <w:szCs w:val="22"/>
        </w:rPr>
        <w:t xml:space="preserve"> ended up listening to Lady Russell, but she did convince herself of that. </w:t>
      </w:r>
    </w:p>
    <w:p w14:paraId="05760BCF" w14:textId="77777777" w:rsidR="00393280" w:rsidRPr="00093826" w:rsidRDefault="00393280" w:rsidP="5FFD55F7">
      <w:pPr>
        <w:rPr>
          <w:rFonts w:ascii="Arial" w:eastAsia="Arial" w:hAnsi="Arial" w:cs="Arial"/>
          <w:sz w:val="22"/>
          <w:szCs w:val="22"/>
        </w:rPr>
      </w:pPr>
    </w:p>
    <w:p w14:paraId="22F5AE3D" w14:textId="074317AB" w:rsidR="00574E71" w:rsidRPr="00093826" w:rsidRDefault="00B36516" w:rsidP="5FFD55F7">
      <w:pPr>
        <w:rPr>
          <w:rFonts w:ascii="Arial" w:eastAsia="Arial" w:hAnsi="Arial" w:cs="Arial"/>
          <w:sz w:val="22"/>
          <w:szCs w:val="22"/>
        </w:rPr>
      </w:pPr>
      <w:r w:rsidRPr="00093826">
        <w:rPr>
          <w:rFonts w:ascii="Arial" w:eastAsia="Arial" w:hAnsi="Arial" w:cs="Arial"/>
          <w:sz w:val="22"/>
          <w:szCs w:val="22"/>
        </w:rPr>
        <w:t>Anyway, this is best for you</w:t>
      </w:r>
      <w:r w:rsidR="00D26E37" w:rsidRPr="00093826">
        <w:rPr>
          <w:rFonts w:ascii="Arial" w:eastAsia="Arial" w:hAnsi="Arial" w:cs="Arial"/>
          <w:sz w:val="22"/>
          <w:szCs w:val="22"/>
        </w:rPr>
        <w:t>, a</w:t>
      </w:r>
      <w:r w:rsidRPr="00093826">
        <w:rPr>
          <w:rFonts w:ascii="Arial" w:eastAsia="Arial" w:hAnsi="Arial" w:cs="Arial"/>
          <w:sz w:val="22"/>
          <w:szCs w:val="22"/>
        </w:rPr>
        <w:t>nd now we're going to be apart</w:t>
      </w:r>
      <w:r w:rsidR="00B87C87" w:rsidRPr="00093826">
        <w:rPr>
          <w:rFonts w:ascii="Arial" w:eastAsia="Arial" w:hAnsi="Arial" w:cs="Arial"/>
          <w:sz w:val="22"/>
          <w:szCs w:val="22"/>
        </w:rPr>
        <w:t>. W</w:t>
      </w:r>
      <w:r w:rsidRPr="00093826">
        <w:rPr>
          <w:rFonts w:ascii="Arial" w:eastAsia="Arial" w:hAnsi="Arial" w:cs="Arial"/>
          <w:sz w:val="22"/>
          <w:szCs w:val="22"/>
        </w:rPr>
        <w:t xml:space="preserve">hen they come back together, it's like, </w:t>
      </w:r>
      <w:r w:rsidR="00D26E37" w:rsidRPr="00093826">
        <w:rPr>
          <w:rFonts w:ascii="Arial" w:eastAsia="Arial" w:hAnsi="Arial" w:cs="Arial"/>
          <w:sz w:val="22"/>
          <w:szCs w:val="22"/>
        </w:rPr>
        <w:t>"O</w:t>
      </w:r>
      <w:r w:rsidRPr="00093826">
        <w:rPr>
          <w:rFonts w:ascii="Arial" w:eastAsia="Arial" w:hAnsi="Arial" w:cs="Arial"/>
          <w:sz w:val="22"/>
          <w:szCs w:val="22"/>
        </w:rPr>
        <w:t>h, you hate me.</w:t>
      </w:r>
      <w:r w:rsidR="00D26E37" w:rsidRPr="00093826">
        <w:rPr>
          <w:rFonts w:ascii="Arial" w:eastAsia="Arial" w:hAnsi="Arial" w:cs="Arial"/>
          <w:sz w:val="22"/>
          <w:szCs w:val="22"/>
        </w:rPr>
        <w:t>"</w:t>
      </w:r>
      <w:r w:rsidRPr="00093826">
        <w:rPr>
          <w:rFonts w:ascii="Arial" w:eastAsia="Arial" w:hAnsi="Arial" w:cs="Arial"/>
          <w:sz w:val="22"/>
          <w:szCs w:val="22"/>
        </w:rPr>
        <w:t xml:space="preserve"> And they're going to both think the other person is over them. </w:t>
      </w:r>
    </w:p>
    <w:p w14:paraId="48710694" w14:textId="77777777" w:rsidR="00B87C87" w:rsidRPr="00093826" w:rsidRDefault="00B87C87" w:rsidP="5FFD55F7">
      <w:pPr>
        <w:rPr>
          <w:rFonts w:ascii="Arial" w:eastAsia="Arial" w:hAnsi="Arial" w:cs="Arial"/>
          <w:b/>
          <w:bCs/>
          <w:sz w:val="22"/>
          <w:szCs w:val="22"/>
        </w:rPr>
      </w:pPr>
    </w:p>
    <w:p w14:paraId="3CCDCE57" w14:textId="113D354F" w:rsidR="00D26E37"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There's also just the question of time</w:t>
      </w:r>
      <w:r w:rsidR="00630082" w:rsidRPr="00093826">
        <w:rPr>
          <w:rFonts w:ascii="Arial" w:eastAsia="Arial" w:hAnsi="Arial" w:cs="Arial"/>
          <w:sz w:val="22"/>
          <w:szCs w:val="22"/>
        </w:rPr>
        <w:t>,</w:t>
      </w:r>
      <w:r w:rsidR="00B36516" w:rsidRPr="00093826">
        <w:rPr>
          <w:rFonts w:ascii="Arial" w:eastAsia="Arial" w:hAnsi="Arial" w:cs="Arial"/>
          <w:sz w:val="22"/>
          <w:szCs w:val="22"/>
        </w:rPr>
        <w:t xml:space="preserve"> </w:t>
      </w:r>
      <w:r w:rsidR="00630082" w:rsidRPr="00093826">
        <w:rPr>
          <w:rFonts w:ascii="Arial" w:eastAsia="Arial" w:hAnsi="Arial" w:cs="Arial"/>
          <w:sz w:val="22"/>
          <w:szCs w:val="22"/>
        </w:rPr>
        <w:t>w</w:t>
      </w:r>
      <w:r w:rsidR="00B36516" w:rsidRPr="00093826">
        <w:rPr>
          <w:rFonts w:ascii="Arial" w:eastAsia="Arial" w:hAnsi="Arial" w:cs="Arial"/>
          <w:sz w:val="22"/>
          <w:szCs w:val="22"/>
        </w:rPr>
        <w:t xml:space="preserve">hat did time change </w:t>
      </w:r>
      <w:proofErr w:type="gramStart"/>
      <w:r w:rsidR="00B36516" w:rsidRPr="00093826">
        <w:rPr>
          <w:rFonts w:ascii="Arial" w:eastAsia="Arial" w:hAnsi="Arial" w:cs="Arial"/>
          <w:sz w:val="22"/>
          <w:szCs w:val="22"/>
        </w:rPr>
        <w:t>about</w:t>
      </w:r>
      <w:proofErr w:type="gramEnd"/>
      <w:r w:rsidR="00B36516" w:rsidRPr="00093826">
        <w:rPr>
          <w:rFonts w:ascii="Arial" w:eastAsia="Arial" w:hAnsi="Arial" w:cs="Arial"/>
          <w:sz w:val="22"/>
          <w:szCs w:val="22"/>
        </w:rPr>
        <w:t xml:space="preserve"> these two people? </w:t>
      </w:r>
      <w:r w:rsidR="00203394" w:rsidRPr="00093826">
        <w:rPr>
          <w:rFonts w:ascii="Arial" w:eastAsia="Arial" w:hAnsi="Arial" w:cs="Arial"/>
          <w:sz w:val="22"/>
          <w:szCs w:val="22"/>
        </w:rPr>
        <w:t>T</w:t>
      </w:r>
      <w:r w:rsidR="00B36516" w:rsidRPr="00093826">
        <w:rPr>
          <w:rFonts w:ascii="Arial" w:eastAsia="Arial" w:hAnsi="Arial" w:cs="Arial"/>
          <w:sz w:val="22"/>
          <w:szCs w:val="22"/>
        </w:rPr>
        <w:t xml:space="preserve">he question of </w:t>
      </w:r>
      <w:r w:rsidR="00203394" w:rsidRPr="00093826">
        <w:rPr>
          <w:rFonts w:ascii="Arial" w:eastAsia="Arial" w:hAnsi="Arial" w:cs="Arial"/>
          <w:sz w:val="22"/>
          <w:szCs w:val="22"/>
        </w:rPr>
        <w:t xml:space="preserve">like, </w:t>
      </w:r>
      <w:r w:rsidR="00B36516" w:rsidRPr="00093826">
        <w:rPr>
          <w:rFonts w:ascii="Arial" w:eastAsia="Arial" w:hAnsi="Arial" w:cs="Arial"/>
          <w:sz w:val="22"/>
          <w:szCs w:val="22"/>
        </w:rPr>
        <w:t xml:space="preserve">you breakup with someone and </w:t>
      </w:r>
      <w:r w:rsidR="00A560A2" w:rsidRPr="00093826">
        <w:rPr>
          <w:rFonts w:ascii="Arial" w:eastAsia="Arial" w:hAnsi="Arial" w:cs="Arial"/>
          <w:b/>
          <w:bCs/>
          <w:sz w:val="22"/>
          <w:szCs w:val="22"/>
        </w:rPr>
        <w:t xml:space="preserve">[01:02:00] </w:t>
      </w:r>
      <w:r w:rsidR="00B36516" w:rsidRPr="00093826">
        <w:rPr>
          <w:rFonts w:ascii="Arial" w:eastAsia="Arial" w:hAnsi="Arial" w:cs="Arial"/>
          <w:sz w:val="22"/>
          <w:szCs w:val="22"/>
        </w:rPr>
        <w:t>you are</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left wondering the what if for the rest of time</w:t>
      </w:r>
      <w:r w:rsidR="000E47B2" w:rsidRPr="00093826">
        <w:rPr>
          <w:rFonts w:ascii="Arial" w:eastAsia="Arial" w:hAnsi="Arial" w:cs="Arial"/>
          <w:sz w:val="22"/>
          <w:szCs w:val="22"/>
        </w:rPr>
        <w:t>,</w:t>
      </w:r>
      <w:r w:rsidR="00D26E37" w:rsidRPr="00093826">
        <w:rPr>
          <w:rFonts w:ascii="Arial" w:eastAsia="Arial" w:hAnsi="Arial" w:cs="Arial"/>
          <w:sz w:val="22"/>
          <w:szCs w:val="22"/>
        </w:rPr>
        <w:t xml:space="preserve"> b</w:t>
      </w:r>
      <w:r w:rsidR="00B36516" w:rsidRPr="00093826">
        <w:rPr>
          <w:rFonts w:ascii="Arial" w:eastAsia="Arial" w:hAnsi="Arial" w:cs="Arial"/>
          <w:sz w:val="22"/>
          <w:szCs w:val="22"/>
        </w:rPr>
        <w:t xml:space="preserve">ecause no one has made you feel the way that person made you feel. It's an incredible romcom trope. It's an incredible romance trope. </w:t>
      </w:r>
    </w:p>
    <w:p w14:paraId="2871A3CA" w14:textId="77777777" w:rsidR="00D26E37" w:rsidRPr="00093826" w:rsidRDefault="00D26E37" w:rsidP="5FFD55F7">
      <w:pPr>
        <w:rPr>
          <w:rFonts w:ascii="Arial" w:eastAsia="Arial" w:hAnsi="Arial" w:cs="Arial"/>
          <w:sz w:val="22"/>
          <w:szCs w:val="22"/>
        </w:rPr>
      </w:pPr>
    </w:p>
    <w:p w14:paraId="1BCCB61E" w14:textId="77777777"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4248F1B9" w14:textId="77777777" w:rsidR="00D26E37" w:rsidRPr="00093826" w:rsidRDefault="00D26E37" w:rsidP="5FFD55F7">
      <w:pPr>
        <w:rPr>
          <w:rFonts w:ascii="Arial" w:eastAsia="Arial" w:hAnsi="Arial" w:cs="Arial"/>
          <w:sz w:val="22"/>
          <w:szCs w:val="22"/>
        </w:rPr>
      </w:pPr>
    </w:p>
    <w:p w14:paraId="462A2C0F" w14:textId="6C74878A" w:rsidR="00574E71"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Like</w:t>
      </w:r>
      <w:r w:rsidR="009046B0" w:rsidRPr="00093826">
        <w:rPr>
          <w:rFonts w:ascii="Arial" w:eastAsia="Arial" w:hAnsi="Arial" w:cs="Arial"/>
          <w:sz w:val="22"/>
          <w:szCs w:val="22"/>
        </w:rPr>
        <w:t>,</w:t>
      </w:r>
      <w:r w:rsidRPr="00093826">
        <w:rPr>
          <w:rFonts w:ascii="Arial" w:eastAsia="Arial" w:hAnsi="Arial" w:cs="Arial"/>
          <w:sz w:val="22"/>
          <w:szCs w:val="22"/>
        </w:rPr>
        <w:t xml:space="preserve"> this is where I got really excited about this book when I was reading it because I was like, </w:t>
      </w:r>
      <w:r w:rsidR="009046B0" w:rsidRPr="00093826">
        <w:rPr>
          <w:rFonts w:ascii="Arial" w:eastAsia="Arial" w:hAnsi="Arial" w:cs="Arial"/>
          <w:sz w:val="22"/>
          <w:szCs w:val="22"/>
        </w:rPr>
        <w:t>“T</w:t>
      </w:r>
      <w:r w:rsidRPr="00093826">
        <w:rPr>
          <w:rFonts w:ascii="Arial" w:eastAsia="Arial" w:hAnsi="Arial" w:cs="Arial"/>
          <w:sz w:val="22"/>
          <w:szCs w:val="22"/>
        </w:rPr>
        <w:t>his is not something I've seen Jane Austen really pursue at this point</w:t>
      </w:r>
      <w:r w:rsidR="00BD1E14" w:rsidRPr="00093826">
        <w:rPr>
          <w:rFonts w:ascii="Arial" w:eastAsia="Arial" w:hAnsi="Arial" w:cs="Arial"/>
          <w:sz w:val="22"/>
          <w:szCs w:val="22"/>
        </w:rPr>
        <w:t>.” I</w:t>
      </w:r>
      <w:r w:rsidRPr="00093826">
        <w:rPr>
          <w:rFonts w:ascii="Arial" w:eastAsia="Arial" w:hAnsi="Arial" w:cs="Arial"/>
          <w:sz w:val="22"/>
          <w:szCs w:val="22"/>
        </w:rPr>
        <w:t xml:space="preserve">t makes for </w:t>
      </w:r>
      <w:proofErr w:type="gramStart"/>
      <w:r w:rsidRPr="00093826">
        <w:rPr>
          <w:rFonts w:ascii="Arial" w:eastAsia="Arial" w:hAnsi="Arial" w:cs="Arial"/>
          <w:sz w:val="22"/>
          <w:szCs w:val="22"/>
        </w:rPr>
        <w:t>a really interesting</w:t>
      </w:r>
      <w:proofErr w:type="gramEnd"/>
      <w:r w:rsidRPr="00093826">
        <w:rPr>
          <w:rFonts w:ascii="Arial" w:eastAsia="Arial" w:hAnsi="Arial" w:cs="Arial"/>
          <w:sz w:val="22"/>
          <w:szCs w:val="22"/>
        </w:rPr>
        <w:t xml:space="preserve"> and unique read in her books, I think. </w:t>
      </w:r>
    </w:p>
    <w:p w14:paraId="1A73C80A" w14:textId="77777777" w:rsidR="004A32EE" w:rsidRPr="00093826" w:rsidRDefault="004A32EE" w:rsidP="5FFD55F7">
      <w:pPr>
        <w:rPr>
          <w:rFonts w:ascii="Arial" w:eastAsia="Arial" w:hAnsi="Arial" w:cs="Arial"/>
          <w:b/>
          <w:bCs/>
          <w:sz w:val="22"/>
          <w:szCs w:val="22"/>
        </w:rPr>
      </w:pPr>
    </w:p>
    <w:p w14:paraId="5AE90361" w14:textId="42CA55C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Yeah. I'm also excited about it</w:t>
      </w:r>
      <w:r w:rsidR="00B3138D" w:rsidRPr="00093826">
        <w:rPr>
          <w:rFonts w:ascii="Arial" w:eastAsia="Arial" w:hAnsi="Arial" w:cs="Arial"/>
          <w:sz w:val="22"/>
          <w:szCs w:val="22"/>
        </w:rPr>
        <w:t>,</w:t>
      </w:r>
      <w:r w:rsidR="00B36516" w:rsidRPr="00093826">
        <w:rPr>
          <w:rFonts w:ascii="Arial" w:eastAsia="Arial" w:hAnsi="Arial" w:cs="Arial"/>
          <w:sz w:val="22"/>
          <w:szCs w:val="22"/>
        </w:rPr>
        <w:t xml:space="preserve"> because </w:t>
      </w:r>
      <w:r w:rsidR="00693A2C" w:rsidRPr="00093826">
        <w:rPr>
          <w:rFonts w:ascii="Arial" w:eastAsia="Arial" w:hAnsi="Arial" w:cs="Arial"/>
          <w:sz w:val="22"/>
          <w:szCs w:val="22"/>
        </w:rPr>
        <w:t>Anne</w:t>
      </w:r>
      <w:r w:rsidR="005E2FED" w:rsidRPr="00093826">
        <w:rPr>
          <w:rFonts w:ascii="Arial" w:eastAsia="Arial" w:hAnsi="Arial" w:cs="Arial"/>
          <w:sz w:val="22"/>
          <w:szCs w:val="22"/>
        </w:rPr>
        <w:t>--</w:t>
      </w:r>
      <w:r w:rsidR="00B36516" w:rsidRPr="00093826">
        <w:rPr>
          <w:rFonts w:ascii="Arial" w:eastAsia="Arial" w:hAnsi="Arial" w:cs="Arial"/>
          <w:sz w:val="22"/>
          <w:szCs w:val="22"/>
        </w:rPr>
        <w:t xml:space="preserve"> to put it more concisely than my ramblings before,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did not want to break up with him. She was persuaded to break up with him. </w:t>
      </w:r>
    </w:p>
    <w:p w14:paraId="4069A396" w14:textId="77777777" w:rsidR="00883B41" w:rsidRPr="00093826" w:rsidRDefault="00883B41" w:rsidP="5FFD55F7">
      <w:pPr>
        <w:rPr>
          <w:rFonts w:ascii="Arial" w:eastAsia="Arial" w:hAnsi="Arial" w:cs="Arial"/>
          <w:b/>
          <w:bCs/>
          <w:sz w:val="22"/>
          <w:szCs w:val="22"/>
        </w:rPr>
      </w:pPr>
    </w:p>
    <w:p w14:paraId="38338877" w14:textId="5F29A8C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b/>
          <w:bCs/>
          <w:sz w:val="22"/>
          <w:szCs w:val="22"/>
        </w:rPr>
        <w:t>:</w:t>
      </w:r>
      <w:r w:rsidR="00881FB1" w:rsidRPr="00093826">
        <w:rPr>
          <w:rFonts w:ascii="Arial" w:eastAsia="Arial" w:hAnsi="Arial" w:cs="Arial"/>
          <w:b/>
          <w:bCs/>
          <w:sz w:val="22"/>
          <w:szCs w:val="22"/>
        </w:rPr>
        <w:t xml:space="preserve"> </w:t>
      </w:r>
      <w:r w:rsidR="00B36516" w:rsidRPr="00093826">
        <w:rPr>
          <w:rFonts w:ascii="Arial" w:eastAsia="Arial" w:hAnsi="Arial" w:cs="Arial"/>
          <w:sz w:val="22"/>
          <w:szCs w:val="22"/>
        </w:rPr>
        <w:t>Y</w:t>
      </w:r>
      <w:r w:rsidR="00193A2A" w:rsidRPr="00093826">
        <w:rPr>
          <w:rFonts w:ascii="Arial" w:eastAsia="Arial" w:hAnsi="Arial" w:cs="Arial"/>
          <w:sz w:val="22"/>
          <w:szCs w:val="22"/>
        </w:rPr>
        <w:t>u</w:t>
      </w:r>
      <w:r w:rsidR="00B36516" w:rsidRPr="00093826">
        <w:rPr>
          <w:rFonts w:ascii="Arial" w:eastAsia="Arial" w:hAnsi="Arial" w:cs="Arial"/>
          <w:sz w:val="22"/>
          <w:szCs w:val="22"/>
        </w:rPr>
        <w:t xml:space="preserve">p. </w:t>
      </w:r>
    </w:p>
    <w:p w14:paraId="1140C73D" w14:textId="77777777" w:rsidR="00193A2A" w:rsidRPr="00093826" w:rsidRDefault="00193A2A" w:rsidP="5FFD55F7">
      <w:pPr>
        <w:rPr>
          <w:rFonts w:ascii="Arial" w:eastAsia="Arial" w:hAnsi="Arial" w:cs="Arial"/>
          <w:b/>
          <w:bCs/>
          <w:sz w:val="22"/>
          <w:szCs w:val="22"/>
        </w:rPr>
      </w:pPr>
    </w:p>
    <w:p w14:paraId="2C070A1C" w14:textId="15ED70E9"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the longing and the pining is still there on both sides, but there's an external force making her think that they can't be together. So</w:t>
      </w:r>
      <w:r w:rsidR="009F7B29" w:rsidRPr="00093826">
        <w:rPr>
          <w:rFonts w:ascii="Arial" w:eastAsia="Arial" w:hAnsi="Arial" w:cs="Arial"/>
          <w:sz w:val="22"/>
          <w:szCs w:val="22"/>
        </w:rPr>
        <w:t>,</w:t>
      </w:r>
      <w:r w:rsidR="00B36516" w:rsidRPr="00093826">
        <w:rPr>
          <w:rFonts w:ascii="Arial" w:eastAsia="Arial" w:hAnsi="Arial" w:cs="Arial"/>
          <w:sz w:val="22"/>
          <w:szCs w:val="22"/>
        </w:rPr>
        <w:t xml:space="preserve"> that's exciting. </w:t>
      </w:r>
    </w:p>
    <w:p w14:paraId="62C8B765" w14:textId="77777777" w:rsidR="0091254E" w:rsidRPr="00093826" w:rsidRDefault="0091254E" w:rsidP="5FFD55F7">
      <w:pPr>
        <w:rPr>
          <w:rFonts w:ascii="Arial" w:eastAsia="Arial" w:hAnsi="Arial" w:cs="Arial"/>
          <w:b/>
          <w:bCs/>
          <w:sz w:val="22"/>
          <w:szCs w:val="22"/>
        </w:rPr>
      </w:pPr>
    </w:p>
    <w:p w14:paraId="251B9596" w14:textId="1E2F53DD"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Yes. What does this chapter tell us about how Jane Austen is thinking about love? </w:t>
      </w:r>
      <w:r w:rsidR="00C9514D" w:rsidRPr="00093826">
        <w:rPr>
          <w:rFonts w:ascii="Arial" w:eastAsia="Arial" w:hAnsi="Arial" w:cs="Arial"/>
          <w:sz w:val="22"/>
          <w:szCs w:val="22"/>
        </w:rPr>
        <w:t>R</w:t>
      </w:r>
      <w:r w:rsidR="00B36516" w:rsidRPr="00093826">
        <w:rPr>
          <w:rFonts w:ascii="Arial" w:eastAsia="Arial" w:hAnsi="Arial" w:cs="Arial"/>
          <w:sz w:val="22"/>
          <w:szCs w:val="22"/>
        </w:rPr>
        <w:t xml:space="preserve">emember, </w:t>
      </w:r>
      <w:r w:rsidR="00C9514D" w:rsidRPr="00093826">
        <w:rPr>
          <w:rFonts w:ascii="Arial" w:eastAsia="Arial" w:hAnsi="Arial" w:cs="Arial"/>
          <w:b/>
          <w:bCs/>
          <w:sz w:val="22"/>
          <w:szCs w:val="22"/>
        </w:rPr>
        <w:t xml:space="preserve">[01:03:00] </w:t>
      </w:r>
      <w:r w:rsidR="00B36516" w:rsidRPr="00093826">
        <w:rPr>
          <w:rFonts w:ascii="Arial" w:eastAsia="Arial" w:hAnsi="Arial" w:cs="Arial"/>
          <w:sz w:val="22"/>
          <w:szCs w:val="22"/>
        </w:rPr>
        <w:t xml:space="preserve">this book was written later in her life. </w:t>
      </w:r>
    </w:p>
    <w:p w14:paraId="47F67D66" w14:textId="77777777" w:rsidR="0066160F" w:rsidRPr="00093826" w:rsidRDefault="0066160F" w:rsidP="5FFD55F7">
      <w:pPr>
        <w:rPr>
          <w:rFonts w:ascii="Arial" w:eastAsia="Arial" w:hAnsi="Arial" w:cs="Arial"/>
          <w:b/>
          <w:bCs/>
          <w:sz w:val="22"/>
          <w:szCs w:val="22"/>
        </w:rPr>
      </w:pPr>
    </w:p>
    <w:p w14:paraId="2E4664EC" w14:textId="12752F0F"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26E37" w:rsidRPr="00093826">
        <w:rPr>
          <w:rFonts w:ascii="Arial" w:eastAsia="Arial" w:hAnsi="Arial" w:cs="Arial"/>
          <w:b/>
          <w:bCs/>
          <w:sz w:val="22"/>
          <w:szCs w:val="22"/>
        </w:rPr>
        <w:t xml:space="preserve">: </w:t>
      </w:r>
      <w:r w:rsidR="00D26E37" w:rsidRPr="00093826">
        <w:rPr>
          <w:rFonts w:ascii="Arial" w:eastAsia="Arial" w:hAnsi="Arial" w:cs="Arial"/>
          <w:sz w:val="22"/>
          <w:szCs w:val="22"/>
        </w:rPr>
        <w:t>Mm-hmm.</w:t>
      </w:r>
      <w:r w:rsidR="00246F51" w:rsidRPr="00093826">
        <w:rPr>
          <w:rFonts w:ascii="Arial" w:eastAsia="Arial" w:hAnsi="Arial" w:cs="Arial"/>
          <w:sz w:val="22"/>
          <w:szCs w:val="22"/>
        </w:rPr>
        <w:t xml:space="preserve"> </w:t>
      </w:r>
      <w:r w:rsidR="00B36516" w:rsidRPr="00093826">
        <w:rPr>
          <w:rFonts w:ascii="Arial" w:eastAsia="Arial" w:hAnsi="Arial" w:cs="Arial"/>
          <w:sz w:val="22"/>
          <w:szCs w:val="22"/>
        </w:rPr>
        <w:t>Thinking about it as being later in her life, it's a little bit more like, at this point in the book, that love is a force that can be stopped, or not that it can be stopped, but that there are other things that can override love in her society</w:t>
      </w:r>
      <w:r w:rsidR="00D26E37" w:rsidRPr="00093826">
        <w:rPr>
          <w:rFonts w:ascii="Arial" w:eastAsia="Arial" w:hAnsi="Arial" w:cs="Arial"/>
          <w:sz w:val="22"/>
          <w:szCs w:val="22"/>
        </w:rPr>
        <w:t>, b</w:t>
      </w:r>
      <w:r w:rsidR="00B36516" w:rsidRPr="00093826">
        <w:rPr>
          <w:rFonts w:ascii="Arial" w:eastAsia="Arial" w:hAnsi="Arial" w:cs="Arial"/>
          <w:sz w:val="22"/>
          <w:szCs w:val="22"/>
        </w:rPr>
        <w:t>ut love itself c</w:t>
      </w:r>
      <w:r w:rsidR="00D26E37" w:rsidRPr="00093826">
        <w:rPr>
          <w:rFonts w:ascii="Arial" w:eastAsia="Arial" w:hAnsi="Arial" w:cs="Arial"/>
          <w:sz w:val="22"/>
          <w:szCs w:val="22"/>
        </w:rPr>
        <w:t>a</w:t>
      </w:r>
      <w:r w:rsidR="00AB1BFD" w:rsidRPr="00093826">
        <w:rPr>
          <w:rFonts w:ascii="Arial" w:eastAsia="Arial" w:hAnsi="Arial" w:cs="Arial"/>
          <w:sz w:val="22"/>
          <w:szCs w:val="22"/>
        </w:rPr>
        <w:t>nn</w:t>
      </w:r>
      <w:r w:rsidR="00B36516" w:rsidRPr="00093826">
        <w:rPr>
          <w:rFonts w:ascii="Arial" w:eastAsia="Arial" w:hAnsi="Arial" w:cs="Arial"/>
          <w:sz w:val="22"/>
          <w:szCs w:val="22"/>
        </w:rPr>
        <w:t xml:space="preserve">ot be stopped, because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is going to keep on loving Captain Wentworth for the rest of her life, whether she can meet with him or not. But sometimes in Jane Austen's mind or in </w:t>
      </w:r>
      <w:proofErr w:type="gramStart"/>
      <w:r w:rsidR="00B36516" w:rsidRPr="00093826">
        <w:rPr>
          <w:rFonts w:ascii="Arial" w:eastAsia="Arial" w:hAnsi="Arial" w:cs="Arial"/>
          <w:sz w:val="22"/>
          <w:szCs w:val="22"/>
        </w:rPr>
        <w:t>the society</w:t>
      </w:r>
      <w:proofErr w:type="gramEnd"/>
      <w:r w:rsidR="00B36516" w:rsidRPr="00093826">
        <w:rPr>
          <w:rFonts w:ascii="Arial" w:eastAsia="Arial" w:hAnsi="Arial" w:cs="Arial"/>
          <w:sz w:val="22"/>
          <w:szCs w:val="22"/>
        </w:rPr>
        <w:t xml:space="preserve">, sometimes that's not enough to still be with someone. </w:t>
      </w:r>
    </w:p>
    <w:p w14:paraId="57C450EF" w14:textId="77777777" w:rsidR="00506F59" w:rsidRPr="00093826" w:rsidRDefault="00506F59" w:rsidP="5FFD55F7">
      <w:pPr>
        <w:rPr>
          <w:rFonts w:ascii="Arial" w:eastAsia="Arial" w:hAnsi="Arial" w:cs="Arial"/>
          <w:sz w:val="22"/>
          <w:szCs w:val="22"/>
        </w:rPr>
      </w:pPr>
    </w:p>
    <w:p w14:paraId="5D9A8BDF" w14:textId="2C737CF3"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 xml:space="preserve">Yeah. I also think you could read it the flip side way as well, which is we've read three of her novels so far, and we've talked a lot about the </w:t>
      </w:r>
      <w:r w:rsidR="00F869C9" w:rsidRPr="00093826">
        <w:rPr>
          <w:rFonts w:ascii="Arial" w:eastAsia="Arial" w:hAnsi="Arial" w:cs="Arial"/>
          <w:sz w:val="22"/>
          <w:szCs w:val="22"/>
        </w:rPr>
        <w:t>Economics of Dating</w:t>
      </w:r>
      <w:r w:rsidR="00B36516" w:rsidRPr="00093826">
        <w:rPr>
          <w:rFonts w:ascii="Arial" w:eastAsia="Arial" w:hAnsi="Arial" w:cs="Arial"/>
          <w:sz w:val="22"/>
          <w:szCs w:val="22"/>
        </w:rPr>
        <w:t xml:space="preserve"> </w:t>
      </w:r>
      <w:r w:rsidR="001716D8" w:rsidRPr="00093826">
        <w:rPr>
          <w:rFonts w:ascii="Arial" w:eastAsia="Arial" w:hAnsi="Arial" w:cs="Arial"/>
          <w:sz w:val="22"/>
          <w:szCs w:val="22"/>
        </w:rPr>
        <w:t xml:space="preserve">in </w:t>
      </w:r>
      <w:r w:rsidR="00B36516" w:rsidRPr="00093826">
        <w:rPr>
          <w:rFonts w:ascii="Arial" w:eastAsia="Arial" w:hAnsi="Arial" w:cs="Arial"/>
          <w:sz w:val="22"/>
          <w:szCs w:val="22"/>
        </w:rPr>
        <w:t xml:space="preserve">Jane Austen, and we've talked a lot about love and Jane Austen exploring this idea that you marry for love and how important </w:t>
      </w:r>
      <w:r w:rsidR="00EA394D" w:rsidRPr="00093826">
        <w:rPr>
          <w:rFonts w:ascii="Arial" w:eastAsia="Arial" w:hAnsi="Arial" w:cs="Arial"/>
          <w:b/>
          <w:bCs/>
          <w:sz w:val="22"/>
          <w:szCs w:val="22"/>
        </w:rPr>
        <w:t>[01:04:00]</w:t>
      </w:r>
      <w:r w:rsidR="00EA394D" w:rsidRPr="00093826">
        <w:rPr>
          <w:rFonts w:ascii="Arial" w:eastAsia="Arial" w:hAnsi="Arial" w:cs="Arial"/>
          <w:sz w:val="22"/>
          <w:szCs w:val="22"/>
        </w:rPr>
        <w:t xml:space="preserve"> </w:t>
      </w:r>
      <w:r w:rsidR="00B36516" w:rsidRPr="00093826">
        <w:rPr>
          <w:rFonts w:ascii="Arial" w:eastAsia="Arial" w:hAnsi="Arial" w:cs="Arial"/>
          <w:sz w:val="22"/>
          <w:szCs w:val="22"/>
        </w:rPr>
        <w:t xml:space="preserve">that can be. But conveniently, in every single book we've read, the guy she falls in love with is super rich. </w:t>
      </w:r>
    </w:p>
    <w:p w14:paraId="181173D3" w14:textId="77777777" w:rsidR="00144761" w:rsidRPr="00093826" w:rsidRDefault="00144761" w:rsidP="5FFD55F7">
      <w:pPr>
        <w:rPr>
          <w:rFonts w:ascii="Arial" w:eastAsia="Arial" w:hAnsi="Arial" w:cs="Arial"/>
          <w:b/>
          <w:bCs/>
          <w:sz w:val="22"/>
          <w:szCs w:val="22"/>
        </w:rPr>
      </w:pPr>
    </w:p>
    <w:p w14:paraId="0CF4D78F" w14:textId="6F9A934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lastRenderedPageBreak/>
        <w:t>Molly</w:t>
      </w:r>
      <w:r w:rsidR="00D26E37"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Yes. </w:t>
      </w:r>
    </w:p>
    <w:p w14:paraId="340F43F6" w14:textId="77777777" w:rsidR="00BB4BD9" w:rsidRPr="00093826" w:rsidRDefault="00BB4BD9" w:rsidP="5FFD55F7">
      <w:pPr>
        <w:rPr>
          <w:rFonts w:ascii="Arial" w:eastAsia="Arial" w:hAnsi="Arial" w:cs="Arial"/>
          <w:b/>
          <w:bCs/>
          <w:sz w:val="22"/>
          <w:szCs w:val="22"/>
        </w:rPr>
      </w:pPr>
    </w:p>
    <w:p w14:paraId="21D37907" w14:textId="3E8343D0" w:rsidR="00D26E37"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And so</w:t>
      </w:r>
      <w:r w:rsidR="00D26E37" w:rsidRPr="00093826">
        <w:rPr>
          <w:rFonts w:ascii="Arial" w:eastAsia="Arial" w:hAnsi="Arial" w:cs="Arial"/>
          <w:sz w:val="22"/>
          <w:szCs w:val="22"/>
        </w:rPr>
        <w:t>,</w:t>
      </w:r>
      <w:r w:rsidR="00B36516" w:rsidRPr="00093826">
        <w:rPr>
          <w:rFonts w:ascii="Arial" w:eastAsia="Arial" w:hAnsi="Arial" w:cs="Arial"/>
          <w:sz w:val="22"/>
          <w:szCs w:val="22"/>
        </w:rPr>
        <w:t xml:space="preserve"> we don't </w:t>
      </w:r>
      <w:proofErr w:type="gramStart"/>
      <w:r w:rsidR="00B36516" w:rsidRPr="00093826">
        <w:rPr>
          <w:rFonts w:ascii="Arial" w:eastAsia="Arial" w:hAnsi="Arial" w:cs="Arial"/>
          <w:sz w:val="22"/>
          <w:szCs w:val="22"/>
        </w:rPr>
        <w:t>actually have</w:t>
      </w:r>
      <w:proofErr w:type="gramEnd"/>
      <w:r w:rsidR="00B36516" w:rsidRPr="00093826">
        <w:rPr>
          <w:rFonts w:ascii="Arial" w:eastAsia="Arial" w:hAnsi="Arial" w:cs="Arial"/>
          <w:sz w:val="22"/>
          <w:szCs w:val="22"/>
        </w:rPr>
        <w:t xml:space="preserve"> to grapple with what happens at that middle point where it's like, you have to choose between your stability and love. </w:t>
      </w:r>
      <w:r w:rsidR="005A6D02" w:rsidRPr="00093826">
        <w:rPr>
          <w:rFonts w:ascii="Arial" w:eastAsia="Arial" w:hAnsi="Arial" w:cs="Arial"/>
          <w:sz w:val="22"/>
          <w:szCs w:val="22"/>
        </w:rPr>
        <w:t>T</w:t>
      </w:r>
      <w:r w:rsidR="00B36516" w:rsidRPr="00093826">
        <w:rPr>
          <w:rFonts w:ascii="Arial" w:eastAsia="Arial" w:hAnsi="Arial" w:cs="Arial"/>
          <w:sz w:val="22"/>
          <w:szCs w:val="22"/>
        </w:rPr>
        <w:t>his</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weirdly</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to me</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 xml:space="preserve">is like, almost Jane Austen </w:t>
      </w:r>
      <w:r w:rsidR="002D6ED3" w:rsidRPr="00093826">
        <w:rPr>
          <w:rFonts w:ascii="Arial" w:eastAsia="Arial" w:hAnsi="Arial" w:cs="Arial"/>
          <w:sz w:val="22"/>
          <w:szCs w:val="22"/>
        </w:rPr>
        <w:t>poo-</w:t>
      </w:r>
      <w:r w:rsidR="00B36516" w:rsidRPr="00093826">
        <w:rPr>
          <w:rFonts w:ascii="Arial" w:eastAsia="Arial" w:hAnsi="Arial" w:cs="Arial"/>
          <w:sz w:val="22"/>
          <w:szCs w:val="22"/>
        </w:rPr>
        <w:t>pooing the idea of marrying someone for comfort over marrying someone for love. Because what you have here is</w:t>
      </w:r>
      <w:r w:rsidR="00D26E37" w:rsidRPr="00093826">
        <w:rPr>
          <w:rFonts w:ascii="Arial" w:eastAsia="Arial" w:hAnsi="Arial" w:cs="Arial"/>
          <w:sz w:val="22"/>
          <w:szCs w:val="22"/>
        </w:rPr>
        <w:t xml:space="preserve">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had opportunities to secure herself a place in society through</w:t>
      </w:r>
      <w:r w:rsidR="00637B9A" w:rsidRPr="00093826">
        <w:rPr>
          <w:rFonts w:ascii="Arial" w:eastAsia="Arial" w:hAnsi="Arial" w:cs="Arial"/>
          <w:sz w:val="22"/>
          <w:szCs w:val="22"/>
        </w:rPr>
        <w:t>--</w:t>
      </w:r>
      <w:r w:rsidR="00B36516" w:rsidRPr="00093826">
        <w:rPr>
          <w:rFonts w:ascii="Arial" w:eastAsia="Arial" w:hAnsi="Arial" w:cs="Arial"/>
          <w:sz w:val="22"/>
          <w:szCs w:val="22"/>
        </w:rPr>
        <w:t xml:space="preserve"> honestly</w:t>
      </w:r>
      <w:r w:rsidR="00D26E37" w:rsidRPr="00093826">
        <w:rPr>
          <w:rFonts w:ascii="Arial" w:eastAsia="Arial" w:hAnsi="Arial" w:cs="Arial"/>
          <w:sz w:val="22"/>
          <w:szCs w:val="22"/>
        </w:rPr>
        <w:t xml:space="preserve"> </w:t>
      </w:r>
      <w:r w:rsidR="00B36516" w:rsidRPr="00093826">
        <w:rPr>
          <w:rFonts w:ascii="Arial" w:eastAsia="Arial" w:hAnsi="Arial" w:cs="Arial"/>
          <w:sz w:val="22"/>
          <w:szCs w:val="22"/>
        </w:rPr>
        <w:t>could be a pleasant enough marriage</w:t>
      </w:r>
      <w:r w:rsidR="00D26E37" w:rsidRPr="00093826">
        <w:rPr>
          <w:rFonts w:ascii="Arial" w:eastAsia="Arial" w:hAnsi="Arial" w:cs="Arial"/>
          <w:sz w:val="22"/>
          <w:szCs w:val="22"/>
        </w:rPr>
        <w:t>-</w:t>
      </w:r>
    </w:p>
    <w:p w14:paraId="70D14824" w14:textId="77777777" w:rsidR="00D26E37" w:rsidRPr="00093826" w:rsidRDefault="00D26E37" w:rsidP="5FFD55F7">
      <w:pPr>
        <w:rPr>
          <w:rFonts w:ascii="Arial" w:eastAsia="Arial" w:hAnsi="Arial" w:cs="Arial"/>
          <w:sz w:val="22"/>
          <w:szCs w:val="22"/>
        </w:rPr>
      </w:pPr>
    </w:p>
    <w:p w14:paraId="32B21F7D" w14:textId="77777777" w:rsidR="00D26E37"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Mm-hmm.</w:t>
      </w:r>
    </w:p>
    <w:p w14:paraId="14EF467C" w14:textId="77777777" w:rsidR="00D26E37" w:rsidRPr="00093826" w:rsidRDefault="00D26E37" w:rsidP="5FFD55F7">
      <w:pPr>
        <w:rPr>
          <w:rFonts w:ascii="Arial" w:eastAsia="Arial" w:hAnsi="Arial" w:cs="Arial"/>
          <w:sz w:val="22"/>
          <w:szCs w:val="22"/>
        </w:rPr>
      </w:pPr>
    </w:p>
    <w:p w14:paraId="27FE51DB" w14:textId="258DD354" w:rsidR="00574E71" w:rsidRPr="00093826" w:rsidRDefault="00D26E37" w:rsidP="5FFD55F7">
      <w:pPr>
        <w:rPr>
          <w:rFonts w:ascii="Arial" w:eastAsia="Arial" w:hAnsi="Arial" w:cs="Arial"/>
          <w:sz w:val="22"/>
          <w:szCs w:val="22"/>
        </w:rPr>
      </w:pPr>
      <w:r w:rsidRPr="00093826">
        <w:rPr>
          <w:rFonts w:ascii="Arial" w:eastAsia="Arial" w:hAnsi="Arial" w:cs="Arial"/>
          <w:b/>
          <w:bCs/>
          <w:sz w:val="22"/>
          <w:szCs w:val="22"/>
        </w:rPr>
        <w:t xml:space="preserve">Becca: </w:t>
      </w:r>
      <w:r w:rsidR="00100DF7" w:rsidRPr="00093826">
        <w:rPr>
          <w:rFonts w:ascii="Arial" w:eastAsia="Arial" w:hAnsi="Arial" w:cs="Arial"/>
          <w:sz w:val="22"/>
          <w:szCs w:val="22"/>
        </w:rPr>
        <w:t>S</w:t>
      </w:r>
      <w:r w:rsidRPr="00093826">
        <w:rPr>
          <w:rFonts w:ascii="Arial" w:eastAsia="Arial" w:hAnsi="Arial" w:cs="Arial"/>
          <w:sz w:val="22"/>
          <w:szCs w:val="22"/>
        </w:rPr>
        <w:t xml:space="preserve">he chose against it because she could not shake what her soul, what her heart was truly feeling. The long-standing adoration of a man who she rejected when she was 19 years old prevents her from evening considering </w:t>
      </w:r>
      <w:r w:rsidR="00D45361" w:rsidRPr="00093826">
        <w:rPr>
          <w:rFonts w:ascii="Arial" w:eastAsia="Arial" w:hAnsi="Arial" w:cs="Arial"/>
          <w:b/>
          <w:bCs/>
          <w:sz w:val="22"/>
          <w:szCs w:val="22"/>
        </w:rPr>
        <w:t>[01:05:00]</w:t>
      </w:r>
      <w:r w:rsidR="00D45361" w:rsidRPr="00093826">
        <w:rPr>
          <w:rFonts w:ascii="Arial" w:eastAsia="Arial" w:hAnsi="Arial" w:cs="Arial"/>
          <w:sz w:val="22"/>
          <w:szCs w:val="22"/>
        </w:rPr>
        <w:t xml:space="preserve"> </w:t>
      </w:r>
      <w:r w:rsidRPr="00093826">
        <w:rPr>
          <w:rFonts w:ascii="Arial" w:eastAsia="Arial" w:hAnsi="Arial" w:cs="Arial"/>
          <w:sz w:val="22"/>
          <w:szCs w:val="22"/>
        </w:rPr>
        <w:t xml:space="preserve">any other man. </w:t>
      </w:r>
    </w:p>
    <w:p w14:paraId="4A3D70F7" w14:textId="77777777" w:rsidR="004A6C9B" w:rsidRPr="00093826" w:rsidRDefault="004A6C9B" w:rsidP="5FFD55F7">
      <w:pPr>
        <w:rPr>
          <w:rFonts w:ascii="Arial" w:eastAsia="Arial" w:hAnsi="Arial" w:cs="Arial"/>
          <w:b/>
          <w:bCs/>
          <w:sz w:val="22"/>
          <w:szCs w:val="22"/>
        </w:rPr>
      </w:pPr>
    </w:p>
    <w:p w14:paraId="62970E48" w14:textId="5B904F4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That's beautiful. </w:t>
      </w:r>
    </w:p>
    <w:p w14:paraId="67A10B2B" w14:textId="77777777" w:rsidR="00ED03D1" w:rsidRPr="00093826" w:rsidRDefault="00ED03D1" w:rsidP="5FFD55F7">
      <w:pPr>
        <w:rPr>
          <w:rFonts w:ascii="Arial" w:eastAsia="Arial" w:hAnsi="Arial" w:cs="Arial"/>
          <w:b/>
          <w:bCs/>
          <w:sz w:val="22"/>
          <w:szCs w:val="22"/>
        </w:rPr>
      </w:pPr>
    </w:p>
    <w:p w14:paraId="580BC42F" w14:textId="62656A04"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0FD11947" w14:textId="77777777" w:rsidR="00ED03D1" w:rsidRPr="00093826" w:rsidRDefault="00ED03D1" w:rsidP="5FFD55F7">
      <w:pPr>
        <w:rPr>
          <w:rFonts w:ascii="Arial" w:eastAsia="Arial" w:hAnsi="Arial" w:cs="Arial"/>
          <w:b/>
          <w:bCs/>
          <w:sz w:val="22"/>
          <w:szCs w:val="22"/>
        </w:rPr>
      </w:pPr>
    </w:p>
    <w:p w14:paraId="56722BB8" w14:textId="4A934BD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w:t>
      </w:r>
    </w:p>
    <w:p w14:paraId="297A19AC" w14:textId="77777777" w:rsidR="00ED03D1" w:rsidRPr="00093826" w:rsidRDefault="00ED03D1" w:rsidP="5FFD55F7">
      <w:pPr>
        <w:rPr>
          <w:rFonts w:ascii="Arial" w:eastAsia="Arial" w:hAnsi="Arial" w:cs="Arial"/>
          <w:b/>
          <w:bCs/>
          <w:sz w:val="22"/>
          <w:szCs w:val="22"/>
        </w:rPr>
      </w:pPr>
    </w:p>
    <w:p w14:paraId="75041A37" w14:textId="5A20701E"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So,</w:t>
      </w:r>
      <w:r w:rsidR="00881FB1" w:rsidRPr="00093826">
        <w:rPr>
          <w:rFonts w:ascii="Arial" w:eastAsia="Arial" w:hAnsi="Arial" w:cs="Arial"/>
          <w:sz w:val="22"/>
          <w:szCs w:val="22"/>
        </w:rPr>
        <w:t xml:space="preserve"> </w:t>
      </w:r>
      <w:r w:rsidR="00B36516" w:rsidRPr="00093826">
        <w:rPr>
          <w:rFonts w:ascii="Arial" w:eastAsia="Arial" w:hAnsi="Arial" w:cs="Arial"/>
          <w:sz w:val="22"/>
          <w:szCs w:val="22"/>
        </w:rPr>
        <w:t xml:space="preserve">it is the most romantic shit Jane's written. It's crazy. </w:t>
      </w:r>
    </w:p>
    <w:p w14:paraId="6A4F10DF" w14:textId="77777777" w:rsidR="00847164" w:rsidRPr="00093826" w:rsidRDefault="00847164" w:rsidP="5FFD55F7">
      <w:pPr>
        <w:rPr>
          <w:rFonts w:ascii="Arial" w:eastAsia="Arial" w:hAnsi="Arial" w:cs="Arial"/>
          <w:b/>
          <w:bCs/>
          <w:sz w:val="22"/>
          <w:szCs w:val="22"/>
        </w:rPr>
      </w:pPr>
    </w:p>
    <w:p w14:paraId="396EB128" w14:textId="444D735A"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That's why this book is so steamy. </w:t>
      </w:r>
    </w:p>
    <w:p w14:paraId="1360D2E3" w14:textId="77777777" w:rsidR="004B12FA" w:rsidRPr="00093826" w:rsidRDefault="004B12FA" w:rsidP="5FFD55F7">
      <w:pPr>
        <w:rPr>
          <w:rFonts w:ascii="Arial" w:eastAsia="Arial" w:hAnsi="Arial" w:cs="Arial"/>
          <w:b/>
          <w:bCs/>
          <w:sz w:val="22"/>
          <w:szCs w:val="22"/>
        </w:rPr>
      </w:pPr>
    </w:p>
    <w:p w14:paraId="668F2B10" w14:textId="739AC41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And it makes for an actual critique of the idea of marrying someone just because of your place in society that I don't think Jane has </w:t>
      </w:r>
      <w:proofErr w:type="gramStart"/>
      <w:r w:rsidR="00B36516" w:rsidRPr="00093826">
        <w:rPr>
          <w:rFonts w:ascii="Arial" w:eastAsia="Arial" w:hAnsi="Arial" w:cs="Arial"/>
          <w:sz w:val="22"/>
          <w:szCs w:val="22"/>
        </w:rPr>
        <w:t>really actually</w:t>
      </w:r>
      <w:proofErr w:type="gramEnd"/>
      <w:r w:rsidR="00B36516" w:rsidRPr="00093826">
        <w:rPr>
          <w:rFonts w:ascii="Arial" w:eastAsia="Arial" w:hAnsi="Arial" w:cs="Arial"/>
          <w:sz w:val="22"/>
          <w:szCs w:val="22"/>
        </w:rPr>
        <w:t xml:space="preserve"> dealt with in any of the books we've read so far. </w:t>
      </w:r>
    </w:p>
    <w:p w14:paraId="5B5B29A3" w14:textId="77777777" w:rsidR="003141B2" w:rsidRPr="00093826" w:rsidRDefault="003141B2" w:rsidP="5FFD55F7">
      <w:pPr>
        <w:rPr>
          <w:rFonts w:ascii="Arial" w:eastAsia="Arial" w:hAnsi="Arial" w:cs="Arial"/>
          <w:b/>
          <w:bCs/>
          <w:sz w:val="22"/>
          <w:szCs w:val="22"/>
        </w:rPr>
      </w:pPr>
    </w:p>
    <w:p w14:paraId="1D73F55B" w14:textId="106F561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Yeah</w:t>
      </w:r>
      <w:r w:rsidR="004D0F50" w:rsidRPr="00093826">
        <w:rPr>
          <w:rFonts w:ascii="Arial" w:eastAsia="Arial" w:hAnsi="Arial" w:cs="Arial"/>
          <w:sz w:val="22"/>
          <w:szCs w:val="22"/>
        </w:rPr>
        <w:t>.</w:t>
      </w:r>
      <w:r w:rsidR="00881FB1" w:rsidRPr="00093826">
        <w:rPr>
          <w:rFonts w:ascii="Arial" w:eastAsia="Arial" w:hAnsi="Arial" w:cs="Arial"/>
          <w:sz w:val="22"/>
          <w:szCs w:val="22"/>
        </w:rPr>
        <w:t xml:space="preserve"> </w:t>
      </w:r>
      <w:r w:rsidR="004D0F50" w:rsidRPr="00093826">
        <w:rPr>
          <w:rFonts w:ascii="Arial" w:eastAsia="Arial" w:hAnsi="Arial" w:cs="Arial"/>
          <w:sz w:val="22"/>
          <w:szCs w:val="22"/>
        </w:rPr>
        <w:t>T</w:t>
      </w:r>
      <w:r w:rsidR="00B36516" w:rsidRPr="00093826">
        <w:rPr>
          <w:rFonts w:ascii="Arial" w:eastAsia="Arial" w:hAnsi="Arial" w:cs="Arial"/>
          <w:sz w:val="22"/>
          <w:szCs w:val="22"/>
        </w:rPr>
        <w:t xml:space="preserve">here is the argument to be made that even if they do end up together, he has now theoretically made his fortune. </w:t>
      </w:r>
      <w:r w:rsidR="00D45361" w:rsidRPr="00093826">
        <w:rPr>
          <w:rFonts w:ascii="Arial" w:eastAsia="Arial" w:hAnsi="Arial" w:cs="Arial"/>
          <w:sz w:val="22"/>
          <w:szCs w:val="22"/>
        </w:rPr>
        <w:t>So,</w:t>
      </w:r>
      <w:r w:rsidR="00B36516" w:rsidRPr="00093826">
        <w:rPr>
          <w:rFonts w:ascii="Arial" w:eastAsia="Arial" w:hAnsi="Arial" w:cs="Arial"/>
          <w:sz w:val="22"/>
          <w:szCs w:val="22"/>
        </w:rPr>
        <w:t xml:space="preserve"> she still will be comfortable</w:t>
      </w:r>
      <w:r w:rsidR="00883E2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 xml:space="preserve">[giggles] </w:t>
      </w:r>
      <w:r w:rsidR="00883E21" w:rsidRPr="00093826">
        <w:rPr>
          <w:rFonts w:ascii="Arial" w:eastAsia="Arial" w:hAnsi="Arial" w:cs="Arial"/>
          <w:sz w:val="22"/>
          <w:szCs w:val="22"/>
        </w:rPr>
        <w:t>b</w:t>
      </w:r>
      <w:r w:rsidR="00D45361" w:rsidRPr="00093826">
        <w:rPr>
          <w:rFonts w:ascii="Arial" w:eastAsia="Arial" w:hAnsi="Arial" w:cs="Arial"/>
          <w:sz w:val="22"/>
          <w:szCs w:val="22"/>
        </w:rPr>
        <w:t>ut</w:t>
      </w:r>
      <w:r w:rsidR="00B36516" w:rsidRPr="00093826">
        <w:rPr>
          <w:rFonts w:ascii="Arial" w:eastAsia="Arial" w:hAnsi="Arial" w:cs="Arial"/>
          <w:sz w:val="22"/>
          <w:szCs w:val="22"/>
        </w:rPr>
        <w:t xml:space="preserve"> we don't know that he's made a </w:t>
      </w:r>
      <w:proofErr w:type="gramStart"/>
      <w:r w:rsidR="00B36516" w:rsidRPr="00093826">
        <w:rPr>
          <w:rFonts w:ascii="Arial" w:eastAsia="Arial" w:hAnsi="Arial" w:cs="Arial"/>
          <w:sz w:val="22"/>
          <w:szCs w:val="22"/>
        </w:rPr>
        <w:t>fortune</w:t>
      </w:r>
      <w:r w:rsidR="00D45361" w:rsidRPr="00093826">
        <w:rPr>
          <w:rFonts w:ascii="Arial" w:eastAsia="Arial" w:hAnsi="Arial" w:cs="Arial"/>
          <w:sz w:val="22"/>
          <w:szCs w:val="22"/>
        </w:rPr>
        <w:t xml:space="preserve"> a</w:t>
      </w:r>
      <w:r w:rsidR="00B36516" w:rsidRPr="00093826">
        <w:rPr>
          <w:rFonts w:ascii="Arial" w:eastAsia="Arial" w:hAnsi="Arial" w:cs="Arial"/>
          <w:sz w:val="22"/>
          <w:szCs w:val="22"/>
        </w:rPr>
        <w:t>ctually</w:t>
      </w:r>
      <w:proofErr w:type="gramEnd"/>
      <w:r w:rsidR="00D45361" w:rsidRPr="00093826">
        <w:rPr>
          <w:rFonts w:ascii="Arial" w:eastAsia="Arial" w:hAnsi="Arial" w:cs="Arial"/>
          <w:sz w:val="22"/>
          <w:szCs w:val="22"/>
        </w:rPr>
        <w:t>. S</w:t>
      </w:r>
      <w:r w:rsidR="00B36516" w:rsidRPr="00093826">
        <w:rPr>
          <w:rFonts w:ascii="Arial" w:eastAsia="Arial" w:hAnsi="Arial" w:cs="Arial"/>
          <w:sz w:val="22"/>
          <w:szCs w:val="22"/>
        </w:rPr>
        <w:t xml:space="preserve">he said that she thinks he's made a fortune because she saw that he got promoted from the newspaper clippings. But in her father's eyes, he's still so far beneath her that it's not worth thinking about. So, yes, </w:t>
      </w:r>
      <w:r w:rsidR="00D45361" w:rsidRPr="00093826">
        <w:rPr>
          <w:rFonts w:ascii="Arial" w:eastAsia="Arial" w:hAnsi="Arial" w:cs="Arial"/>
          <w:b/>
          <w:bCs/>
          <w:sz w:val="22"/>
          <w:szCs w:val="22"/>
        </w:rPr>
        <w:t>[01:06:00]</w:t>
      </w:r>
      <w:r w:rsidR="00D45361" w:rsidRPr="00093826">
        <w:rPr>
          <w:rFonts w:ascii="Arial" w:eastAsia="Arial" w:hAnsi="Arial" w:cs="Arial"/>
          <w:sz w:val="22"/>
          <w:szCs w:val="22"/>
        </w:rPr>
        <w:t xml:space="preserve"> </w:t>
      </w:r>
      <w:r w:rsidR="00B36516" w:rsidRPr="00093826">
        <w:rPr>
          <w:rFonts w:ascii="Arial" w:eastAsia="Arial" w:hAnsi="Arial" w:cs="Arial"/>
          <w:sz w:val="22"/>
          <w:szCs w:val="22"/>
        </w:rPr>
        <w:t xml:space="preserve">fully agree with what you're saying. </w:t>
      </w:r>
    </w:p>
    <w:p w14:paraId="42EDFA64" w14:textId="77777777" w:rsidR="00CC37EA" w:rsidRPr="00093826" w:rsidRDefault="00CC37EA" w:rsidP="5FFD55F7">
      <w:pPr>
        <w:rPr>
          <w:rFonts w:ascii="Arial" w:eastAsia="Arial" w:hAnsi="Arial" w:cs="Arial"/>
          <w:b/>
          <w:bCs/>
          <w:sz w:val="22"/>
          <w:szCs w:val="22"/>
        </w:rPr>
      </w:pPr>
    </w:p>
    <w:p w14:paraId="3309725C" w14:textId="6EC41D06" w:rsidR="00D4536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this is </w:t>
      </w:r>
      <w:proofErr w:type="gramStart"/>
      <w:r w:rsidR="00B36516" w:rsidRPr="00093826">
        <w:rPr>
          <w:rFonts w:ascii="Arial" w:eastAsia="Arial" w:hAnsi="Arial" w:cs="Arial"/>
          <w:sz w:val="22"/>
          <w:szCs w:val="22"/>
        </w:rPr>
        <w:t>actually one</w:t>
      </w:r>
      <w:proofErr w:type="gramEnd"/>
      <w:r w:rsidR="00B36516" w:rsidRPr="00093826">
        <w:rPr>
          <w:rFonts w:ascii="Arial" w:eastAsia="Arial" w:hAnsi="Arial" w:cs="Arial"/>
          <w:sz w:val="22"/>
          <w:szCs w:val="22"/>
        </w:rPr>
        <w:t xml:space="preserve"> of those things you could</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like</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It's an interesting</w:t>
      </w:r>
      <w:r w:rsidR="00956A24" w:rsidRPr="00093826">
        <w:rPr>
          <w:rFonts w:ascii="Arial" w:eastAsia="Arial" w:hAnsi="Arial" w:cs="Arial"/>
          <w:sz w:val="22"/>
          <w:szCs w:val="22"/>
        </w:rPr>
        <w:t xml:space="preserve"> a</w:t>
      </w:r>
      <w:r w:rsidR="00B36516" w:rsidRPr="00093826">
        <w:rPr>
          <w:rFonts w:ascii="Arial" w:eastAsia="Arial" w:hAnsi="Arial" w:cs="Arial"/>
          <w:sz w:val="22"/>
          <w:szCs w:val="22"/>
        </w:rPr>
        <w:t>nd we'll get farther into it as we get farther into the book. But now</w:t>
      </w:r>
      <w:r w:rsidR="00A633CC" w:rsidRPr="00093826">
        <w:rPr>
          <w:rFonts w:ascii="Arial" w:eastAsia="Arial" w:hAnsi="Arial" w:cs="Arial"/>
          <w:sz w:val="22"/>
          <w:szCs w:val="22"/>
        </w:rPr>
        <w:t>,</w:t>
      </w:r>
      <w:r w:rsidR="00B36516" w:rsidRPr="00093826">
        <w:rPr>
          <w:rFonts w:ascii="Arial" w:eastAsia="Arial" w:hAnsi="Arial" w:cs="Arial"/>
          <w:sz w:val="22"/>
          <w:szCs w:val="22"/>
        </w:rPr>
        <w:t xml:space="preserve"> we can observe this choice from a comfortable distance because this isn't the story. The story isn't what the decision </w:t>
      </w:r>
      <w:r w:rsidR="00AB1BFD" w:rsidRPr="00093826">
        <w:rPr>
          <w:rFonts w:ascii="Arial" w:eastAsia="Arial" w:hAnsi="Arial" w:cs="Arial"/>
          <w:sz w:val="22"/>
          <w:szCs w:val="22"/>
        </w:rPr>
        <w:t>Anne</w:t>
      </w:r>
      <w:r w:rsidR="00B36516" w:rsidRPr="00093826">
        <w:rPr>
          <w:rFonts w:ascii="Arial" w:eastAsia="Arial" w:hAnsi="Arial" w:cs="Arial"/>
          <w:sz w:val="22"/>
          <w:szCs w:val="22"/>
        </w:rPr>
        <w:t xml:space="preserve"> made when she was 19 years old. The story </w:t>
      </w:r>
      <w:proofErr w:type="gramStart"/>
      <w:r w:rsidR="00B36516" w:rsidRPr="00093826">
        <w:rPr>
          <w:rFonts w:ascii="Arial" w:eastAsia="Arial" w:hAnsi="Arial" w:cs="Arial"/>
          <w:sz w:val="22"/>
          <w:szCs w:val="22"/>
        </w:rPr>
        <w:t>is</w:t>
      </w:r>
      <w:proofErr w:type="gramEnd"/>
      <w:r w:rsidR="00B36516" w:rsidRPr="00093826">
        <w:rPr>
          <w:rFonts w:ascii="Arial" w:eastAsia="Arial" w:hAnsi="Arial" w:cs="Arial"/>
          <w:sz w:val="22"/>
          <w:szCs w:val="22"/>
        </w:rPr>
        <w:t xml:space="preserve"> what is happening to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when she</w:t>
      </w:r>
      <w:r w:rsidR="00D45361" w:rsidRPr="00093826">
        <w:rPr>
          <w:rFonts w:ascii="Arial" w:eastAsia="Arial" w:hAnsi="Arial" w:cs="Arial"/>
          <w:sz w:val="22"/>
          <w:szCs w:val="22"/>
        </w:rPr>
        <w:t>'</w:t>
      </w:r>
      <w:r w:rsidR="00B36516" w:rsidRPr="00093826">
        <w:rPr>
          <w:rFonts w:ascii="Arial" w:eastAsia="Arial" w:hAnsi="Arial" w:cs="Arial"/>
          <w:sz w:val="22"/>
          <w:szCs w:val="22"/>
        </w:rPr>
        <w:t>s 27 years old</w:t>
      </w:r>
      <w:r w:rsidR="00B21B98" w:rsidRPr="00093826">
        <w:rPr>
          <w:rFonts w:ascii="Arial" w:eastAsia="Arial" w:hAnsi="Arial" w:cs="Arial"/>
          <w:sz w:val="22"/>
          <w:szCs w:val="22"/>
        </w:rPr>
        <w:t>,</w:t>
      </w:r>
      <w:r w:rsidR="00B36516" w:rsidRPr="00093826">
        <w:rPr>
          <w:rFonts w:ascii="Arial" w:eastAsia="Arial" w:hAnsi="Arial" w:cs="Arial"/>
          <w:sz w:val="22"/>
          <w:szCs w:val="22"/>
        </w:rPr>
        <w:t xml:space="preserve"> </w:t>
      </w:r>
      <w:r w:rsidR="00B21B98" w:rsidRPr="00093826">
        <w:rPr>
          <w:rFonts w:ascii="Arial" w:eastAsia="Arial" w:hAnsi="Arial" w:cs="Arial"/>
          <w:sz w:val="22"/>
          <w:szCs w:val="22"/>
        </w:rPr>
        <w:t>w</w:t>
      </w:r>
      <w:r w:rsidR="00B36516" w:rsidRPr="00093826">
        <w:rPr>
          <w:rFonts w:ascii="Arial" w:eastAsia="Arial" w:hAnsi="Arial" w:cs="Arial"/>
          <w:sz w:val="22"/>
          <w:szCs w:val="22"/>
        </w:rPr>
        <w:t xml:space="preserve">hat the difference is there? </w:t>
      </w:r>
    </w:p>
    <w:p w14:paraId="482EE222" w14:textId="77777777" w:rsidR="00D45361" w:rsidRPr="00093826" w:rsidRDefault="00D45361" w:rsidP="5FFD55F7">
      <w:pPr>
        <w:rPr>
          <w:rFonts w:ascii="Arial" w:eastAsia="Arial" w:hAnsi="Arial" w:cs="Arial"/>
          <w:sz w:val="22"/>
          <w:szCs w:val="22"/>
        </w:rPr>
      </w:pPr>
    </w:p>
    <w:p w14:paraId="00BE9608" w14:textId="78922A39"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Mm-hmm. </w:t>
      </w:r>
    </w:p>
    <w:p w14:paraId="7DC7A055" w14:textId="77777777" w:rsidR="00D45361" w:rsidRPr="00093826" w:rsidRDefault="00D45361" w:rsidP="5FFD55F7">
      <w:pPr>
        <w:rPr>
          <w:rFonts w:ascii="Arial" w:eastAsia="Arial" w:hAnsi="Arial" w:cs="Arial"/>
          <w:sz w:val="22"/>
          <w:szCs w:val="22"/>
        </w:rPr>
      </w:pPr>
    </w:p>
    <w:p w14:paraId="04987728" w14:textId="749A71C7" w:rsidR="00574E7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And so</w:t>
      </w:r>
      <w:r w:rsidR="00B21B98" w:rsidRPr="00093826">
        <w:rPr>
          <w:rFonts w:ascii="Arial" w:eastAsia="Arial" w:hAnsi="Arial" w:cs="Arial"/>
          <w:sz w:val="22"/>
          <w:szCs w:val="22"/>
        </w:rPr>
        <w:t>,</w:t>
      </w:r>
      <w:r w:rsidRPr="00093826">
        <w:rPr>
          <w:rFonts w:ascii="Arial" w:eastAsia="Arial" w:hAnsi="Arial" w:cs="Arial"/>
          <w:sz w:val="22"/>
          <w:szCs w:val="22"/>
        </w:rPr>
        <w:t xml:space="preserve"> now it's</w:t>
      </w:r>
      <w:r w:rsidR="005F7CC3" w:rsidRPr="00093826">
        <w:rPr>
          <w:rFonts w:ascii="Arial" w:eastAsia="Arial" w:hAnsi="Arial" w:cs="Arial"/>
          <w:sz w:val="22"/>
          <w:szCs w:val="22"/>
        </w:rPr>
        <w:t xml:space="preserve"> </w:t>
      </w:r>
      <w:r w:rsidRPr="00093826">
        <w:rPr>
          <w:rFonts w:ascii="Arial" w:eastAsia="Arial" w:hAnsi="Arial" w:cs="Arial"/>
          <w:sz w:val="22"/>
          <w:szCs w:val="22"/>
        </w:rPr>
        <w:t xml:space="preserve">an academic exercise for Jane, but it is regardless a different academic exercise than she has put us through in the past. </w:t>
      </w:r>
    </w:p>
    <w:p w14:paraId="63498532" w14:textId="77777777" w:rsidR="00EA60EB" w:rsidRPr="00093826" w:rsidRDefault="00EA60EB" w:rsidP="5FFD55F7">
      <w:pPr>
        <w:rPr>
          <w:rFonts w:ascii="Arial" w:eastAsia="Arial" w:hAnsi="Arial" w:cs="Arial"/>
          <w:b/>
          <w:bCs/>
          <w:sz w:val="22"/>
          <w:szCs w:val="22"/>
        </w:rPr>
      </w:pPr>
    </w:p>
    <w:p w14:paraId="681FFDDD" w14:textId="3C9CB7F2"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Yeah, totally. </w:t>
      </w:r>
    </w:p>
    <w:p w14:paraId="623B16F1" w14:textId="77777777" w:rsidR="003D2B24" w:rsidRPr="00093826" w:rsidRDefault="003D2B24" w:rsidP="5FFD55F7">
      <w:pPr>
        <w:rPr>
          <w:rFonts w:ascii="Arial" w:eastAsia="Arial" w:hAnsi="Arial" w:cs="Arial"/>
          <w:b/>
          <w:bCs/>
          <w:sz w:val="22"/>
          <w:szCs w:val="22"/>
        </w:rPr>
      </w:pPr>
    </w:p>
    <w:p w14:paraId="2E5AFA4D" w14:textId="2747A108"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Okay</w:t>
      </w:r>
      <w:r w:rsidR="00176BB0" w:rsidRPr="00093826">
        <w:rPr>
          <w:rFonts w:ascii="Arial" w:eastAsia="Arial" w:hAnsi="Arial" w:cs="Arial"/>
          <w:sz w:val="22"/>
          <w:szCs w:val="22"/>
        </w:rPr>
        <w:t>.</w:t>
      </w:r>
      <w:r w:rsidR="00B36516" w:rsidRPr="00093826">
        <w:rPr>
          <w:rFonts w:ascii="Arial" w:eastAsia="Arial" w:hAnsi="Arial" w:cs="Arial"/>
          <w:sz w:val="22"/>
          <w:szCs w:val="22"/>
        </w:rPr>
        <w:t xml:space="preserve"> </w:t>
      </w:r>
      <w:r w:rsidR="00176BB0" w:rsidRPr="00093826">
        <w:rPr>
          <w:rFonts w:ascii="Arial" w:eastAsia="Arial" w:hAnsi="Arial" w:cs="Arial"/>
          <w:sz w:val="22"/>
          <w:szCs w:val="22"/>
        </w:rPr>
        <w:t>S</w:t>
      </w:r>
      <w:r w:rsidR="00B36516" w:rsidRPr="00093826">
        <w:rPr>
          <w:rFonts w:ascii="Arial" w:eastAsia="Arial" w:hAnsi="Arial" w:cs="Arial"/>
          <w:sz w:val="22"/>
          <w:szCs w:val="22"/>
        </w:rPr>
        <w:t>o</w:t>
      </w:r>
      <w:r w:rsidR="00176BB0" w:rsidRPr="00093826">
        <w:rPr>
          <w:rFonts w:ascii="Arial" w:eastAsia="Arial" w:hAnsi="Arial" w:cs="Arial"/>
          <w:sz w:val="22"/>
          <w:szCs w:val="22"/>
        </w:rPr>
        <w:t>,</w:t>
      </w:r>
      <w:r w:rsidR="00B36516" w:rsidRPr="00093826">
        <w:rPr>
          <w:rFonts w:ascii="Arial" w:eastAsia="Arial" w:hAnsi="Arial" w:cs="Arial"/>
          <w:sz w:val="22"/>
          <w:szCs w:val="22"/>
        </w:rPr>
        <w:t xml:space="preserve"> that would lead us to our standby study questions</w:t>
      </w:r>
      <w:r w:rsidR="00176BB0" w:rsidRPr="00093826">
        <w:rPr>
          <w:rFonts w:ascii="Arial" w:eastAsia="Arial" w:hAnsi="Arial" w:cs="Arial"/>
          <w:sz w:val="22"/>
          <w:szCs w:val="22"/>
        </w:rPr>
        <w:t>.</w:t>
      </w:r>
      <w:r w:rsidR="00D45361" w:rsidRPr="00093826">
        <w:rPr>
          <w:rFonts w:ascii="Arial" w:eastAsia="Arial" w:hAnsi="Arial" w:cs="Arial"/>
          <w:sz w:val="22"/>
          <w:szCs w:val="22"/>
        </w:rPr>
        <w:t xml:space="preserve"> </w:t>
      </w:r>
      <w:r w:rsidR="00176BB0" w:rsidRPr="00093826">
        <w:rPr>
          <w:rFonts w:ascii="Arial" w:eastAsia="Arial" w:hAnsi="Arial" w:cs="Arial"/>
          <w:sz w:val="22"/>
          <w:szCs w:val="22"/>
        </w:rPr>
        <w:t>F</w:t>
      </w:r>
      <w:r w:rsidR="00B36516" w:rsidRPr="00093826">
        <w:rPr>
          <w:rFonts w:ascii="Arial" w:eastAsia="Arial" w:hAnsi="Arial" w:cs="Arial"/>
          <w:sz w:val="22"/>
          <w:szCs w:val="22"/>
        </w:rPr>
        <w:t>unniest quote</w:t>
      </w:r>
      <w:r w:rsidR="00176BB0" w:rsidRPr="00093826">
        <w:rPr>
          <w:rFonts w:ascii="Arial" w:eastAsia="Arial" w:hAnsi="Arial" w:cs="Arial"/>
          <w:sz w:val="22"/>
          <w:szCs w:val="22"/>
        </w:rPr>
        <w:t>?</w:t>
      </w:r>
      <w:r w:rsidR="00B36516" w:rsidRPr="00093826">
        <w:rPr>
          <w:rFonts w:ascii="Arial" w:eastAsia="Arial" w:hAnsi="Arial" w:cs="Arial"/>
          <w:sz w:val="22"/>
          <w:szCs w:val="22"/>
        </w:rPr>
        <w:t xml:space="preserve"> </w:t>
      </w:r>
    </w:p>
    <w:p w14:paraId="59EE2B52" w14:textId="77777777" w:rsidR="00176BB0" w:rsidRPr="00093826" w:rsidRDefault="00176BB0" w:rsidP="5FFD55F7">
      <w:pPr>
        <w:rPr>
          <w:rFonts w:ascii="Arial" w:eastAsia="Arial" w:hAnsi="Arial" w:cs="Arial"/>
          <w:b/>
          <w:bCs/>
          <w:sz w:val="22"/>
          <w:szCs w:val="22"/>
        </w:rPr>
      </w:pPr>
    </w:p>
    <w:p w14:paraId="73412ED7" w14:textId="40531E0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Okay</w:t>
      </w:r>
      <w:r w:rsidR="00FD1E58" w:rsidRPr="00093826">
        <w:rPr>
          <w:rFonts w:ascii="Arial" w:eastAsia="Arial" w:hAnsi="Arial" w:cs="Arial"/>
          <w:sz w:val="22"/>
          <w:szCs w:val="22"/>
        </w:rPr>
        <w:t>.</w:t>
      </w:r>
      <w:r w:rsidR="00B36516" w:rsidRPr="00093826">
        <w:rPr>
          <w:rFonts w:ascii="Arial" w:eastAsia="Arial" w:hAnsi="Arial" w:cs="Arial"/>
          <w:sz w:val="22"/>
          <w:szCs w:val="22"/>
        </w:rPr>
        <w:t xml:space="preserve"> </w:t>
      </w:r>
      <w:r w:rsidR="00FD1E58" w:rsidRPr="00093826">
        <w:rPr>
          <w:rFonts w:ascii="Arial" w:eastAsia="Arial" w:hAnsi="Arial" w:cs="Arial"/>
          <w:sz w:val="22"/>
          <w:szCs w:val="22"/>
        </w:rPr>
        <w:t>T</w:t>
      </w:r>
      <w:r w:rsidR="00B36516" w:rsidRPr="00093826">
        <w:rPr>
          <w:rFonts w:ascii="Arial" w:eastAsia="Arial" w:hAnsi="Arial" w:cs="Arial"/>
          <w:sz w:val="22"/>
          <w:szCs w:val="22"/>
        </w:rPr>
        <w:t>his is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a conversation. I</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m going to play both rules. This is between Mary and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w:t>
      </w:r>
      <w:r w:rsidR="00B36516" w:rsidRPr="00093826">
        <w:rPr>
          <w:rFonts w:ascii="Arial" w:eastAsia="Arial" w:hAnsi="Arial" w:cs="Arial"/>
          <w:sz w:val="22"/>
          <w:szCs w:val="22"/>
        </w:rPr>
        <w:t>But you have never asked me one word about our dinner with the pools yesterday.</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w:t>
      </w:r>
      <w:r w:rsidR="00B36516" w:rsidRPr="00093826">
        <w:rPr>
          <w:rFonts w:ascii="Arial" w:eastAsia="Arial" w:hAnsi="Arial" w:cs="Arial"/>
          <w:sz w:val="22"/>
          <w:szCs w:val="22"/>
        </w:rPr>
        <w:t>Did you go then? I have made no inquiries because I concluded you must have been obliged to give up the party.</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Oh, yes, I went. I was very well yesterday. Nothing at all the </w:t>
      </w:r>
      <w:proofErr w:type="gramStart"/>
      <w:r w:rsidR="00B36516" w:rsidRPr="00093826">
        <w:rPr>
          <w:rFonts w:ascii="Arial" w:eastAsia="Arial" w:hAnsi="Arial" w:cs="Arial"/>
          <w:sz w:val="22"/>
          <w:szCs w:val="22"/>
        </w:rPr>
        <w:t>matter</w:t>
      </w:r>
      <w:proofErr w:type="gramEnd"/>
      <w:r w:rsidR="00B36516" w:rsidRPr="00093826">
        <w:rPr>
          <w:rFonts w:ascii="Arial" w:eastAsia="Arial" w:hAnsi="Arial" w:cs="Arial"/>
          <w:sz w:val="22"/>
          <w:szCs w:val="22"/>
        </w:rPr>
        <w:t xml:space="preserve"> with me until this morning. It would have been strange if I had not gone.</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I am very </w:t>
      </w:r>
      <w:r w:rsidR="00B36516" w:rsidRPr="00093826">
        <w:rPr>
          <w:rFonts w:ascii="Arial" w:eastAsia="Arial" w:hAnsi="Arial" w:cs="Arial"/>
          <w:sz w:val="22"/>
          <w:szCs w:val="22"/>
        </w:rPr>
        <w:lastRenderedPageBreak/>
        <w:t xml:space="preserve">glad you were well enough </w:t>
      </w:r>
      <w:r w:rsidR="00117D35" w:rsidRPr="00093826">
        <w:rPr>
          <w:rFonts w:ascii="Arial" w:eastAsia="Arial" w:hAnsi="Arial" w:cs="Arial"/>
          <w:b/>
          <w:bCs/>
          <w:sz w:val="22"/>
          <w:szCs w:val="22"/>
        </w:rPr>
        <w:t xml:space="preserve">[01:07:00] </w:t>
      </w:r>
      <w:r w:rsidR="00B36516" w:rsidRPr="00093826">
        <w:rPr>
          <w:rFonts w:ascii="Arial" w:eastAsia="Arial" w:hAnsi="Arial" w:cs="Arial"/>
          <w:sz w:val="22"/>
          <w:szCs w:val="22"/>
        </w:rPr>
        <w:t>and I hope you had a pleasant party.</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w:t>
      </w:r>
      <w:r w:rsidR="00B36516" w:rsidRPr="00093826">
        <w:rPr>
          <w:rFonts w:ascii="Arial" w:eastAsia="Arial" w:hAnsi="Arial" w:cs="Arial"/>
          <w:sz w:val="22"/>
          <w:szCs w:val="22"/>
        </w:rPr>
        <w:t>Nothing remarkable.</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 xml:space="preserve">I think </w:t>
      </w:r>
      <w:r w:rsidR="00B36516" w:rsidRPr="00093826">
        <w:rPr>
          <w:rFonts w:ascii="Arial" w:eastAsia="Arial" w:hAnsi="Arial" w:cs="Arial"/>
          <w:sz w:val="22"/>
          <w:szCs w:val="22"/>
        </w:rPr>
        <w:t xml:space="preserve">I loved it. </w:t>
      </w:r>
    </w:p>
    <w:p w14:paraId="472F366B" w14:textId="77777777" w:rsidR="006037AB" w:rsidRPr="00093826" w:rsidRDefault="006037AB" w:rsidP="5FFD55F7">
      <w:pPr>
        <w:rPr>
          <w:rFonts w:ascii="Arial" w:eastAsia="Arial" w:hAnsi="Arial" w:cs="Arial"/>
          <w:b/>
          <w:bCs/>
          <w:sz w:val="22"/>
          <w:szCs w:val="22"/>
        </w:rPr>
      </w:pPr>
    </w:p>
    <w:p w14:paraId="26AEEA43" w14:textId="7DE22F15"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Our queen, our iconic drama queen, Mary Musgrove, I should say</w:t>
      </w:r>
      <w:r w:rsidR="007549AC" w:rsidRPr="00093826">
        <w:rPr>
          <w:rFonts w:ascii="Arial" w:eastAsia="Arial" w:hAnsi="Arial" w:cs="Arial"/>
          <w:sz w:val="22"/>
          <w:szCs w:val="22"/>
        </w:rPr>
        <w:t>,</w:t>
      </w:r>
      <w:r w:rsidR="00B36516" w:rsidRPr="00093826">
        <w:rPr>
          <w:rFonts w:ascii="Arial" w:eastAsia="Arial" w:hAnsi="Arial" w:cs="Arial"/>
          <w:sz w:val="22"/>
          <w:szCs w:val="22"/>
        </w:rPr>
        <w:t xml:space="preserve"> her last name is now. Questions moving forward. </w:t>
      </w:r>
    </w:p>
    <w:p w14:paraId="518ECD54" w14:textId="77777777" w:rsidR="009E5A70" w:rsidRPr="00093826" w:rsidRDefault="009E5A70" w:rsidP="5FFD55F7">
      <w:pPr>
        <w:rPr>
          <w:rFonts w:ascii="Arial" w:eastAsia="Arial" w:hAnsi="Arial" w:cs="Arial"/>
          <w:b/>
          <w:bCs/>
          <w:sz w:val="22"/>
          <w:szCs w:val="22"/>
        </w:rPr>
      </w:pPr>
    </w:p>
    <w:p w14:paraId="59C7246E" w14:textId="77777777" w:rsidR="0019755D"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Well, now I just can't stop thinking about </w:t>
      </w:r>
      <w:r w:rsidR="00660F8F" w:rsidRPr="00093826">
        <w:rPr>
          <w:rFonts w:ascii="Arial" w:eastAsia="Arial" w:hAnsi="Arial" w:cs="Arial"/>
          <w:sz w:val="22"/>
          <w:szCs w:val="22"/>
        </w:rPr>
        <w:t>Mrs.</w:t>
      </w:r>
      <w:r w:rsidR="00D45361" w:rsidRPr="00093826">
        <w:rPr>
          <w:rFonts w:ascii="Arial" w:eastAsia="Arial" w:hAnsi="Arial" w:cs="Arial"/>
          <w:sz w:val="22"/>
          <w:szCs w:val="22"/>
        </w:rPr>
        <w:t xml:space="preserve"> </w:t>
      </w:r>
      <w:r w:rsidR="00B36516" w:rsidRPr="00093826">
        <w:rPr>
          <w:rFonts w:ascii="Arial" w:eastAsia="Arial" w:hAnsi="Arial" w:cs="Arial"/>
          <w:sz w:val="22"/>
          <w:szCs w:val="22"/>
        </w:rPr>
        <w:t>Clay and Sir Walter. Is that going to happen? Because that's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a prediction now that I have is that they're going to get married</w:t>
      </w:r>
      <w:r w:rsidR="00076638" w:rsidRPr="00093826">
        <w:rPr>
          <w:rFonts w:ascii="Arial" w:eastAsia="Arial" w:hAnsi="Arial" w:cs="Arial"/>
          <w:sz w:val="22"/>
          <w:szCs w:val="22"/>
        </w:rPr>
        <w:t>,</w:t>
      </w:r>
      <w:r w:rsidR="00B36516" w:rsidRPr="00093826">
        <w:rPr>
          <w:rFonts w:ascii="Arial" w:eastAsia="Arial" w:hAnsi="Arial" w:cs="Arial"/>
          <w:sz w:val="22"/>
          <w:szCs w:val="22"/>
        </w:rPr>
        <w:t xml:space="preserve"> and then </w:t>
      </w:r>
      <w:r w:rsidR="00660F8F" w:rsidRPr="00093826">
        <w:rPr>
          <w:rFonts w:ascii="Arial" w:eastAsia="Arial" w:hAnsi="Arial" w:cs="Arial"/>
          <w:sz w:val="22"/>
          <w:szCs w:val="22"/>
        </w:rPr>
        <w:t>Mrs.</w:t>
      </w:r>
      <w:r w:rsidR="00D45361" w:rsidRPr="00093826">
        <w:rPr>
          <w:rFonts w:ascii="Arial" w:eastAsia="Arial" w:hAnsi="Arial" w:cs="Arial"/>
          <w:sz w:val="22"/>
          <w:szCs w:val="22"/>
        </w:rPr>
        <w:t xml:space="preserve"> </w:t>
      </w:r>
      <w:r w:rsidR="00B36516" w:rsidRPr="00093826">
        <w:rPr>
          <w:rFonts w:ascii="Arial" w:eastAsia="Arial" w:hAnsi="Arial" w:cs="Arial"/>
          <w:sz w:val="22"/>
          <w:szCs w:val="22"/>
        </w:rPr>
        <w:t>Clay is going to become the lady of the house and then he's going to have participated in social climbing, which he abhors. So</w:t>
      </w:r>
      <w:r w:rsidR="006E21BE" w:rsidRPr="00093826">
        <w:rPr>
          <w:rFonts w:ascii="Arial" w:eastAsia="Arial" w:hAnsi="Arial" w:cs="Arial"/>
          <w:sz w:val="22"/>
          <w:szCs w:val="22"/>
        </w:rPr>
        <w:t>,</w:t>
      </w:r>
      <w:r w:rsidR="00B36516" w:rsidRPr="00093826">
        <w:rPr>
          <w:rFonts w:ascii="Arial" w:eastAsia="Arial" w:hAnsi="Arial" w:cs="Arial"/>
          <w:sz w:val="22"/>
          <w:szCs w:val="22"/>
        </w:rPr>
        <w:t xml:space="preserve"> hypocritical</w:t>
      </w:r>
      <w:r w:rsidR="00D45361" w:rsidRPr="00093826">
        <w:rPr>
          <w:rFonts w:ascii="Arial" w:eastAsia="Arial" w:hAnsi="Arial" w:cs="Arial"/>
          <w:sz w:val="22"/>
          <w:szCs w:val="22"/>
        </w:rPr>
        <w:t xml:space="preserve"> m</w:t>
      </w:r>
      <w:r w:rsidR="00B36516" w:rsidRPr="00093826">
        <w:rPr>
          <w:rFonts w:ascii="Arial" w:eastAsia="Arial" w:hAnsi="Arial" w:cs="Arial"/>
          <w:sz w:val="22"/>
          <w:szCs w:val="22"/>
        </w:rPr>
        <w:t>uch</w:t>
      </w:r>
      <w:r w:rsidR="005C497B" w:rsidRPr="00093826">
        <w:rPr>
          <w:rFonts w:ascii="Arial" w:eastAsia="Arial" w:hAnsi="Arial" w:cs="Arial"/>
          <w:sz w:val="22"/>
          <w:szCs w:val="22"/>
        </w:rPr>
        <w:t>.</w:t>
      </w:r>
      <w:r w:rsidR="00B36516" w:rsidRPr="00093826">
        <w:rPr>
          <w:rFonts w:ascii="Arial" w:eastAsia="Arial" w:hAnsi="Arial" w:cs="Arial"/>
          <w:sz w:val="22"/>
          <w:szCs w:val="22"/>
        </w:rPr>
        <w:t xml:space="preserve"> </w:t>
      </w:r>
      <w:r w:rsidR="005C497B" w:rsidRPr="00093826">
        <w:rPr>
          <w:rFonts w:ascii="Arial" w:eastAsia="Arial" w:hAnsi="Arial" w:cs="Arial"/>
          <w:sz w:val="22"/>
          <w:szCs w:val="22"/>
        </w:rPr>
        <w:t>S</w:t>
      </w:r>
      <w:r w:rsidR="00B36516" w:rsidRPr="00093826">
        <w:rPr>
          <w:rFonts w:ascii="Arial" w:eastAsia="Arial" w:hAnsi="Arial" w:cs="Arial"/>
          <w:sz w:val="22"/>
          <w:szCs w:val="22"/>
        </w:rPr>
        <w:t>o</w:t>
      </w:r>
      <w:r w:rsidR="005C497B" w:rsidRPr="00093826">
        <w:rPr>
          <w:rFonts w:ascii="Arial" w:eastAsia="Arial" w:hAnsi="Arial" w:cs="Arial"/>
          <w:sz w:val="22"/>
          <w:szCs w:val="22"/>
        </w:rPr>
        <w:t>,</w:t>
      </w:r>
      <w:r w:rsidR="00B36516" w:rsidRPr="00093826">
        <w:rPr>
          <w:rFonts w:ascii="Arial" w:eastAsia="Arial" w:hAnsi="Arial" w:cs="Arial"/>
          <w:sz w:val="22"/>
          <w:szCs w:val="22"/>
        </w:rPr>
        <w:t xml:space="preserve"> that's</w:t>
      </w:r>
      <w:r w:rsidR="005F7CC3" w:rsidRPr="00093826">
        <w:rPr>
          <w:rFonts w:ascii="Arial" w:eastAsia="Arial" w:hAnsi="Arial" w:cs="Arial"/>
          <w:sz w:val="22"/>
          <w:szCs w:val="22"/>
        </w:rPr>
        <w:t xml:space="preserve"> </w:t>
      </w:r>
      <w:r w:rsidR="00B36516" w:rsidRPr="00093826">
        <w:rPr>
          <w:rFonts w:ascii="Arial" w:eastAsia="Arial" w:hAnsi="Arial" w:cs="Arial"/>
          <w:sz w:val="22"/>
          <w:szCs w:val="22"/>
        </w:rPr>
        <w:t>a question</w:t>
      </w:r>
      <w:r w:rsidR="00D45361" w:rsidRPr="00093826">
        <w:rPr>
          <w:rFonts w:ascii="Arial" w:eastAsia="Arial" w:hAnsi="Arial" w:cs="Arial"/>
          <w:sz w:val="22"/>
          <w:szCs w:val="22"/>
        </w:rPr>
        <w:t>/</w:t>
      </w:r>
      <w:r w:rsidR="00B36516" w:rsidRPr="00093826">
        <w:rPr>
          <w:rFonts w:ascii="Arial" w:eastAsia="Arial" w:hAnsi="Arial" w:cs="Arial"/>
          <w:sz w:val="22"/>
          <w:szCs w:val="22"/>
        </w:rPr>
        <w:t xml:space="preserve">prediction that I have now. </w:t>
      </w:r>
    </w:p>
    <w:p w14:paraId="2F7A6279" w14:textId="77777777" w:rsidR="0019755D" w:rsidRPr="00093826" w:rsidRDefault="0019755D" w:rsidP="5FFD55F7">
      <w:pPr>
        <w:rPr>
          <w:rFonts w:ascii="Arial" w:eastAsia="Arial" w:hAnsi="Arial" w:cs="Arial"/>
          <w:sz w:val="22"/>
          <w:szCs w:val="22"/>
        </w:rPr>
      </w:pPr>
    </w:p>
    <w:p w14:paraId="1F5DE56F" w14:textId="0CC32468" w:rsidR="00574E71" w:rsidRPr="00093826" w:rsidRDefault="0019755D" w:rsidP="5FFD55F7">
      <w:pPr>
        <w:rPr>
          <w:rFonts w:ascii="Arial" w:eastAsia="Arial" w:hAnsi="Arial" w:cs="Arial"/>
          <w:sz w:val="22"/>
          <w:szCs w:val="22"/>
        </w:rPr>
      </w:pPr>
      <w:r w:rsidRPr="00093826">
        <w:rPr>
          <w:rFonts w:ascii="Arial" w:eastAsia="Arial" w:hAnsi="Arial" w:cs="Arial"/>
          <w:sz w:val="22"/>
          <w:szCs w:val="22"/>
        </w:rPr>
        <w:t>W</w:t>
      </w:r>
      <w:r w:rsidR="00B36516" w:rsidRPr="00093826">
        <w:rPr>
          <w:rFonts w:ascii="Arial" w:eastAsia="Arial" w:hAnsi="Arial" w:cs="Arial"/>
          <w:sz w:val="22"/>
          <w:szCs w:val="22"/>
        </w:rPr>
        <w:t xml:space="preserve">hen </w:t>
      </w:r>
      <w:r w:rsidR="00693A2C" w:rsidRPr="00093826">
        <w:rPr>
          <w:rFonts w:ascii="Arial" w:eastAsia="Arial" w:hAnsi="Arial" w:cs="Arial"/>
          <w:sz w:val="22"/>
          <w:szCs w:val="22"/>
        </w:rPr>
        <w:t>Anne</w:t>
      </w:r>
      <w:r w:rsidR="00B36516" w:rsidRPr="00093826">
        <w:rPr>
          <w:rFonts w:ascii="Arial" w:eastAsia="Arial" w:hAnsi="Arial" w:cs="Arial"/>
          <w:sz w:val="22"/>
          <w:szCs w:val="22"/>
        </w:rPr>
        <w:t xml:space="preserve"> goes back to </w:t>
      </w:r>
      <w:proofErr w:type="spellStart"/>
      <w:r w:rsidR="00B36516" w:rsidRPr="00093826">
        <w:rPr>
          <w:rFonts w:ascii="Arial" w:eastAsia="Arial" w:hAnsi="Arial" w:cs="Arial"/>
          <w:sz w:val="22"/>
          <w:szCs w:val="22"/>
        </w:rPr>
        <w:t>Kellynch</w:t>
      </w:r>
      <w:proofErr w:type="spellEnd"/>
      <w:r w:rsidR="00B36516" w:rsidRPr="00093826">
        <w:rPr>
          <w:rFonts w:ascii="Arial" w:eastAsia="Arial" w:hAnsi="Arial" w:cs="Arial"/>
          <w:sz w:val="22"/>
          <w:szCs w:val="22"/>
        </w:rPr>
        <w:t xml:space="preserve"> </w:t>
      </w:r>
      <w:r w:rsidR="00D518CC" w:rsidRPr="00093826">
        <w:rPr>
          <w:rFonts w:ascii="Arial" w:eastAsia="Arial" w:hAnsi="Arial" w:cs="Arial"/>
          <w:sz w:val="22"/>
          <w:szCs w:val="22"/>
        </w:rPr>
        <w:t>l</w:t>
      </w:r>
      <w:r w:rsidR="00B36516" w:rsidRPr="00093826">
        <w:rPr>
          <w:rFonts w:ascii="Arial" w:eastAsia="Arial" w:hAnsi="Arial" w:cs="Arial"/>
          <w:sz w:val="22"/>
          <w:szCs w:val="22"/>
        </w:rPr>
        <w:t>odge, will Captain Wentworth be there</w:t>
      </w:r>
      <w:r w:rsidR="00AE5979" w:rsidRPr="00093826">
        <w:rPr>
          <w:rFonts w:ascii="Arial" w:eastAsia="Arial" w:hAnsi="Arial" w:cs="Arial"/>
          <w:sz w:val="22"/>
          <w:szCs w:val="22"/>
        </w:rPr>
        <w:t>,</w:t>
      </w:r>
      <w:r w:rsidR="00B36516" w:rsidRPr="00093826">
        <w:rPr>
          <w:rFonts w:ascii="Arial" w:eastAsia="Arial" w:hAnsi="Arial" w:cs="Arial"/>
          <w:sz w:val="22"/>
          <w:szCs w:val="22"/>
        </w:rPr>
        <w:t xml:space="preserve"> </w:t>
      </w:r>
      <w:r w:rsidR="00AE5979" w:rsidRPr="00093826">
        <w:rPr>
          <w:rFonts w:ascii="Arial" w:eastAsia="Arial" w:hAnsi="Arial" w:cs="Arial"/>
          <w:sz w:val="22"/>
          <w:szCs w:val="22"/>
        </w:rPr>
        <w:t>a</w:t>
      </w:r>
      <w:r w:rsidR="00B36516" w:rsidRPr="00093826">
        <w:rPr>
          <w:rFonts w:ascii="Arial" w:eastAsia="Arial" w:hAnsi="Arial" w:cs="Arial"/>
          <w:sz w:val="22"/>
          <w:szCs w:val="22"/>
        </w:rPr>
        <w:t xml:space="preserve">nd will he have made a </w:t>
      </w:r>
      <w:proofErr w:type="gramStart"/>
      <w:r w:rsidR="00B36516" w:rsidRPr="00093826">
        <w:rPr>
          <w:rFonts w:ascii="Arial" w:eastAsia="Arial" w:hAnsi="Arial" w:cs="Arial"/>
          <w:sz w:val="22"/>
          <w:szCs w:val="22"/>
        </w:rPr>
        <w:t>fortune</w:t>
      </w:r>
      <w:proofErr w:type="gramEnd"/>
      <w:r w:rsidR="00B36516" w:rsidRPr="00093826">
        <w:rPr>
          <w:rFonts w:ascii="Arial" w:eastAsia="Arial" w:hAnsi="Arial" w:cs="Arial"/>
          <w:sz w:val="22"/>
          <w:szCs w:val="22"/>
        </w:rPr>
        <w:t xml:space="preserve"> and will he have gotten married? Probably not. I hope not. Oh, my God. Yeah, those are my </w:t>
      </w:r>
      <w:r w:rsidR="000259AE" w:rsidRPr="00093826">
        <w:rPr>
          <w:rFonts w:ascii="Arial" w:eastAsia="Arial" w:hAnsi="Arial" w:cs="Arial"/>
          <w:b/>
          <w:bCs/>
          <w:sz w:val="22"/>
          <w:szCs w:val="22"/>
        </w:rPr>
        <w:t xml:space="preserve">[01:08:00] </w:t>
      </w:r>
      <w:r w:rsidR="00B36516" w:rsidRPr="00093826">
        <w:rPr>
          <w:rFonts w:ascii="Arial" w:eastAsia="Arial" w:hAnsi="Arial" w:cs="Arial"/>
          <w:sz w:val="22"/>
          <w:szCs w:val="22"/>
        </w:rPr>
        <w:t xml:space="preserve">questions. </w:t>
      </w:r>
    </w:p>
    <w:p w14:paraId="5F37A67B" w14:textId="77777777" w:rsidR="00AE5979" w:rsidRPr="00093826" w:rsidRDefault="00AE5979" w:rsidP="5FFD55F7">
      <w:pPr>
        <w:rPr>
          <w:rFonts w:ascii="Arial" w:eastAsia="Arial" w:hAnsi="Arial" w:cs="Arial"/>
          <w:b/>
          <w:bCs/>
          <w:sz w:val="22"/>
          <w:szCs w:val="22"/>
        </w:rPr>
      </w:pPr>
    </w:p>
    <w:p w14:paraId="37180650" w14:textId="6DE4B222" w:rsidR="00D4536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Who wins the chapter? </w:t>
      </w:r>
    </w:p>
    <w:p w14:paraId="1A7D8C84" w14:textId="77777777" w:rsidR="00D45361" w:rsidRPr="00093826" w:rsidRDefault="00D45361" w:rsidP="5FFD55F7">
      <w:pPr>
        <w:rPr>
          <w:rFonts w:ascii="Arial" w:eastAsia="Arial" w:hAnsi="Arial" w:cs="Arial"/>
          <w:sz w:val="22"/>
          <w:szCs w:val="22"/>
        </w:rPr>
      </w:pPr>
    </w:p>
    <w:p w14:paraId="5EDE88C4" w14:textId="77777777"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Mary.</w:t>
      </w:r>
    </w:p>
    <w:p w14:paraId="7F7FD7B2" w14:textId="77777777" w:rsidR="00D45361" w:rsidRPr="00093826" w:rsidRDefault="00D45361" w:rsidP="5FFD55F7">
      <w:pPr>
        <w:rPr>
          <w:rFonts w:ascii="Arial" w:eastAsia="Arial" w:hAnsi="Arial" w:cs="Arial"/>
          <w:sz w:val="22"/>
          <w:szCs w:val="22"/>
        </w:rPr>
      </w:pPr>
    </w:p>
    <w:p w14:paraId="37233529" w14:textId="77777777"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I love that we read one of the iconic reveals in Jane Austen's work. But it is so true that if you read the next chapter, your mind is preoccupied by what an icon and a legend Mary Musgrove is. </w:t>
      </w:r>
    </w:p>
    <w:p w14:paraId="13E83F3C" w14:textId="77777777" w:rsidR="00D45361" w:rsidRPr="00093826" w:rsidRDefault="00D45361" w:rsidP="5FFD55F7">
      <w:pPr>
        <w:rPr>
          <w:rFonts w:ascii="Arial" w:eastAsia="Arial" w:hAnsi="Arial" w:cs="Arial"/>
          <w:sz w:val="22"/>
          <w:szCs w:val="22"/>
        </w:rPr>
      </w:pPr>
    </w:p>
    <w:p w14:paraId="2A9D009C" w14:textId="77777777"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Yes. </w:t>
      </w:r>
    </w:p>
    <w:p w14:paraId="30F4C145" w14:textId="77777777" w:rsidR="00D45361" w:rsidRPr="00093826" w:rsidRDefault="00D45361" w:rsidP="5FFD55F7">
      <w:pPr>
        <w:rPr>
          <w:rFonts w:ascii="Arial" w:eastAsia="Arial" w:hAnsi="Arial" w:cs="Arial"/>
          <w:sz w:val="22"/>
          <w:szCs w:val="22"/>
        </w:rPr>
      </w:pPr>
    </w:p>
    <w:p w14:paraId="703785AC" w14:textId="502BAEFE" w:rsidR="00574E7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Because we stan a drama queen. We stan a self-centered, vain little bitch who ca</w:t>
      </w:r>
      <w:r w:rsidR="00AB1BFD" w:rsidRPr="00093826">
        <w:rPr>
          <w:rFonts w:ascii="Arial" w:eastAsia="Arial" w:hAnsi="Arial" w:cs="Arial"/>
          <w:sz w:val="22"/>
          <w:szCs w:val="22"/>
        </w:rPr>
        <w:t>nn</w:t>
      </w:r>
      <w:r w:rsidRPr="00093826">
        <w:rPr>
          <w:rFonts w:ascii="Arial" w:eastAsia="Arial" w:hAnsi="Arial" w:cs="Arial"/>
          <w:sz w:val="22"/>
          <w:szCs w:val="22"/>
        </w:rPr>
        <w:t xml:space="preserve">ot get off the couch. </w:t>
      </w:r>
    </w:p>
    <w:p w14:paraId="2116630B" w14:textId="77777777" w:rsidR="00E20669" w:rsidRPr="00093826" w:rsidRDefault="00E20669" w:rsidP="5FFD55F7">
      <w:pPr>
        <w:rPr>
          <w:rFonts w:ascii="Arial" w:eastAsia="Arial" w:hAnsi="Arial" w:cs="Arial"/>
          <w:b/>
          <w:bCs/>
          <w:sz w:val="22"/>
          <w:szCs w:val="22"/>
        </w:rPr>
      </w:pPr>
    </w:p>
    <w:p w14:paraId="1D101A16" w14:textId="38FB707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D45361" w:rsidRPr="00093826">
        <w:rPr>
          <w:rFonts w:ascii="Arial" w:eastAsia="Arial" w:hAnsi="Arial" w:cs="Arial"/>
          <w:sz w:val="22"/>
          <w:szCs w:val="22"/>
        </w:rPr>
        <w:t xml:space="preserve">[giggles] </w:t>
      </w:r>
      <w:r w:rsidR="00B36516" w:rsidRPr="00093826">
        <w:rPr>
          <w:rFonts w:ascii="Arial" w:eastAsia="Arial" w:hAnsi="Arial" w:cs="Arial"/>
          <w:sz w:val="22"/>
          <w:szCs w:val="22"/>
        </w:rPr>
        <w:t xml:space="preserve">She just needs her smelling salts in her sister. </w:t>
      </w:r>
    </w:p>
    <w:p w14:paraId="540C7C1F" w14:textId="77777777" w:rsidR="00DA250C" w:rsidRPr="00093826" w:rsidRDefault="00DA250C" w:rsidP="5FFD55F7">
      <w:pPr>
        <w:rPr>
          <w:rFonts w:ascii="Arial" w:eastAsia="Arial" w:hAnsi="Arial" w:cs="Arial"/>
          <w:b/>
          <w:bCs/>
          <w:sz w:val="22"/>
          <w:szCs w:val="22"/>
        </w:rPr>
      </w:pPr>
    </w:p>
    <w:p w14:paraId="0DC5888D" w14:textId="727D82B6"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She is truly giving all the other hypochondriacs in the series a run for their money. </w:t>
      </w:r>
      <w:r w:rsidR="00D45361" w:rsidRPr="00093826">
        <w:rPr>
          <w:rFonts w:ascii="Arial" w:eastAsia="Arial" w:hAnsi="Arial" w:cs="Arial"/>
          <w:sz w:val="22"/>
          <w:szCs w:val="22"/>
        </w:rPr>
        <w:t>It is b</w:t>
      </w:r>
      <w:r w:rsidR="00B36516" w:rsidRPr="00093826">
        <w:rPr>
          <w:rFonts w:ascii="Arial" w:eastAsia="Arial" w:hAnsi="Arial" w:cs="Arial"/>
          <w:sz w:val="22"/>
          <w:szCs w:val="22"/>
        </w:rPr>
        <w:t xml:space="preserve">eautiful. </w:t>
      </w:r>
    </w:p>
    <w:p w14:paraId="2092B8D3" w14:textId="77777777" w:rsidR="005F2350" w:rsidRPr="00093826" w:rsidRDefault="005F2350" w:rsidP="5FFD55F7">
      <w:pPr>
        <w:rPr>
          <w:rFonts w:ascii="Arial" w:eastAsia="Arial" w:hAnsi="Arial" w:cs="Arial"/>
          <w:b/>
          <w:bCs/>
          <w:sz w:val="22"/>
          <w:szCs w:val="22"/>
        </w:rPr>
      </w:pPr>
    </w:p>
    <w:p w14:paraId="6E14326E" w14:textId="50853017"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love it. </w:t>
      </w:r>
    </w:p>
    <w:p w14:paraId="5924A96B" w14:textId="77777777" w:rsidR="0008023F" w:rsidRPr="00093826" w:rsidRDefault="0008023F" w:rsidP="5FFD55F7">
      <w:pPr>
        <w:rPr>
          <w:rFonts w:ascii="Arial" w:eastAsia="Arial" w:hAnsi="Arial" w:cs="Arial"/>
          <w:b/>
          <w:bCs/>
          <w:sz w:val="22"/>
          <w:szCs w:val="22"/>
        </w:rPr>
      </w:pPr>
    </w:p>
    <w:p w14:paraId="2DFE132B" w14:textId="42DA6B08" w:rsidR="00D4536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sz w:val="22"/>
          <w:szCs w:val="22"/>
        </w:rPr>
        <w:t xml:space="preserve"> </w:t>
      </w:r>
      <w:r w:rsidR="00B36516" w:rsidRPr="00093826">
        <w:rPr>
          <w:rFonts w:ascii="Arial" w:eastAsia="Arial" w:hAnsi="Arial" w:cs="Arial"/>
          <w:sz w:val="22"/>
          <w:szCs w:val="22"/>
        </w:rPr>
        <w:t>Iconic</w:t>
      </w:r>
      <w:r w:rsidR="00C734F4" w:rsidRPr="00093826">
        <w:rPr>
          <w:rFonts w:ascii="Arial" w:eastAsia="Arial" w:hAnsi="Arial" w:cs="Arial"/>
          <w:sz w:val="22"/>
          <w:szCs w:val="22"/>
        </w:rPr>
        <w:t>.</w:t>
      </w:r>
      <w:r w:rsidR="00B36516" w:rsidRPr="00093826">
        <w:rPr>
          <w:rFonts w:ascii="Arial" w:eastAsia="Arial" w:hAnsi="Arial" w:cs="Arial"/>
          <w:sz w:val="22"/>
          <w:szCs w:val="22"/>
        </w:rPr>
        <w:t xml:space="preserve"> </w:t>
      </w:r>
      <w:r w:rsidR="00C734F4" w:rsidRPr="00093826">
        <w:rPr>
          <w:rFonts w:ascii="Arial" w:eastAsia="Arial" w:hAnsi="Arial" w:cs="Arial"/>
          <w:sz w:val="22"/>
          <w:szCs w:val="22"/>
        </w:rPr>
        <w:t>L</w:t>
      </w:r>
      <w:r w:rsidR="00B36516" w:rsidRPr="00093826">
        <w:rPr>
          <w:rFonts w:ascii="Arial" w:eastAsia="Arial" w:hAnsi="Arial" w:cs="Arial"/>
          <w:sz w:val="22"/>
          <w:szCs w:val="22"/>
        </w:rPr>
        <w:t>ike</w:t>
      </w:r>
      <w:r w:rsidR="00C734F4" w:rsidRPr="00093826">
        <w:rPr>
          <w:rFonts w:ascii="Arial" w:eastAsia="Arial" w:hAnsi="Arial" w:cs="Arial"/>
          <w:sz w:val="22"/>
          <w:szCs w:val="22"/>
        </w:rPr>
        <w:t>,</w:t>
      </w:r>
      <w:r w:rsidR="00B36516" w:rsidRPr="00093826">
        <w:rPr>
          <w:rFonts w:ascii="Arial" w:eastAsia="Arial" w:hAnsi="Arial" w:cs="Arial"/>
          <w:sz w:val="22"/>
          <w:szCs w:val="22"/>
        </w:rPr>
        <w:t xml:space="preserve"> </w:t>
      </w:r>
      <w:r w:rsidR="00D45361" w:rsidRPr="00093826">
        <w:rPr>
          <w:rFonts w:ascii="Arial" w:eastAsia="Arial" w:hAnsi="Arial" w:cs="Arial"/>
          <w:sz w:val="22"/>
          <w:szCs w:val="22"/>
        </w:rPr>
        <w:t xml:space="preserve">no </w:t>
      </w:r>
      <w:r w:rsidR="00B36516" w:rsidRPr="00093826">
        <w:rPr>
          <w:rFonts w:ascii="Arial" w:eastAsia="Arial" w:hAnsi="Arial" w:cs="Arial"/>
          <w:sz w:val="22"/>
          <w:szCs w:val="22"/>
        </w:rPr>
        <w:t xml:space="preserve">notes. </w:t>
      </w:r>
    </w:p>
    <w:p w14:paraId="2BC3CAAB" w14:textId="77777777" w:rsidR="00D45361" w:rsidRPr="00093826" w:rsidRDefault="00D45361" w:rsidP="5FFD55F7">
      <w:pPr>
        <w:rPr>
          <w:rFonts w:ascii="Arial" w:eastAsia="Arial" w:hAnsi="Arial" w:cs="Arial"/>
          <w:sz w:val="22"/>
          <w:szCs w:val="22"/>
        </w:rPr>
      </w:pPr>
    </w:p>
    <w:p w14:paraId="1444D612" w14:textId="77777777"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Yes. </w:t>
      </w:r>
    </w:p>
    <w:p w14:paraId="1EA58132" w14:textId="77777777" w:rsidR="00D45361" w:rsidRPr="00093826" w:rsidRDefault="00D45361" w:rsidP="5FFD55F7">
      <w:pPr>
        <w:rPr>
          <w:rFonts w:ascii="Arial" w:eastAsia="Arial" w:hAnsi="Arial" w:cs="Arial"/>
          <w:sz w:val="22"/>
          <w:szCs w:val="22"/>
        </w:rPr>
      </w:pPr>
    </w:p>
    <w:p w14:paraId="17DFA26B" w14:textId="1585CA71" w:rsidR="00574E7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Becca: </w:t>
      </w:r>
      <w:r w:rsidRPr="00093826">
        <w:rPr>
          <w:rFonts w:ascii="Arial" w:eastAsia="Arial" w:hAnsi="Arial" w:cs="Arial"/>
          <w:sz w:val="22"/>
          <w:szCs w:val="22"/>
        </w:rPr>
        <w:t xml:space="preserve">Listeners, that concludes this recording of Pod and Prejudice. For next time, you're going to read </w:t>
      </w:r>
      <w:r w:rsidR="00885AEC" w:rsidRPr="00093826">
        <w:rPr>
          <w:rFonts w:ascii="Arial" w:eastAsia="Arial" w:hAnsi="Arial" w:cs="Arial"/>
          <w:sz w:val="22"/>
          <w:szCs w:val="22"/>
        </w:rPr>
        <w:t>C</w:t>
      </w:r>
      <w:r w:rsidRPr="00093826">
        <w:rPr>
          <w:rFonts w:ascii="Arial" w:eastAsia="Arial" w:hAnsi="Arial" w:cs="Arial"/>
          <w:sz w:val="22"/>
          <w:szCs w:val="22"/>
        </w:rPr>
        <w:t xml:space="preserve">hapters </w:t>
      </w:r>
      <w:r w:rsidR="00885AEC" w:rsidRPr="00093826">
        <w:rPr>
          <w:rFonts w:ascii="Arial" w:eastAsia="Arial" w:hAnsi="Arial" w:cs="Arial"/>
          <w:sz w:val="22"/>
          <w:szCs w:val="22"/>
        </w:rPr>
        <w:t xml:space="preserve">7 </w:t>
      </w:r>
      <w:r w:rsidRPr="00093826">
        <w:rPr>
          <w:rFonts w:ascii="Arial" w:eastAsia="Arial" w:hAnsi="Arial" w:cs="Arial"/>
          <w:sz w:val="22"/>
          <w:szCs w:val="22"/>
        </w:rPr>
        <w:t xml:space="preserve">and </w:t>
      </w:r>
      <w:r w:rsidR="00885AEC" w:rsidRPr="00093826">
        <w:rPr>
          <w:rFonts w:ascii="Arial" w:eastAsia="Arial" w:hAnsi="Arial" w:cs="Arial"/>
          <w:sz w:val="22"/>
          <w:szCs w:val="22"/>
        </w:rPr>
        <w:t xml:space="preserve">7 </w:t>
      </w:r>
      <w:r w:rsidRPr="00093826">
        <w:rPr>
          <w:rFonts w:ascii="Arial" w:eastAsia="Arial" w:hAnsi="Arial" w:cs="Arial"/>
          <w:sz w:val="22"/>
          <w:szCs w:val="22"/>
        </w:rPr>
        <w:t xml:space="preserve">of </w:t>
      </w:r>
      <w:r w:rsidRPr="00093826">
        <w:rPr>
          <w:rFonts w:ascii="Arial" w:eastAsia="Arial" w:hAnsi="Arial" w:cs="Arial"/>
          <w:i/>
          <w:iCs/>
          <w:sz w:val="22"/>
          <w:szCs w:val="22"/>
        </w:rPr>
        <w:t>Persuasion</w:t>
      </w:r>
      <w:r w:rsidRPr="00093826">
        <w:rPr>
          <w:rFonts w:ascii="Arial" w:eastAsia="Arial" w:hAnsi="Arial" w:cs="Arial"/>
          <w:sz w:val="22"/>
          <w:szCs w:val="22"/>
        </w:rPr>
        <w:t xml:space="preserve">. Molly, how are we feeling? </w:t>
      </w:r>
    </w:p>
    <w:p w14:paraId="4616C7F5" w14:textId="77777777" w:rsidR="002F6E6E" w:rsidRPr="00093826" w:rsidRDefault="002F6E6E" w:rsidP="5FFD55F7">
      <w:pPr>
        <w:rPr>
          <w:rFonts w:ascii="Arial" w:eastAsia="Arial" w:hAnsi="Arial" w:cs="Arial"/>
          <w:b/>
          <w:bCs/>
          <w:sz w:val="22"/>
          <w:szCs w:val="22"/>
        </w:rPr>
      </w:pPr>
    </w:p>
    <w:p w14:paraId="7966B178" w14:textId="480D6CE1" w:rsidR="00574E71" w:rsidRPr="00093826" w:rsidRDefault="00F462AB" w:rsidP="5FFD55F7">
      <w:pPr>
        <w:rPr>
          <w:rFonts w:ascii="Arial" w:eastAsia="Arial" w:hAnsi="Arial" w:cs="Arial"/>
          <w:sz w:val="22"/>
          <w:szCs w:val="22"/>
        </w:rPr>
      </w:pPr>
      <w:r w:rsidRPr="00093826">
        <w:rPr>
          <w:rFonts w:ascii="Arial" w:eastAsia="Arial" w:hAnsi="Arial" w:cs="Arial"/>
          <w:b/>
          <w:bCs/>
          <w:sz w:val="22"/>
          <w:szCs w:val="22"/>
        </w:rPr>
        <w:t>Molly</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 xml:space="preserve">I can't wait. I'm going to read it later today. </w:t>
      </w:r>
    </w:p>
    <w:p w14:paraId="5E8F82FB" w14:textId="77777777" w:rsidR="00091B75" w:rsidRPr="00093826" w:rsidRDefault="00091B75" w:rsidP="5FFD55F7">
      <w:pPr>
        <w:rPr>
          <w:rFonts w:ascii="Arial" w:eastAsia="Arial" w:hAnsi="Arial" w:cs="Arial"/>
          <w:b/>
          <w:bCs/>
          <w:sz w:val="22"/>
          <w:szCs w:val="22"/>
        </w:rPr>
      </w:pPr>
    </w:p>
    <w:p w14:paraId="4B3787BD" w14:textId="0CCAE3BD" w:rsidR="00D45361" w:rsidRPr="00093826" w:rsidRDefault="00F462AB" w:rsidP="5FFD55F7">
      <w:pPr>
        <w:rPr>
          <w:rFonts w:ascii="Arial" w:eastAsia="Arial" w:hAnsi="Arial" w:cs="Arial"/>
          <w:sz w:val="22"/>
          <w:szCs w:val="22"/>
        </w:rPr>
      </w:pPr>
      <w:r w:rsidRPr="00093826">
        <w:rPr>
          <w:rFonts w:ascii="Arial" w:eastAsia="Arial" w:hAnsi="Arial" w:cs="Arial"/>
          <w:b/>
          <w:bCs/>
          <w:sz w:val="22"/>
          <w:szCs w:val="22"/>
        </w:rPr>
        <w:t>Becca:</w:t>
      </w:r>
      <w:r w:rsidR="00D45361" w:rsidRPr="00093826">
        <w:rPr>
          <w:rFonts w:ascii="Arial" w:eastAsia="Arial" w:hAnsi="Arial" w:cs="Arial"/>
          <w:b/>
          <w:bCs/>
          <w:sz w:val="22"/>
          <w:szCs w:val="22"/>
        </w:rPr>
        <w:t xml:space="preserve"> </w:t>
      </w:r>
      <w:r w:rsidR="00B36516" w:rsidRPr="00093826">
        <w:rPr>
          <w:rFonts w:ascii="Arial" w:eastAsia="Arial" w:hAnsi="Arial" w:cs="Arial"/>
          <w:sz w:val="22"/>
          <w:szCs w:val="22"/>
        </w:rPr>
        <w:t>Well, until next time, stay proper</w:t>
      </w:r>
      <w:r w:rsidR="00D45361" w:rsidRPr="00093826">
        <w:rPr>
          <w:rFonts w:ascii="Arial" w:eastAsia="Arial" w:hAnsi="Arial" w:cs="Arial"/>
          <w:sz w:val="22"/>
          <w:szCs w:val="22"/>
        </w:rPr>
        <w:t>.</w:t>
      </w:r>
    </w:p>
    <w:p w14:paraId="0B11F1DB" w14:textId="77777777" w:rsidR="00637053" w:rsidRPr="00093826" w:rsidRDefault="00637053" w:rsidP="5FFD55F7">
      <w:pPr>
        <w:rPr>
          <w:rFonts w:ascii="Arial" w:eastAsia="Arial" w:hAnsi="Arial" w:cs="Arial"/>
          <w:b/>
          <w:bCs/>
          <w:sz w:val="22"/>
          <w:szCs w:val="22"/>
        </w:rPr>
      </w:pPr>
    </w:p>
    <w:p w14:paraId="2B36F191" w14:textId="43C9BF19" w:rsidR="00D45361" w:rsidRPr="00093826" w:rsidRDefault="00D45361" w:rsidP="5FFD55F7">
      <w:pPr>
        <w:rPr>
          <w:rFonts w:ascii="Arial" w:eastAsia="Arial" w:hAnsi="Arial" w:cs="Arial"/>
          <w:sz w:val="22"/>
          <w:szCs w:val="22"/>
        </w:rPr>
      </w:pPr>
      <w:r w:rsidRPr="00093826">
        <w:rPr>
          <w:rFonts w:ascii="Arial" w:eastAsia="Arial" w:hAnsi="Arial" w:cs="Arial"/>
          <w:b/>
          <w:bCs/>
          <w:sz w:val="22"/>
          <w:szCs w:val="22"/>
        </w:rPr>
        <w:t xml:space="preserve">Molly: </w:t>
      </w:r>
      <w:r w:rsidRPr="00093826">
        <w:rPr>
          <w:rFonts w:ascii="Arial" w:eastAsia="Arial" w:hAnsi="Arial" w:cs="Arial"/>
          <w:sz w:val="22"/>
          <w:szCs w:val="22"/>
        </w:rPr>
        <w:t xml:space="preserve">And take a stroll in a sigh. </w:t>
      </w:r>
    </w:p>
    <w:p w14:paraId="70A9F36F" w14:textId="77777777" w:rsidR="00D45361" w:rsidRPr="00093826" w:rsidRDefault="00D45361" w:rsidP="5FFD55F7">
      <w:pPr>
        <w:rPr>
          <w:rFonts w:ascii="Arial" w:eastAsia="Arial" w:hAnsi="Arial" w:cs="Arial"/>
          <w:sz w:val="22"/>
          <w:szCs w:val="22"/>
        </w:rPr>
      </w:pPr>
    </w:p>
    <w:p w14:paraId="3C03C297" w14:textId="77777777" w:rsidR="00375B05" w:rsidRPr="00093826" w:rsidRDefault="00375B05" w:rsidP="5FFD55F7">
      <w:pPr>
        <w:rPr>
          <w:rFonts w:ascii="Arial" w:eastAsia="Arial" w:hAnsi="Arial" w:cs="Arial"/>
          <w:sz w:val="22"/>
          <w:szCs w:val="22"/>
        </w:rPr>
      </w:pPr>
      <w:r w:rsidRPr="00093826">
        <w:rPr>
          <w:rFonts w:ascii="Arial" w:eastAsia="Arial" w:hAnsi="Arial" w:cs="Arial"/>
          <w:b/>
          <w:bCs/>
          <w:sz w:val="22"/>
          <w:szCs w:val="22"/>
        </w:rPr>
        <w:t>Becca:</w:t>
      </w:r>
      <w:r w:rsidRPr="00093826">
        <w:rPr>
          <w:rFonts w:ascii="Arial" w:eastAsia="Arial" w:hAnsi="Arial" w:cs="Arial"/>
          <w:sz w:val="22"/>
          <w:szCs w:val="22"/>
        </w:rPr>
        <w:t xml:space="preserve"> Oh. </w:t>
      </w:r>
    </w:p>
    <w:p w14:paraId="5D62AD33" w14:textId="77777777" w:rsidR="00375B05" w:rsidRPr="00093826" w:rsidRDefault="00375B05" w:rsidP="5FFD55F7">
      <w:pPr>
        <w:rPr>
          <w:rFonts w:ascii="Arial" w:eastAsia="Arial" w:hAnsi="Arial" w:cs="Arial"/>
          <w:sz w:val="22"/>
          <w:szCs w:val="22"/>
        </w:rPr>
      </w:pPr>
    </w:p>
    <w:p w14:paraId="5D4BF786" w14:textId="77777777" w:rsidR="00375B05" w:rsidRPr="00093826" w:rsidRDefault="00375B05" w:rsidP="5FFD55F7">
      <w:pPr>
        <w:rPr>
          <w:rFonts w:ascii="Arial" w:eastAsia="Arial" w:hAnsi="Arial" w:cs="Arial"/>
          <w:sz w:val="22"/>
          <w:szCs w:val="22"/>
        </w:rPr>
      </w:pPr>
      <w:r w:rsidRPr="00093826">
        <w:rPr>
          <w:rFonts w:ascii="Arial" w:eastAsia="Arial" w:hAnsi="Arial" w:cs="Arial"/>
          <w:b/>
          <w:bCs/>
          <w:sz w:val="22"/>
          <w:szCs w:val="22"/>
        </w:rPr>
        <w:t>Molly:</w:t>
      </w:r>
      <w:r w:rsidRPr="00093826">
        <w:rPr>
          <w:rFonts w:ascii="Arial" w:eastAsia="Arial" w:hAnsi="Arial" w:cs="Arial"/>
          <w:sz w:val="22"/>
          <w:szCs w:val="22"/>
        </w:rPr>
        <w:t xml:space="preserve"> Oh. </w:t>
      </w:r>
    </w:p>
    <w:p w14:paraId="7800C9C5" w14:textId="77777777" w:rsidR="00375B05" w:rsidRPr="00093826" w:rsidRDefault="00375B05" w:rsidP="5FFD55F7">
      <w:pPr>
        <w:rPr>
          <w:rFonts w:ascii="Arial" w:eastAsia="Arial" w:hAnsi="Arial" w:cs="Arial"/>
          <w:sz w:val="22"/>
          <w:szCs w:val="22"/>
        </w:rPr>
      </w:pPr>
    </w:p>
    <w:p w14:paraId="1258195E" w14:textId="2FCD8174" w:rsidR="00D45361" w:rsidRPr="00093826" w:rsidRDefault="00D45361" w:rsidP="5FFD55F7">
      <w:pPr>
        <w:rPr>
          <w:rFonts w:ascii="Arial" w:eastAsia="Arial" w:hAnsi="Arial" w:cs="Arial"/>
          <w:sz w:val="22"/>
          <w:szCs w:val="22"/>
        </w:rPr>
      </w:pPr>
      <w:r w:rsidRPr="00093826">
        <w:rPr>
          <w:rFonts w:ascii="Arial" w:eastAsia="Arial" w:hAnsi="Arial" w:cs="Arial"/>
          <w:sz w:val="22"/>
          <w:szCs w:val="22"/>
        </w:rPr>
        <w:t>[</w:t>
      </w:r>
      <w:r w:rsidR="00375B05" w:rsidRPr="00093826">
        <w:rPr>
          <w:rFonts w:ascii="Arial" w:eastAsia="Arial" w:hAnsi="Arial" w:cs="Arial"/>
          <w:sz w:val="22"/>
          <w:szCs w:val="22"/>
        </w:rPr>
        <w:t>music</w:t>
      </w:r>
      <w:r w:rsidR="007C0B5E" w:rsidRPr="00093826">
        <w:rPr>
          <w:rFonts w:ascii="Arial" w:eastAsia="Arial" w:hAnsi="Arial" w:cs="Arial"/>
          <w:sz w:val="22"/>
          <w:szCs w:val="22"/>
        </w:rPr>
        <w:t>]</w:t>
      </w:r>
      <w:r w:rsidR="007C0B5E" w:rsidRPr="00093826">
        <w:rPr>
          <w:rFonts w:ascii="Arial" w:hAnsi="Arial" w:cs="Arial"/>
          <w:sz w:val="22"/>
          <w:szCs w:val="22"/>
        </w:rPr>
        <w:t xml:space="preserve"> </w:t>
      </w:r>
      <w:r w:rsidR="007C0B5E" w:rsidRPr="00093826">
        <w:rPr>
          <w:rFonts w:ascii="Arial" w:eastAsia="Arial" w:hAnsi="Arial" w:cs="Arial"/>
          <w:b/>
          <w:bCs/>
          <w:sz w:val="22"/>
          <w:szCs w:val="22"/>
        </w:rPr>
        <w:t>[01:09:00]</w:t>
      </w:r>
    </w:p>
    <w:p w14:paraId="6151C952" w14:textId="77777777" w:rsidR="00D45361" w:rsidRPr="00093826" w:rsidRDefault="00D45361" w:rsidP="5FFD55F7">
      <w:pPr>
        <w:rPr>
          <w:rFonts w:ascii="Arial" w:eastAsia="Arial" w:hAnsi="Arial" w:cs="Arial"/>
          <w:sz w:val="22"/>
          <w:szCs w:val="22"/>
        </w:rPr>
      </w:pPr>
    </w:p>
    <w:p w14:paraId="35061250" w14:textId="4ED77149" w:rsidR="00F16276" w:rsidRPr="00093826" w:rsidRDefault="00F82B7A" w:rsidP="00F16276">
      <w:pPr>
        <w:rPr>
          <w:rFonts w:ascii="Arial" w:hAnsi="Arial" w:cs="Arial"/>
          <w:sz w:val="22"/>
          <w:szCs w:val="22"/>
        </w:rPr>
      </w:pPr>
      <w:r w:rsidRPr="00093826">
        <w:rPr>
          <w:rFonts w:ascii="Arial" w:eastAsia="Arial" w:hAnsi="Arial" w:cs="Arial"/>
          <w:b/>
          <w:bCs/>
          <w:sz w:val="22"/>
          <w:szCs w:val="22"/>
        </w:rPr>
        <w:lastRenderedPageBreak/>
        <w:t>Molly:</w:t>
      </w:r>
      <w:r w:rsidRPr="00093826">
        <w:rPr>
          <w:rFonts w:ascii="Arial" w:eastAsia="Arial" w:hAnsi="Arial" w:cs="Arial"/>
          <w:sz w:val="22"/>
          <w:szCs w:val="22"/>
        </w:rPr>
        <w:t xml:space="preserve"> </w:t>
      </w:r>
      <w:r w:rsidR="00F16276" w:rsidRPr="00093826">
        <w:rPr>
          <w:rFonts w:ascii="Arial" w:hAnsi="Arial" w:cs="Arial"/>
          <w:sz w:val="22"/>
          <w:szCs w:val="22"/>
        </w:rPr>
        <w:t xml:space="preserve">Pod and Prejudice is edited by Molly Burdick and audio produced by Graham Cook. Our show art is designed by Torrance Browne. Our show is transcribed by SpeechDocs Podcast Transcription. For transcripts and to learn more about our team, check out our website at </w:t>
      </w:r>
      <w:r w:rsidR="00F16276" w:rsidRPr="00093826">
        <w:rPr>
          <w:rFonts w:ascii="Arial" w:hAnsi="Arial" w:cs="Arial"/>
          <w:i/>
          <w:iCs/>
          <w:sz w:val="22"/>
          <w:szCs w:val="22"/>
        </w:rPr>
        <w:t>podandprejudice.com</w:t>
      </w:r>
      <w:r w:rsidR="00F16276" w:rsidRPr="00093826">
        <w:rPr>
          <w:rFonts w:ascii="Arial" w:hAnsi="Arial" w:cs="Arial"/>
          <w:sz w:val="22"/>
          <w:szCs w:val="22"/>
        </w:rPr>
        <w:t xml:space="preserve">. To keep up with the show, you can follow us on Twitter, Instagram and Facebook, </w:t>
      </w:r>
      <w:r w:rsidR="00F16276" w:rsidRPr="00093826">
        <w:rPr>
          <w:rFonts w:ascii="Arial" w:hAnsi="Arial" w:cs="Arial"/>
          <w:i/>
          <w:iCs/>
          <w:sz w:val="22"/>
          <w:szCs w:val="22"/>
        </w:rPr>
        <w:t>@podandprejudice</w:t>
      </w:r>
      <w:r w:rsidR="00F16276" w:rsidRPr="00093826">
        <w:rPr>
          <w:rFonts w:ascii="Arial" w:hAnsi="Arial" w:cs="Arial"/>
          <w:sz w:val="22"/>
          <w:szCs w:val="22"/>
        </w:rPr>
        <w:t xml:space="preserve">. If you love what you hear, check out our Patreon at </w:t>
      </w:r>
      <w:r w:rsidR="00F16276" w:rsidRPr="00093826">
        <w:rPr>
          <w:rFonts w:ascii="Arial" w:hAnsi="Arial" w:cs="Arial"/>
          <w:i/>
          <w:iCs/>
          <w:sz w:val="22"/>
          <w:szCs w:val="22"/>
        </w:rPr>
        <w:t>patreon.com/</w:t>
      </w:r>
      <w:proofErr w:type="spellStart"/>
      <w:r w:rsidR="00F16276" w:rsidRPr="00093826">
        <w:rPr>
          <w:rFonts w:ascii="Arial" w:hAnsi="Arial" w:cs="Arial"/>
          <w:i/>
          <w:iCs/>
          <w:sz w:val="22"/>
          <w:szCs w:val="22"/>
        </w:rPr>
        <w:t>podandprejudice</w:t>
      </w:r>
      <w:proofErr w:type="spellEnd"/>
      <w:r w:rsidR="00F16276" w:rsidRPr="00093826">
        <w:rPr>
          <w:rFonts w:ascii="Arial" w:hAnsi="Arial" w:cs="Arial"/>
          <w:sz w:val="22"/>
          <w:szCs w:val="22"/>
        </w:rPr>
        <w:t xml:space="preserve"> to see how you can support us or just drop us a rating and a review wherever you listen to podcasts.</w:t>
      </w:r>
      <w:r w:rsidR="00F16276" w:rsidRPr="00093826">
        <w:rPr>
          <w:rFonts w:ascii="Arial" w:hAnsi="Arial" w:cs="Arial"/>
          <w:b/>
          <w:bCs/>
          <w:sz w:val="22"/>
          <w:szCs w:val="22"/>
        </w:rPr>
        <w:t xml:space="preserve"> </w:t>
      </w:r>
      <w:r w:rsidR="00F16276" w:rsidRPr="00093826">
        <w:rPr>
          <w:rFonts w:ascii="Arial" w:hAnsi="Arial" w:cs="Arial"/>
          <w:sz w:val="22"/>
          <w:szCs w:val="22"/>
        </w:rPr>
        <w:t>Thanks for listening.</w:t>
      </w:r>
    </w:p>
    <w:p w14:paraId="38446971" w14:textId="2E9E3094" w:rsidR="5FFD55F7" w:rsidRPr="00093826" w:rsidRDefault="5FFD55F7" w:rsidP="5FFD55F7">
      <w:pPr>
        <w:rPr>
          <w:rFonts w:ascii="Arial" w:eastAsia="Arial" w:hAnsi="Arial" w:cs="Arial"/>
          <w:color w:val="000000" w:themeColor="text1"/>
          <w:sz w:val="22"/>
          <w:szCs w:val="22"/>
        </w:rPr>
      </w:pPr>
    </w:p>
    <w:p w14:paraId="31B0BD06" w14:textId="5A579505" w:rsidR="26A2237F" w:rsidRPr="00093826" w:rsidRDefault="26A2237F" w:rsidP="5FFD55F7">
      <w:pPr>
        <w:rPr>
          <w:rFonts w:ascii="Arial" w:eastAsia="Arial" w:hAnsi="Arial" w:cs="Arial"/>
          <w:color w:val="222222"/>
          <w:sz w:val="22"/>
          <w:szCs w:val="22"/>
        </w:rPr>
      </w:pPr>
      <w:r w:rsidRPr="00093826">
        <w:rPr>
          <w:rStyle w:val="normaltextrun"/>
          <w:rFonts w:ascii="Arial" w:eastAsia="Arial" w:hAnsi="Arial" w:cs="Arial"/>
          <w:color w:val="222222"/>
          <w:sz w:val="22"/>
          <w:szCs w:val="22"/>
        </w:rPr>
        <w:t xml:space="preserve">[Transcript provided by </w:t>
      </w:r>
      <w:hyperlink r:id="rId11">
        <w:r w:rsidRPr="00093826">
          <w:rPr>
            <w:rStyle w:val="Hyperlink"/>
            <w:rFonts w:ascii="Arial" w:eastAsia="Arial" w:hAnsi="Arial" w:cs="Arial"/>
            <w:i/>
            <w:iCs/>
            <w:color w:val="1155CC"/>
            <w:sz w:val="22"/>
            <w:szCs w:val="22"/>
          </w:rPr>
          <w:t>SpeechDocs Podcast Transcription</w:t>
        </w:r>
      </w:hyperlink>
      <w:r w:rsidRPr="00093826">
        <w:rPr>
          <w:rStyle w:val="normaltextrun"/>
          <w:rFonts w:ascii="Arial" w:eastAsia="Arial" w:hAnsi="Arial" w:cs="Arial"/>
          <w:color w:val="222222"/>
          <w:sz w:val="22"/>
          <w:szCs w:val="22"/>
        </w:rPr>
        <w:t>]</w:t>
      </w:r>
    </w:p>
    <w:sectPr w:rsidR="26A2237F" w:rsidRPr="000938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9FA64F" w14:textId="77777777" w:rsidR="005103E8" w:rsidRPr="00F462AB" w:rsidRDefault="005103E8">
      <w:r w:rsidRPr="00F462AB">
        <w:separator/>
      </w:r>
    </w:p>
  </w:endnote>
  <w:endnote w:type="continuationSeparator" w:id="0">
    <w:p w14:paraId="488C5197" w14:textId="77777777" w:rsidR="005103E8" w:rsidRPr="00F462AB" w:rsidRDefault="005103E8">
      <w:r w:rsidRPr="00F462A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C861D" w14:textId="77777777" w:rsidR="005103E8" w:rsidRPr="00F462AB" w:rsidRDefault="005103E8">
      <w:r w:rsidRPr="00F462AB">
        <w:separator/>
      </w:r>
    </w:p>
  </w:footnote>
  <w:footnote w:type="continuationSeparator" w:id="0">
    <w:p w14:paraId="18B8A1F1" w14:textId="77777777" w:rsidR="005103E8" w:rsidRPr="00F462AB" w:rsidRDefault="005103E8">
      <w:r w:rsidRPr="00F462A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B370F6"/>
    <w:multiLevelType w:val="hybridMultilevel"/>
    <w:tmpl w:val="BE683288"/>
    <w:lvl w:ilvl="0" w:tplc="D31A09D0">
      <w:start w:val="1"/>
      <w:numFmt w:val="bullet"/>
      <w:lvlText w:val="●"/>
      <w:lvlJc w:val="left"/>
      <w:pPr>
        <w:ind w:left="720" w:hanging="360"/>
      </w:pPr>
    </w:lvl>
    <w:lvl w:ilvl="1" w:tplc="DBD65474">
      <w:start w:val="1"/>
      <w:numFmt w:val="bullet"/>
      <w:lvlText w:val="○"/>
      <w:lvlJc w:val="left"/>
      <w:pPr>
        <w:ind w:left="1440" w:hanging="360"/>
      </w:pPr>
    </w:lvl>
    <w:lvl w:ilvl="2" w:tplc="6BE0E178">
      <w:start w:val="1"/>
      <w:numFmt w:val="bullet"/>
      <w:lvlText w:val="■"/>
      <w:lvlJc w:val="left"/>
      <w:pPr>
        <w:ind w:left="2160" w:hanging="360"/>
      </w:pPr>
    </w:lvl>
    <w:lvl w:ilvl="3" w:tplc="4BF0C47A">
      <w:start w:val="1"/>
      <w:numFmt w:val="bullet"/>
      <w:lvlText w:val="●"/>
      <w:lvlJc w:val="left"/>
      <w:pPr>
        <w:ind w:left="2880" w:hanging="360"/>
      </w:pPr>
    </w:lvl>
    <w:lvl w:ilvl="4" w:tplc="2F183050">
      <w:start w:val="1"/>
      <w:numFmt w:val="bullet"/>
      <w:lvlText w:val="○"/>
      <w:lvlJc w:val="left"/>
      <w:pPr>
        <w:ind w:left="3600" w:hanging="360"/>
      </w:pPr>
    </w:lvl>
    <w:lvl w:ilvl="5" w:tplc="B95204A2">
      <w:start w:val="1"/>
      <w:numFmt w:val="bullet"/>
      <w:lvlText w:val="■"/>
      <w:lvlJc w:val="left"/>
      <w:pPr>
        <w:ind w:left="4320" w:hanging="360"/>
      </w:pPr>
    </w:lvl>
    <w:lvl w:ilvl="6" w:tplc="18F24394">
      <w:start w:val="1"/>
      <w:numFmt w:val="bullet"/>
      <w:lvlText w:val="●"/>
      <w:lvlJc w:val="left"/>
      <w:pPr>
        <w:ind w:left="5040" w:hanging="360"/>
      </w:pPr>
    </w:lvl>
    <w:lvl w:ilvl="7" w:tplc="18AAB8CE">
      <w:start w:val="1"/>
      <w:numFmt w:val="bullet"/>
      <w:lvlText w:val="○"/>
      <w:lvlJc w:val="left"/>
      <w:pPr>
        <w:ind w:left="5760" w:hanging="360"/>
      </w:pPr>
    </w:lvl>
    <w:lvl w:ilvl="8" w:tplc="30AA3BCE">
      <w:start w:val="1"/>
      <w:numFmt w:val="bullet"/>
      <w:lvlText w:val="■"/>
      <w:lvlJc w:val="left"/>
      <w:pPr>
        <w:ind w:left="6480" w:hanging="360"/>
      </w:pPr>
    </w:lvl>
  </w:abstractNum>
  <w:num w:numId="1" w16cid:durableId="1489634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E71"/>
    <w:rsid w:val="000004DF"/>
    <w:rsid w:val="00000BB4"/>
    <w:rsid w:val="00000E64"/>
    <w:rsid w:val="00001459"/>
    <w:rsid w:val="00001C75"/>
    <w:rsid w:val="00002F66"/>
    <w:rsid w:val="00002FD9"/>
    <w:rsid w:val="000033EF"/>
    <w:rsid w:val="00003452"/>
    <w:rsid w:val="00003673"/>
    <w:rsid w:val="000037BE"/>
    <w:rsid w:val="00003C4A"/>
    <w:rsid w:val="00003E4E"/>
    <w:rsid w:val="000043DD"/>
    <w:rsid w:val="00004577"/>
    <w:rsid w:val="00004D91"/>
    <w:rsid w:val="00004DDA"/>
    <w:rsid w:val="000051EF"/>
    <w:rsid w:val="00005225"/>
    <w:rsid w:val="00005518"/>
    <w:rsid w:val="0000552C"/>
    <w:rsid w:val="00005537"/>
    <w:rsid w:val="000063CA"/>
    <w:rsid w:val="0001037A"/>
    <w:rsid w:val="000105FA"/>
    <w:rsid w:val="00010E98"/>
    <w:rsid w:val="0001130C"/>
    <w:rsid w:val="00011E1C"/>
    <w:rsid w:val="0001215B"/>
    <w:rsid w:val="0001313A"/>
    <w:rsid w:val="000145A4"/>
    <w:rsid w:val="00014606"/>
    <w:rsid w:val="00014D2C"/>
    <w:rsid w:val="000153E7"/>
    <w:rsid w:val="00015BF4"/>
    <w:rsid w:val="00016699"/>
    <w:rsid w:val="000167FD"/>
    <w:rsid w:val="00017654"/>
    <w:rsid w:val="00017DB4"/>
    <w:rsid w:val="000203CC"/>
    <w:rsid w:val="0002056B"/>
    <w:rsid w:val="0002080A"/>
    <w:rsid w:val="000209D7"/>
    <w:rsid w:val="00021234"/>
    <w:rsid w:val="00021307"/>
    <w:rsid w:val="0002144D"/>
    <w:rsid w:val="0002179C"/>
    <w:rsid w:val="000217CD"/>
    <w:rsid w:val="00022023"/>
    <w:rsid w:val="0002256E"/>
    <w:rsid w:val="000226FF"/>
    <w:rsid w:val="00022AEA"/>
    <w:rsid w:val="00022BAB"/>
    <w:rsid w:val="00022D0A"/>
    <w:rsid w:val="00023148"/>
    <w:rsid w:val="000231AF"/>
    <w:rsid w:val="000232F2"/>
    <w:rsid w:val="000236C7"/>
    <w:rsid w:val="0002390C"/>
    <w:rsid w:val="000240AE"/>
    <w:rsid w:val="000240EA"/>
    <w:rsid w:val="0002449F"/>
    <w:rsid w:val="000244F0"/>
    <w:rsid w:val="00024D43"/>
    <w:rsid w:val="00024FA5"/>
    <w:rsid w:val="0002547E"/>
    <w:rsid w:val="000255E1"/>
    <w:rsid w:val="00025837"/>
    <w:rsid w:val="000259AE"/>
    <w:rsid w:val="00025BA2"/>
    <w:rsid w:val="000264C2"/>
    <w:rsid w:val="000264CA"/>
    <w:rsid w:val="00026BCD"/>
    <w:rsid w:val="0002742C"/>
    <w:rsid w:val="00027676"/>
    <w:rsid w:val="0003022A"/>
    <w:rsid w:val="000307C2"/>
    <w:rsid w:val="00030845"/>
    <w:rsid w:val="00030E89"/>
    <w:rsid w:val="00031B2B"/>
    <w:rsid w:val="00031B66"/>
    <w:rsid w:val="00032364"/>
    <w:rsid w:val="0003266D"/>
    <w:rsid w:val="00032745"/>
    <w:rsid w:val="00032871"/>
    <w:rsid w:val="00032FD1"/>
    <w:rsid w:val="0003412D"/>
    <w:rsid w:val="000342FD"/>
    <w:rsid w:val="0003453B"/>
    <w:rsid w:val="00034563"/>
    <w:rsid w:val="00034A14"/>
    <w:rsid w:val="00035838"/>
    <w:rsid w:val="00035D8F"/>
    <w:rsid w:val="00036294"/>
    <w:rsid w:val="0003640A"/>
    <w:rsid w:val="00036C0A"/>
    <w:rsid w:val="000371D6"/>
    <w:rsid w:val="000373FA"/>
    <w:rsid w:val="000375D4"/>
    <w:rsid w:val="000376A9"/>
    <w:rsid w:val="000378E2"/>
    <w:rsid w:val="00037E80"/>
    <w:rsid w:val="0004015C"/>
    <w:rsid w:val="00040610"/>
    <w:rsid w:val="00040659"/>
    <w:rsid w:val="00040B92"/>
    <w:rsid w:val="00040FCB"/>
    <w:rsid w:val="000410EF"/>
    <w:rsid w:val="00041F3E"/>
    <w:rsid w:val="0004248A"/>
    <w:rsid w:val="00042499"/>
    <w:rsid w:val="00042745"/>
    <w:rsid w:val="000428F6"/>
    <w:rsid w:val="00042F99"/>
    <w:rsid w:val="00043056"/>
    <w:rsid w:val="000430AE"/>
    <w:rsid w:val="0004318C"/>
    <w:rsid w:val="000435C7"/>
    <w:rsid w:val="00043E96"/>
    <w:rsid w:val="00044259"/>
    <w:rsid w:val="00044BC6"/>
    <w:rsid w:val="00044DC0"/>
    <w:rsid w:val="00045DD7"/>
    <w:rsid w:val="00045E13"/>
    <w:rsid w:val="000464DF"/>
    <w:rsid w:val="00046A24"/>
    <w:rsid w:val="00046EEE"/>
    <w:rsid w:val="00046F81"/>
    <w:rsid w:val="0004718B"/>
    <w:rsid w:val="000473D9"/>
    <w:rsid w:val="0004789B"/>
    <w:rsid w:val="000478B3"/>
    <w:rsid w:val="00050B77"/>
    <w:rsid w:val="00050C2B"/>
    <w:rsid w:val="00050F36"/>
    <w:rsid w:val="000511D3"/>
    <w:rsid w:val="000518C9"/>
    <w:rsid w:val="00051F65"/>
    <w:rsid w:val="000520DB"/>
    <w:rsid w:val="000521E5"/>
    <w:rsid w:val="000528E9"/>
    <w:rsid w:val="00052D85"/>
    <w:rsid w:val="00052FC0"/>
    <w:rsid w:val="000534E4"/>
    <w:rsid w:val="0005389A"/>
    <w:rsid w:val="00053E10"/>
    <w:rsid w:val="00054765"/>
    <w:rsid w:val="0005508A"/>
    <w:rsid w:val="00055515"/>
    <w:rsid w:val="000556E4"/>
    <w:rsid w:val="0005571C"/>
    <w:rsid w:val="00055DDE"/>
    <w:rsid w:val="00055F11"/>
    <w:rsid w:val="00056374"/>
    <w:rsid w:val="000563DD"/>
    <w:rsid w:val="000563EA"/>
    <w:rsid w:val="000565C2"/>
    <w:rsid w:val="00056FA9"/>
    <w:rsid w:val="00057445"/>
    <w:rsid w:val="00057C44"/>
    <w:rsid w:val="00057CC8"/>
    <w:rsid w:val="000603E8"/>
    <w:rsid w:val="0006081F"/>
    <w:rsid w:val="000608C7"/>
    <w:rsid w:val="000610D4"/>
    <w:rsid w:val="00061175"/>
    <w:rsid w:val="00061D17"/>
    <w:rsid w:val="0006231E"/>
    <w:rsid w:val="000623CD"/>
    <w:rsid w:val="00062641"/>
    <w:rsid w:val="00062918"/>
    <w:rsid w:val="00062F40"/>
    <w:rsid w:val="0006353C"/>
    <w:rsid w:val="00063577"/>
    <w:rsid w:val="00063717"/>
    <w:rsid w:val="000637E3"/>
    <w:rsid w:val="00063E09"/>
    <w:rsid w:val="0006451E"/>
    <w:rsid w:val="00064692"/>
    <w:rsid w:val="000647FA"/>
    <w:rsid w:val="0006495A"/>
    <w:rsid w:val="00065191"/>
    <w:rsid w:val="0006551D"/>
    <w:rsid w:val="00065875"/>
    <w:rsid w:val="00065BBA"/>
    <w:rsid w:val="00066308"/>
    <w:rsid w:val="00066669"/>
    <w:rsid w:val="00066788"/>
    <w:rsid w:val="00066AFC"/>
    <w:rsid w:val="00066D1E"/>
    <w:rsid w:val="000674B6"/>
    <w:rsid w:val="000677F8"/>
    <w:rsid w:val="00067A58"/>
    <w:rsid w:val="0007061A"/>
    <w:rsid w:val="0007127C"/>
    <w:rsid w:val="000713BF"/>
    <w:rsid w:val="00071419"/>
    <w:rsid w:val="000719BE"/>
    <w:rsid w:val="00071AE6"/>
    <w:rsid w:val="00071DD5"/>
    <w:rsid w:val="0007244C"/>
    <w:rsid w:val="0007246B"/>
    <w:rsid w:val="00072EC8"/>
    <w:rsid w:val="00072F0D"/>
    <w:rsid w:val="000732E7"/>
    <w:rsid w:val="0007333E"/>
    <w:rsid w:val="00073691"/>
    <w:rsid w:val="000738AF"/>
    <w:rsid w:val="00073912"/>
    <w:rsid w:val="00073F34"/>
    <w:rsid w:val="000740DF"/>
    <w:rsid w:val="00074377"/>
    <w:rsid w:val="00074964"/>
    <w:rsid w:val="00074CB4"/>
    <w:rsid w:val="00074F06"/>
    <w:rsid w:val="00074F4E"/>
    <w:rsid w:val="00075ADA"/>
    <w:rsid w:val="00075B50"/>
    <w:rsid w:val="000760F2"/>
    <w:rsid w:val="0007623F"/>
    <w:rsid w:val="00076638"/>
    <w:rsid w:val="000769DC"/>
    <w:rsid w:val="000776A5"/>
    <w:rsid w:val="0007785A"/>
    <w:rsid w:val="0007797D"/>
    <w:rsid w:val="00077C7B"/>
    <w:rsid w:val="0008023F"/>
    <w:rsid w:val="0008063C"/>
    <w:rsid w:val="00080A74"/>
    <w:rsid w:val="00080AA4"/>
    <w:rsid w:val="00080AA7"/>
    <w:rsid w:val="000810C1"/>
    <w:rsid w:val="0008151B"/>
    <w:rsid w:val="00081886"/>
    <w:rsid w:val="000818A1"/>
    <w:rsid w:val="0008199D"/>
    <w:rsid w:val="00081C94"/>
    <w:rsid w:val="00081E52"/>
    <w:rsid w:val="00081F34"/>
    <w:rsid w:val="00082375"/>
    <w:rsid w:val="00082756"/>
    <w:rsid w:val="00082A8D"/>
    <w:rsid w:val="00082B93"/>
    <w:rsid w:val="00082D69"/>
    <w:rsid w:val="00082DDA"/>
    <w:rsid w:val="00082E18"/>
    <w:rsid w:val="00082E45"/>
    <w:rsid w:val="00082E8C"/>
    <w:rsid w:val="00083409"/>
    <w:rsid w:val="0008441C"/>
    <w:rsid w:val="00084446"/>
    <w:rsid w:val="000844FC"/>
    <w:rsid w:val="00084BE9"/>
    <w:rsid w:val="00084FA8"/>
    <w:rsid w:val="00085D63"/>
    <w:rsid w:val="000864A0"/>
    <w:rsid w:val="00086918"/>
    <w:rsid w:val="00086B00"/>
    <w:rsid w:val="00087031"/>
    <w:rsid w:val="0008776B"/>
    <w:rsid w:val="000877BF"/>
    <w:rsid w:val="0009006C"/>
    <w:rsid w:val="0009038F"/>
    <w:rsid w:val="00090663"/>
    <w:rsid w:val="00090722"/>
    <w:rsid w:val="00091379"/>
    <w:rsid w:val="00091633"/>
    <w:rsid w:val="000916F5"/>
    <w:rsid w:val="00091B75"/>
    <w:rsid w:val="00091F3D"/>
    <w:rsid w:val="00092DAA"/>
    <w:rsid w:val="00093169"/>
    <w:rsid w:val="00093197"/>
    <w:rsid w:val="000936C1"/>
    <w:rsid w:val="00093826"/>
    <w:rsid w:val="000939F3"/>
    <w:rsid w:val="00093D61"/>
    <w:rsid w:val="00093F44"/>
    <w:rsid w:val="000946D1"/>
    <w:rsid w:val="00094942"/>
    <w:rsid w:val="00094B11"/>
    <w:rsid w:val="00094F12"/>
    <w:rsid w:val="000952FA"/>
    <w:rsid w:val="0009532A"/>
    <w:rsid w:val="000956CB"/>
    <w:rsid w:val="0009611C"/>
    <w:rsid w:val="00096616"/>
    <w:rsid w:val="00096A7C"/>
    <w:rsid w:val="00096E68"/>
    <w:rsid w:val="00096FB7"/>
    <w:rsid w:val="000970D0"/>
    <w:rsid w:val="000971B2"/>
    <w:rsid w:val="00097A38"/>
    <w:rsid w:val="000A02B8"/>
    <w:rsid w:val="000A0468"/>
    <w:rsid w:val="000A0A24"/>
    <w:rsid w:val="000A0C92"/>
    <w:rsid w:val="000A1004"/>
    <w:rsid w:val="000A13B8"/>
    <w:rsid w:val="000A1D31"/>
    <w:rsid w:val="000A274E"/>
    <w:rsid w:val="000A2760"/>
    <w:rsid w:val="000A2B03"/>
    <w:rsid w:val="000A2B40"/>
    <w:rsid w:val="000A33D5"/>
    <w:rsid w:val="000A371D"/>
    <w:rsid w:val="000A3C06"/>
    <w:rsid w:val="000A4162"/>
    <w:rsid w:val="000A4253"/>
    <w:rsid w:val="000A4546"/>
    <w:rsid w:val="000A4B36"/>
    <w:rsid w:val="000A4DA5"/>
    <w:rsid w:val="000A5931"/>
    <w:rsid w:val="000A5EB7"/>
    <w:rsid w:val="000A63F0"/>
    <w:rsid w:val="000A6D9A"/>
    <w:rsid w:val="000A74F2"/>
    <w:rsid w:val="000A7ACF"/>
    <w:rsid w:val="000B0502"/>
    <w:rsid w:val="000B1207"/>
    <w:rsid w:val="000B1D9F"/>
    <w:rsid w:val="000B1DBD"/>
    <w:rsid w:val="000B1E6D"/>
    <w:rsid w:val="000B244F"/>
    <w:rsid w:val="000B2C76"/>
    <w:rsid w:val="000B2CC6"/>
    <w:rsid w:val="000B364C"/>
    <w:rsid w:val="000B3C58"/>
    <w:rsid w:val="000B3D41"/>
    <w:rsid w:val="000B3F00"/>
    <w:rsid w:val="000B4146"/>
    <w:rsid w:val="000B542C"/>
    <w:rsid w:val="000B5F49"/>
    <w:rsid w:val="000B6809"/>
    <w:rsid w:val="000B6F7C"/>
    <w:rsid w:val="000B761D"/>
    <w:rsid w:val="000B7C96"/>
    <w:rsid w:val="000C062E"/>
    <w:rsid w:val="000C0A86"/>
    <w:rsid w:val="000C145F"/>
    <w:rsid w:val="000C149B"/>
    <w:rsid w:val="000C14DC"/>
    <w:rsid w:val="000C1707"/>
    <w:rsid w:val="000C1866"/>
    <w:rsid w:val="000C186E"/>
    <w:rsid w:val="000C2194"/>
    <w:rsid w:val="000C2CCF"/>
    <w:rsid w:val="000C2D79"/>
    <w:rsid w:val="000C2E7D"/>
    <w:rsid w:val="000C38AF"/>
    <w:rsid w:val="000C38EE"/>
    <w:rsid w:val="000C3DC0"/>
    <w:rsid w:val="000C3FD8"/>
    <w:rsid w:val="000C42F4"/>
    <w:rsid w:val="000C4AE5"/>
    <w:rsid w:val="000C4C1E"/>
    <w:rsid w:val="000C4CD8"/>
    <w:rsid w:val="000C4D0F"/>
    <w:rsid w:val="000C5071"/>
    <w:rsid w:val="000C5392"/>
    <w:rsid w:val="000C550F"/>
    <w:rsid w:val="000C56BC"/>
    <w:rsid w:val="000C58BA"/>
    <w:rsid w:val="000C5B3B"/>
    <w:rsid w:val="000C5C33"/>
    <w:rsid w:val="000C5F56"/>
    <w:rsid w:val="000C68B1"/>
    <w:rsid w:val="000C7F15"/>
    <w:rsid w:val="000D0250"/>
    <w:rsid w:val="000D0D38"/>
    <w:rsid w:val="000D1FF5"/>
    <w:rsid w:val="000D2283"/>
    <w:rsid w:val="000D258B"/>
    <w:rsid w:val="000D27EF"/>
    <w:rsid w:val="000D310A"/>
    <w:rsid w:val="000D359E"/>
    <w:rsid w:val="000D3CB3"/>
    <w:rsid w:val="000D3CD3"/>
    <w:rsid w:val="000D45A4"/>
    <w:rsid w:val="000D4834"/>
    <w:rsid w:val="000D4EE1"/>
    <w:rsid w:val="000D58A5"/>
    <w:rsid w:val="000D5B0C"/>
    <w:rsid w:val="000D5B60"/>
    <w:rsid w:val="000D5C74"/>
    <w:rsid w:val="000D5C89"/>
    <w:rsid w:val="000D5CB2"/>
    <w:rsid w:val="000D5D2E"/>
    <w:rsid w:val="000D6E00"/>
    <w:rsid w:val="000D6FBC"/>
    <w:rsid w:val="000D7006"/>
    <w:rsid w:val="000E05C4"/>
    <w:rsid w:val="000E07AA"/>
    <w:rsid w:val="000E0ED2"/>
    <w:rsid w:val="000E14E1"/>
    <w:rsid w:val="000E16F8"/>
    <w:rsid w:val="000E1F3E"/>
    <w:rsid w:val="000E2073"/>
    <w:rsid w:val="000E217E"/>
    <w:rsid w:val="000E233C"/>
    <w:rsid w:val="000E2B7B"/>
    <w:rsid w:val="000E2C8C"/>
    <w:rsid w:val="000E2E9E"/>
    <w:rsid w:val="000E2FC4"/>
    <w:rsid w:val="000E3091"/>
    <w:rsid w:val="000E39E7"/>
    <w:rsid w:val="000E42FD"/>
    <w:rsid w:val="000E4466"/>
    <w:rsid w:val="000E4493"/>
    <w:rsid w:val="000E45ED"/>
    <w:rsid w:val="000E4600"/>
    <w:rsid w:val="000E47B2"/>
    <w:rsid w:val="000E47D5"/>
    <w:rsid w:val="000E488D"/>
    <w:rsid w:val="000E59B8"/>
    <w:rsid w:val="000E5AF0"/>
    <w:rsid w:val="000E60F5"/>
    <w:rsid w:val="000E67F9"/>
    <w:rsid w:val="000E7433"/>
    <w:rsid w:val="000E7505"/>
    <w:rsid w:val="000E77AC"/>
    <w:rsid w:val="000E7BDB"/>
    <w:rsid w:val="000F000E"/>
    <w:rsid w:val="000F03D3"/>
    <w:rsid w:val="000F04B5"/>
    <w:rsid w:val="000F0B47"/>
    <w:rsid w:val="000F121F"/>
    <w:rsid w:val="000F1E5B"/>
    <w:rsid w:val="000F2833"/>
    <w:rsid w:val="000F2938"/>
    <w:rsid w:val="000F2DED"/>
    <w:rsid w:val="000F2EBD"/>
    <w:rsid w:val="000F362F"/>
    <w:rsid w:val="000F392D"/>
    <w:rsid w:val="000F39C1"/>
    <w:rsid w:val="000F39D6"/>
    <w:rsid w:val="000F3B71"/>
    <w:rsid w:val="000F3D93"/>
    <w:rsid w:val="000F423B"/>
    <w:rsid w:val="000F443B"/>
    <w:rsid w:val="000F46B7"/>
    <w:rsid w:val="000F49B3"/>
    <w:rsid w:val="000F4C68"/>
    <w:rsid w:val="000F5186"/>
    <w:rsid w:val="000F5F57"/>
    <w:rsid w:val="000F6564"/>
    <w:rsid w:val="000F6C52"/>
    <w:rsid w:val="000F6ED1"/>
    <w:rsid w:val="000F7157"/>
    <w:rsid w:val="000F7305"/>
    <w:rsid w:val="00100266"/>
    <w:rsid w:val="0010073F"/>
    <w:rsid w:val="00100DF7"/>
    <w:rsid w:val="00101215"/>
    <w:rsid w:val="001013F4"/>
    <w:rsid w:val="0010163F"/>
    <w:rsid w:val="001018DD"/>
    <w:rsid w:val="00101AA4"/>
    <w:rsid w:val="001028A3"/>
    <w:rsid w:val="0010315B"/>
    <w:rsid w:val="00103302"/>
    <w:rsid w:val="001040C2"/>
    <w:rsid w:val="001055C8"/>
    <w:rsid w:val="00106354"/>
    <w:rsid w:val="0010662D"/>
    <w:rsid w:val="00106D65"/>
    <w:rsid w:val="00106F40"/>
    <w:rsid w:val="00107012"/>
    <w:rsid w:val="00107B47"/>
    <w:rsid w:val="00110242"/>
    <w:rsid w:val="0011026C"/>
    <w:rsid w:val="00110500"/>
    <w:rsid w:val="00110E1E"/>
    <w:rsid w:val="0011128C"/>
    <w:rsid w:val="00111439"/>
    <w:rsid w:val="001117ED"/>
    <w:rsid w:val="00111830"/>
    <w:rsid w:val="0011185A"/>
    <w:rsid w:val="001119DE"/>
    <w:rsid w:val="00112038"/>
    <w:rsid w:val="00112415"/>
    <w:rsid w:val="00112A69"/>
    <w:rsid w:val="00113220"/>
    <w:rsid w:val="00113A9B"/>
    <w:rsid w:val="00113D6E"/>
    <w:rsid w:val="00113DC4"/>
    <w:rsid w:val="0011436B"/>
    <w:rsid w:val="001144A4"/>
    <w:rsid w:val="00114794"/>
    <w:rsid w:val="00114BC4"/>
    <w:rsid w:val="00114C19"/>
    <w:rsid w:val="00115699"/>
    <w:rsid w:val="00115F50"/>
    <w:rsid w:val="001169B3"/>
    <w:rsid w:val="00117C17"/>
    <w:rsid w:val="00117D35"/>
    <w:rsid w:val="00117F25"/>
    <w:rsid w:val="00120003"/>
    <w:rsid w:val="001200BC"/>
    <w:rsid w:val="0012031A"/>
    <w:rsid w:val="00120344"/>
    <w:rsid w:val="00120EC7"/>
    <w:rsid w:val="00121190"/>
    <w:rsid w:val="0012140B"/>
    <w:rsid w:val="00121745"/>
    <w:rsid w:val="00121B67"/>
    <w:rsid w:val="00121EC1"/>
    <w:rsid w:val="00122030"/>
    <w:rsid w:val="0012324C"/>
    <w:rsid w:val="00123449"/>
    <w:rsid w:val="00123504"/>
    <w:rsid w:val="001237F2"/>
    <w:rsid w:val="00123A7F"/>
    <w:rsid w:val="001240F8"/>
    <w:rsid w:val="001242A7"/>
    <w:rsid w:val="00124515"/>
    <w:rsid w:val="00124E19"/>
    <w:rsid w:val="00125080"/>
    <w:rsid w:val="001250C7"/>
    <w:rsid w:val="0012523E"/>
    <w:rsid w:val="001254C2"/>
    <w:rsid w:val="00125532"/>
    <w:rsid w:val="001259E2"/>
    <w:rsid w:val="00125AD5"/>
    <w:rsid w:val="00125CF1"/>
    <w:rsid w:val="0012698B"/>
    <w:rsid w:val="00126A17"/>
    <w:rsid w:val="00126F67"/>
    <w:rsid w:val="00127139"/>
    <w:rsid w:val="001275F5"/>
    <w:rsid w:val="00127666"/>
    <w:rsid w:val="001278A4"/>
    <w:rsid w:val="00127980"/>
    <w:rsid w:val="00127D40"/>
    <w:rsid w:val="00127F5A"/>
    <w:rsid w:val="00130081"/>
    <w:rsid w:val="00130502"/>
    <w:rsid w:val="0013062D"/>
    <w:rsid w:val="00130EF2"/>
    <w:rsid w:val="00131E6B"/>
    <w:rsid w:val="00131F9D"/>
    <w:rsid w:val="0013244D"/>
    <w:rsid w:val="00132887"/>
    <w:rsid w:val="00132C0C"/>
    <w:rsid w:val="00133215"/>
    <w:rsid w:val="0013389A"/>
    <w:rsid w:val="00133AE8"/>
    <w:rsid w:val="00133EEC"/>
    <w:rsid w:val="00134005"/>
    <w:rsid w:val="001345B3"/>
    <w:rsid w:val="00134C11"/>
    <w:rsid w:val="001356AD"/>
    <w:rsid w:val="00135BBB"/>
    <w:rsid w:val="00136320"/>
    <w:rsid w:val="00136A8F"/>
    <w:rsid w:val="00137CF2"/>
    <w:rsid w:val="00137CF6"/>
    <w:rsid w:val="00137D7E"/>
    <w:rsid w:val="00137FCD"/>
    <w:rsid w:val="001407AE"/>
    <w:rsid w:val="001407C2"/>
    <w:rsid w:val="00140B4E"/>
    <w:rsid w:val="00140ED3"/>
    <w:rsid w:val="00141051"/>
    <w:rsid w:val="00141221"/>
    <w:rsid w:val="00141BEE"/>
    <w:rsid w:val="00141CC3"/>
    <w:rsid w:val="00141E8C"/>
    <w:rsid w:val="001421DD"/>
    <w:rsid w:val="0014291B"/>
    <w:rsid w:val="00143502"/>
    <w:rsid w:val="00143BBF"/>
    <w:rsid w:val="00143C46"/>
    <w:rsid w:val="001443ED"/>
    <w:rsid w:val="00144541"/>
    <w:rsid w:val="00144761"/>
    <w:rsid w:val="00144B32"/>
    <w:rsid w:val="00144E87"/>
    <w:rsid w:val="00145358"/>
    <w:rsid w:val="00145787"/>
    <w:rsid w:val="00145CEE"/>
    <w:rsid w:val="00145D9A"/>
    <w:rsid w:val="00146014"/>
    <w:rsid w:val="00146549"/>
    <w:rsid w:val="0014692E"/>
    <w:rsid w:val="00146A49"/>
    <w:rsid w:val="00146FF7"/>
    <w:rsid w:val="00147430"/>
    <w:rsid w:val="00147593"/>
    <w:rsid w:val="00147955"/>
    <w:rsid w:val="00147A30"/>
    <w:rsid w:val="00147C1B"/>
    <w:rsid w:val="00147D4E"/>
    <w:rsid w:val="00147D9C"/>
    <w:rsid w:val="00147EFA"/>
    <w:rsid w:val="0015002C"/>
    <w:rsid w:val="001508F0"/>
    <w:rsid w:val="00150FE5"/>
    <w:rsid w:val="00151163"/>
    <w:rsid w:val="00151260"/>
    <w:rsid w:val="00151887"/>
    <w:rsid w:val="00151ACB"/>
    <w:rsid w:val="0015260C"/>
    <w:rsid w:val="00152991"/>
    <w:rsid w:val="00152A00"/>
    <w:rsid w:val="00152B18"/>
    <w:rsid w:val="00152E90"/>
    <w:rsid w:val="00153419"/>
    <w:rsid w:val="00153621"/>
    <w:rsid w:val="00154E88"/>
    <w:rsid w:val="0015611D"/>
    <w:rsid w:val="00156160"/>
    <w:rsid w:val="00156265"/>
    <w:rsid w:val="001567E9"/>
    <w:rsid w:val="00156898"/>
    <w:rsid w:val="001568AE"/>
    <w:rsid w:val="00156BD5"/>
    <w:rsid w:val="0015711E"/>
    <w:rsid w:val="00157267"/>
    <w:rsid w:val="00157676"/>
    <w:rsid w:val="001578B5"/>
    <w:rsid w:val="00157C1B"/>
    <w:rsid w:val="00157EB4"/>
    <w:rsid w:val="00160433"/>
    <w:rsid w:val="00160D66"/>
    <w:rsid w:val="00160DC7"/>
    <w:rsid w:val="0016148A"/>
    <w:rsid w:val="00161A7D"/>
    <w:rsid w:val="00161DAA"/>
    <w:rsid w:val="00162934"/>
    <w:rsid w:val="00162F1C"/>
    <w:rsid w:val="001633F5"/>
    <w:rsid w:val="00163415"/>
    <w:rsid w:val="0016342B"/>
    <w:rsid w:val="00163955"/>
    <w:rsid w:val="0016440A"/>
    <w:rsid w:val="0016468A"/>
    <w:rsid w:val="001653F9"/>
    <w:rsid w:val="00165761"/>
    <w:rsid w:val="00165C34"/>
    <w:rsid w:val="00165D0A"/>
    <w:rsid w:val="00165FFA"/>
    <w:rsid w:val="0016674C"/>
    <w:rsid w:val="00166CC3"/>
    <w:rsid w:val="001670E3"/>
    <w:rsid w:val="00167B8D"/>
    <w:rsid w:val="00167B96"/>
    <w:rsid w:val="00167BAA"/>
    <w:rsid w:val="00170022"/>
    <w:rsid w:val="001701D4"/>
    <w:rsid w:val="00170B91"/>
    <w:rsid w:val="00170D97"/>
    <w:rsid w:val="00170DB5"/>
    <w:rsid w:val="00171420"/>
    <w:rsid w:val="001716D8"/>
    <w:rsid w:val="00171F5B"/>
    <w:rsid w:val="0017223F"/>
    <w:rsid w:val="00173472"/>
    <w:rsid w:val="00173B74"/>
    <w:rsid w:val="001743A9"/>
    <w:rsid w:val="00174DB2"/>
    <w:rsid w:val="00175136"/>
    <w:rsid w:val="001756C8"/>
    <w:rsid w:val="00175742"/>
    <w:rsid w:val="00175BC7"/>
    <w:rsid w:val="0017618A"/>
    <w:rsid w:val="00176262"/>
    <w:rsid w:val="001765A7"/>
    <w:rsid w:val="00176BB0"/>
    <w:rsid w:val="00176D2E"/>
    <w:rsid w:val="00177339"/>
    <w:rsid w:val="00177521"/>
    <w:rsid w:val="001779EE"/>
    <w:rsid w:val="00177A79"/>
    <w:rsid w:val="00177DD9"/>
    <w:rsid w:val="00177FBF"/>
    <w:rsid w:val="0018049D"/>
    <w:rsid w:val="00180539"/>
    <w:rsid w:val="001806B1"/>
    <w:rsid w:val="0018076D"/>
    <w:rsid w:val="0018127F"/>
    <w:rsid w:val="00181B0D"/>
    <w:rsid w:val="00181FA5"/>
    <w:rsid w:val="00182981"/>
    <w:rsid w:val="00182B5B"/>
    <w:rsid w:val="001830BA"/>
    <w:rsid w:val="0018351B"/>
    <w:rsid w:val="001841D1"/>
    <w:rsid w:val="00184498"/>
    <w:rsid w:val="00184499"/>
    <w:rsid w:val="00184D3B"/>
    <w:rsid w:val="0018570F"/>
    <w:rsid w:val="00185E97"/>
    <w:rsid w:val="00186486"/>
    <w:rsid w:val="00186F61"/>
    <w:rsid w:val="00187638"/>
    <w:rsid w:val="0018776A"/>
    <w:rsid w:val="00187BD2"/>
    <w:rsid w:val="00187CF0"/>
    <w:rsid w:val="00187DC1"/>
    <w:rsid w:val="00187EDB"/>
    <w:rsid w:val="0019027E"/>
    <w:rsid w:val="00190562"/>
    <w:rsid w:val="00191293"/>
    <w:rsid w:val="00191973"/>
    <w:rsid w:val="00191A42"/>
    <w:rsid w:val="00191D0F"/>
    <w:rsid w:val="00191D8A"/>
    <w:rsid w:val="001920DC"/>
    <w:rsid w:val="00192255"/>
    <w:rsid w:val="00192279"/>
    <w:rsid w:val="0019264E"/>
    <w:rsid w:val="00192742"/>
    <w:rsid w:val="00192A8A"/>
    <w:rsid w:val="00192D09"/>
    <w:rsid w:val="00193033"/>
    <w:rsid w:val="001931B2"/>
    <w:rsid w:val="00193695"/>
    <w:rsid w:val="0019369E"/>
    <w:rsid w:val="00193A2A"/>
    <w:rsid w:val="00193BE0"/>
    <w:rsid w:val="00194113"/>
    <w:rsid w:val="001948EE"/>
    <w:rsid w:val="00194915"/>
    <w:rsid w:val="001959B5"/>
    <w:rsid w:val="00195D3F"/>
    <w:rsid w:val="00195FC5"/>
    <w:rsid w:val="00196019"/>
    <w:rsid w:val="001967B2"/>
    <w:rsid w:val="00196D43"/>
    <w:rsid w:val="0019755D"/>
    <w:rsid w:val="00197CF1"/>
    <w:rsid w:val="00197E50"/>
    <w:rsid w:val="001A01ED"/>
    <w:rsid w:val="001A0494"/>
    <w:rsid w:val="001A07BB"/>
    <w:rsid w:val="001A0CC7"/>
    <w:rsid w:val="001A1E5B"/>
    <w:rsid w:val="001A2757"/>
    <w:rsid w:val="001A350D"/>
    <w:rsid w:val="001A35F8"/>
    <w:rsid w:val="001A376D"/>
    <w:rsid w:val="001A380A"/>
    <w:rsid w:val="001A44AC"/>
    <w:rsid w:val="001A47DB"/>
    <w:rsid w:val="001A4844"/>
    <w:rsid w:val="001A49E5"/>
    <w:rsid w:val="001A5824"/>
    <w:rsid w:val="001A5B95"/>
    <w:rsid w:val="001A5DE7"/>
    <w:rsid w:val="001A6200"/>
    <w:rsid w:val="001A67AD"/>
    <w:rsid w:val="001A68E7"/>
    <w:rsid w:val="001A6F48"/>
    <w:rsid w:val="001A7387"/>
    <w:rsid w:val="001A7E21"/>
    <w:rsid w:val="001A7F65"/>
    <w:rsid w:val="001B0101"/>
    <w:rsid w:val="001B04E7"/>
    <w:rsid w:val="001B06E6"/>
    <w:rsid w:val="001B08DC"/>
    <w:rsid w:val="001B15D6"/>
    <w:rsid w:val="001B1688"/>
    <w:rsid w:val="001B2377"/>
    <w:rsid w:val="001B29F9"/>
    <w:rsid w:val="001B2D68"/>
    <w:rsid w:val="001B31AE"/>
    <w:rsid w:val="001B3A73"/>
    <w:rsid w:val="001B515E"/>
    <w:rsid w:val="001B561B"/>
    <w:rsid w:val="001B5BF4"/>
    <w:rsid w:val="001B5CCB"/>
    <w:rsid w:val="001B5D5C"/>
    <w:rsid w:val="001B609B"/>
    <w:rsid w:val="001B66CB"/>
    <w:rsid w:val="001B7C72"/>
    <w:rsid w:val="001B7E7C"/>
    <w:rsid w:val="001C01BF"/>
    <w:rsid w:val="001C0A20"/>
    <w:rsid w:val="001C11B0"/>
    <w:rsid w:val="001C18EE"/>
    <w:rsid w:val="001C1C76"/>
    <w:rsid w:val="001C1DAE"/>
    <w:rsid w:val="001C20A1"/>
    <w:rsid w:val="001C21CC"/>
    <w:rsid w:val="001C2B19"/>
    <w:rsid w:val="001C2BB6"/>
    <w:rsid w:val="001C2DCC"/>
    <w:rsid w:val="001C3545"/>
    <w:rsid w:val="001C4B36"/>
    <w:rsid w:val="001C554F"/>
    <w:rsid w:val="001C56B7"/>
    <w:rsid w:val="001C573E"/>
    <w:rsid w:val="001C5A2B"/>
    <w:rsid w:val="001C66C1"/>
    <w:rsid w:val="001C6E12"/>
    <w:rsid w:val="001C74DD"/>
    <w:rsid w:val="001C78C4"/>
    <w:rsid w:val="001C7C2F"/>
    <w:rsid w:val="001D044B"/>
    <w:rsid w:val="001D04E3"/>
    <w:rsid w:val="001D0AE2"/>
    <w:rsid w:val="001D0B5F"/>
    <w:rsid w:val="001D0DD2"/>
    <w:rsid w:val="001D132B"/>
    <w:rsid w:val="001D16CC"/>
    <w:rsid w:val="001D1A7D"/>
    <w:rsid w:val="001D1F31"/>
    <w:rsid w:val="001D2800"/>
    <w:rsid w:val="001D2C8D"/>
    <w:rsid w:val="001D38D8"/>
    <w:rsid w:val="001D3985"/>
    <w:rsid w:val="001D3B53"/>
    <w:rsid w:val="001D545B"/>
    <w:rsid w:val="001D547C"/>
    <w:rsid w:val="001D5597"/>
    <w:rsid w:val="001D5737"/>
    <w:rsid w:val="001D587B"/>
    <w:rsid w:val="001D5A63"/>
    <w:rsid w:val="001D62F0"/>
    <w:rsid w:val="001D653F"/>
    <w:rsid w:val="001D6705"/>
    <w:rsid w:val="001D6E4A"/>
    <w:rsid w:val="001D7030"/>
    <w:rsid w:val="001D73B4"/>
    <w:rsid w:val="001D74D5"/>
    <w:rsid w:val="001D7A30"/>
    <w:rsid w:val="001E0008"/>
    <w:rsid w:val="001E04F9"/>
    <w:rsid w:val="001E059F"/>
    <w:rsid w:val="001E0679"/>
    <w:rsid w:val="001E06C4"/>
    <w:rsid w:val="001E0DF4"/>
    <w:rsid w:val="001E1C9D"/>
    <w:rsid w:val="001E2382"/>
    <w:rsid w:val="001E2675"/>
    <w:rsid w:val="001E2A21"/>
    <w:rsid w:val="001E2D50"/>
    <w:rsid w:val="001E3A13"/>
    <w:rsid w:val="001E3D18"/>
    <w:rsid w:val="001E3F39"/>
    <w:rsid w:val="001E45D3"/>
    <w:rsid w:val="001E5595"/>
    <w:rsid w:val="001E601B"/>
    <w:rsid w:val="001E60C3"/>
    <w:rsid w:val="001E6513"/>
    <w:rsid w:val="001E67B8"/>
    <w:rsid w:val="001E7149"/>
    <w:rsid w:val="001E71BB"/>
    <w:rsid w:val="001E7297"/>
    <w:rsid w:val="001F00A3"/>
    <w:rsid w:val="001F0DAF"/>
    <w:rsid w:val="001F1FB1"/>
    <w:rsid w:val="001F2194"/>
    <w:rsid w:val="001F2E34"/>
    <w:rsid w:val="001F33A0"/>
    <w:rsid w:val="001F34D6"/>
    <w:rsid w:val="001F38A3"/>
    <w:rsid w:val="001F416E"/>
    <w:rsid w:val="001F41AE"/>
    <w:rsid w:val="001F45A2"/>
    <w:rsid w:val="001F4764"/>
    <w:rsid w:val="001F47C4"/>
    <w:rsid w:val="001F4932"/>
    <w:rsid w:val="001F4B38"/>
    <w:rsid w:val="001F514D"/>
    <w:rsid w:val="001F5DEC"/>
    <w:rsid w:val="001F6C7C"/>
    <w:rsid w:val="001F6CC7"/>
    <w:rsid w:val="001F6D01"/>
    <w:rsid w:val="001F6F7A"/>
    <w:rsid w:val="001F6FA4"/>
    <w:rsid w:val="001F7AAA"/>
    <w:rsid w:val="001F7ABE"/>
    <w:rsid w:val="001F7E0F"/>
    <w:rsid w:val="002002F7"/>
    <w:rsid w:val="002005B9"/>
    <w:rsid w:val="00200652"/>
    <w:rsid w:val="00200813"/>
    <w:rsid w:val="00200B67"/>
    <w:rsid w:val="00200CF3"/>
    <w:rsid w:val="00201FDD"/>
    <w:rsid w:val="002022F3"/>
    <w:rsid w:val="00202632"/>
    <w:rsid w:val="00202D06"/>
    <w:rsid w:val="00202D52"/>
    <w:rsid w:val="00203394"/>
    <w:rsid w:val="00203B34"/>
    <w:rsid w:val="00204782"/>
    <w:rsid w:val="002047A6"/>
    <w:rsid w:val="00204CC6"/>
    <w:rsid w:val="00204F68"/>
    <w:rsid w:val="0020514C"/>
    <w:rsid w:val="002056FD"/>
    <w:rsid w:val="00205941"/>
    <w:rsid w:val="002059A9"/>
    <w:rsid w:val="00206374"/>
    <w:rsid w:val="002070AA"/>
    <w:rsid w:val="00207827"/>
    <w:rsid w:val="00210B8B"/>
    <w:rsid w:val="00210CB4"/>
    <w:rsid w:val="0021121A"/>
    <w:rsid w:val="0021158C"/>
    <w:rsid w:val="00211637"/>
    <w:rsid w:val="002116AC"/>
    <w:rsid w:val="0021204E"/>
    <w:rsid w:val="00212050"/>
    <w:rsid w:val="002121C4"/>
    <w:rsid w:val="0021235F"/>
    <w:rsid w:val="002125AC"/>
    <w:rsid w:val="002125AE"/>
    <w:rsid w:val="00212BFE"/>
    <w:rsid w:val="00212D3A"/>
    <w:rsid w:val="00212F84"/>
    <w:rsid w:val="00213388"/>
    <w:rsid w:val="002133A1"/>
    <w:rsid w:val="0021347D"/>
    <w:rsid w:val="002134E7"/>
    <w:rsid w:val="00214050"/>
    <w:rsid w:val="00214562"/>
    <w:rsid w:val="002147D9"/>
    <w:rsid w:val="00214807"/>
    <w:rsid w:val="00214DAB"/>
    <w:rsid w:val="00214F31"/>
    <w:rsid w:val="00214FBB"/>
    <w:rsid w:val="00215AF9"/>
    <w:rsid w:val="00215E0C"/>
    <w:rsid w:val="0021702F"/>
    <w:rsid w:val="00217358"/>
    <w:rsid w:val="002174CD"/>
    <w:rsid w:val="00217565"/>
    <w:rsid w:val="00217B69"/>
    <w:rsid w:val="00217EB6"/>
    <w:rsid w:val="00217F41"/>
    <w:rsid w:val="00220241"/>
    <w:rsid w:val="00220809"/>
    <w:rsid w:val="002212DC"/>
    <w:rsid w:val="00221347"/>
    <w:rsid w:val="00221FC1"/>
    <w:rsid w:val="0022228C"/>
    <w:rsid w:val="00222354"/>
    <w:rsid w:val="00222671"/>
    <w:rsid w:val="002229DC"/>
    <w:rsid w:val="00222A2C"/>
    <w:rsid w:val="00222AE5"/>
    <w:rsid w:val="002237E7"/>
    <w:rsid w:val="00223989"/>
    <w:rsid w:val="00223A15"/>
    <w:rsid w:val="00223CB0"/>
    <w:rsid w:val="0022451A"/>
    <w:rsid w:val="00224E9F"/>
    <w:rsid w:val="00225243"/>
    <w:rsid w:val="0022530A"/>
    <w:rsid w:val="0022682C"/>
    <w:rsid w:val="00226C09"/>
    <w:rsid w:val="00226E36"/>
    <w:rsid w:val="00226EA1"/>
    <w:rsid w:val="002270A8"/>
    <w:rsid w:val="002274BA"/>
    <w:rsid w:val="002302FD"/>
    <w:rsid w:val="002305B0"/>
    <w:rsid w:val="002307DA"/>
    <w:rsid w:val="00230CE9"/>
    <w:rsid w:val="002310CF"/>
    <w:rsid w:val="0023185D"/>
    <w:rsid w:val="00231BB1"/>
    <w:rsid w:val="00231EA7"/>
    <w:rsid w:val="00233524"/>
    <w:rsid w:val="00233E82"/>
    <w:rsid w:val="002341D7"/>
    <w:rsid w:val="002345D0"/>
    <w:rsid w:val="002348A9"/>
    <w:rsid w:val="00234983"/>
    <w:rsid w:val="00234A98"/>
    <w:rsid w:val="00235405"/>
    <w:rsid w:val="00235D97"/>
    <w:rsid w:val="00235DF5"/>
    <w:rsid w:val="002364C7"/>
    <w:rsid w:val="00236A4E"/>
    <w:rsid w:val="002377BF"/>
    <w:rsid w:val="002377CE"/>
    <w:rsid w:val="00237996"/>
    <w:rsid w:val="00237A45"/>
    <w:rsid w:val="00237BA3"/>
    <w:rsid w:val="00237E5E"/>
    <w:rsid w:val="00240ADB"/>
    <w:rsid w:val="00240D50"/>
    <w:rsid w:val="00240F19"/>
    <w:rsid w:val="002416FB"/>
    <w:rsid w:val="002417D0"/>
    <w:rsid w:val="002417F7"/>
    <w:rsid w:val="00241AF7"/>
    <w:rsid w:val="00241DAE"/>
    <w:rsid w:val="00242134"/>
    <w:rsid w:val="00242778"/>
    <w:rsid w:val="00243DC7"/>
    <w:rsid w:val="00243FFD"/>
    <w:rsid w:val="00244AD2"/>
    <w:rsid w:val="00244B29"/>
    <w:rsid w:val="00245180"/>
    <w:rsid w:val="00245340"/>
    <w:rsid w:val="002458E9"/>
    <w:rsid w:val="00245B9D"/>
    <w:rsid w:val="00245C17"/>
    <w:rsid w:val="00246B88"/>
    <w:rsid w:val="00246F51"/>
    <w:rsid w:val="0024709C"/>
    <w:rsid w:val="00247AED"/>
    <w:rsid w:val="00250275"/>
    <w:rsid w:val="0025036E"/>
    <w:rsid w:val="002506E2"/>
    <w:rsid w:val="00252042"/>
    <w:rsid w:val="00252293"/>
    <w:rsid w:val="002524C8"/>
    <w:rsid w:val="002525B2"/>
    <w:rsid w:val="002525DF"/>
    <w:rsid w:val="00253123"/>
    <w:rsid w:val="00253203"/>
    <w:rsid w:val="00253F54"/>
    <w:rsid w:val="002547F2"/>
    <w:rsid w:val="002549CA"/>
    <w:rsid w:val="00254A39"/>
    <w:rsid w:val="00254B77"/>
    <w:rsid w:val="00255140"/>
    <w:rsid w:val="00255C53"/>
    <w:rsid w:val="002563C5"/>
    <w:rsid w:val="002566F1"/>
    <w:rsid w:val="0025698C"/>
    <w:rsid w:val="00256B7B"/>
    <w:rsid w:val="00256BCA"/>
    <w:rsid w:val="00256F1B"/>
    <w:rsid w:val="00257199"/>
    <w:rsid w:val="002574A4"/>
    <w:rsid w:val="00257A63"/>
    <w:rsid w:val="00260127"/>
    <w:rsid w:val="002604DD"/>
    <w:rsid w:val="002609D4"/>
    <w:rsid w:val="00260B56"/>
    <w:rsid w:val="00260BFC"/>
    <w:rsid w:val="00261133"/>
    <w:rsid w:val="00261378"/>
    <w:rsid w:val="002617FA"/>
    <w:rsid w:val="00261A6D"/>
    <w:rsid w:val="00261BE6"/>
    <w:rsid w:val="00261E54"/>
    <w:rsid w:val="00262C5B"/>
    <w:rsid w:val="00262F49"/>
    <w:rsid w:val="002635E7"/>
    <w:rsid w:val="00263799"/>
    <w:rsid w:val="0026387E"/>
    <w:rsid w:val="00263B75"/>
    <w:rsid w:val="00263E48"/>
    <w:rsid w:val="00265DA2"/>
    <w:rsid w:val="002661B9"/>
    <w:rsid w:val="00266216"/>
    <w:rsid w:val="002664A2"/>
    <w:rsid w:val="00266750"/>
    <w:rsid w:val="002667A6"/>
    <w:rsid w:val="00266880"/>
    <w:rsid w:val="00267399"/>
    <w:rsid w:val="002678ED"/>
    <w:rsid w:val="00267AEF"/>
    <w:rsid w:val="00267BA9"/>
    <w:rsid w:val="00267C0B"/>
    <w:rsid w:val="00270BF4"/>
    <w:rsid w:val="00271573"/>
    <w:rsid w:val="00271761"/>
    <w:rsid w:val="002723B3"/>
    <w:rsid w:val="0027261E"/>
    <w:rsid w:val="0027295F"/>
    <w:rsid w:val="00273E83"/>
    <w:rsid w:val="00274B21"/>
    <w:rsid w:val="00274EC3"/>
    <w:rsid w:val="0027544A"/>
    <w:rsid w:val="00276099"/>
    <w:rsid w:val="002767C2"/>
    <w:rsid w:val="00276BB8"/>
    <w:rsid w:val="00276DB3"/>
    <w:rsid w:val="00277239"/>
    <w:rsid w:val="002774D8"/>
    <w:rsid w:val="00277527"/>
    <w:rsid w:val="0027798A"/>
    <w:rsid w:val="002805E0"/>
    <w:rsid w:val="0028076E"/>
    <w:rsid w:val="00280AF9"/>
    <w:rsid w:val="00281222"/>
    <w:rsid w:val="0028183B"/>
    <w:rsid w:val="00282021"/>
    <w:rsid w:val="002827D1"/>
    <w:rsid w:val="002829F6"/>
    <w:rsid w:val="00282D5B"/>
    <w:rsid w:val="0028330E"/>
    <w:rsid w:val="0028340C"/>
    <w:rsid w:val="00283676"/>
    <w:rsid w:val="00283E68"/>
    <w:rsid w:val="0028412D"/>
    <w:rsid w:val="002844DC"/>
    <w:rsid w:val="002845B5"/>
    <w:rsid w:val="00284886"/>
    <w:rsid w:val="00284F79"/>
    <w:rsid w:val="00284FFA"/>
    <w:rsid w:val="00285A38"/>
    <w:rsid w:val="00285E2E"/>
    <w:rsid w:val="002863DC"/>
    <w:rsid w:val="0028649A"/>
    <w:rsid w:val="00287411"/>
    <w:rsid w:val="002878AE"/>
    <w:rsid w:val="00287A4F"/>
    <w:rsid w:val="00287C4D"/>
    <w:rsid w:val="00287D3C"/>
    <w:rsid w:val="00287D66"/>
    <w:rsid w:val="00287E37"/>
    <w:rsid w:val="0029007F"/>
    <w:rsid w:val="00291028"/>
    <w:rsid w:val="002914A4"/>
    <w:rsid w:val="00291C50"/>
    <w:rsid w:val="0029212F"/>
    <w:rsid w:val="00292C58"/>
    <w:rsid w:val="00292C72"/>
    <w:rsid w:val="002931D8"/>
    <w:rsid w:val="002932E6"/>
    <w:rsid w:val="00293E0B"/>
    <w:rsid w:val="00294E19"/>
    <w:rsid w:val="0029501F"/>
    <w:rsid w:val="0029527E"/>
    <w:rsid w:val="00295431"/>
    <w:rsid w:val="002961EB"/>
    <w:rsid w:val="002969E0"/>
    <w:rsid w:val="00296FF2"/>
    <w:rsid w:val="00297087"/>
    <w:rsid w:val="00297285"/>
    <w:rsid w:val="0029746A"/>
    <w:rsid w:val="002974AE"/>
    <w:rsid w:val="00297DF9"/>
    <w:rsid w:val="002A0EAD"/>
    <w:rsid w:val="002A0F1E"/>
    <w:rsid w:val="002A1244"/>
    <w:rsid w:val="002A1298"/>
    <w:rsid w:val="002A148D"/>
    <w:rsid w:val="002A1982"/>
    <w:rsid w:val="002A1A73"/>
    <w:rsid w:val="002A1BD6"/>
    <w:rsid w:val="002A1DE2"/>
    <w:rsid w:val="002A1F12"/>
    <w:rsid w:val="002A2039"/>
    <w:rsid w:val="002A2F2D"/>
    <w:rsid w:val="002A3374"/>
    <w:rsid w:val="002A3397"/>
    <w:rsid w:val="002A339A"/>
    <w:rsid w:val="002A3499"/>
    <w:rsid w:val="002A364C"/>
    <w:rsid w:val="002A3698"/>
    <w:rsid w:val="002A36B3"/>
    <w:rsid w:val="002A374F"/>
    <w:rsid w:val="002A3A61"/>
    <w:rsid w:val="002A3E52"/>
    <w:rsid w:val="002A4992"/>
    <w:rsid w:val="002A4BED"/>
    <w:rsid w:val="002A4FDB"/>
    <w:rsid w:val="002A5590"/>
    <w:rsid w:val="002A56C7"/>
    <w:rsid w:val="002A5B3D"/>
    <w:rsid w:val="002A61A7"/>
    <w:rsid w:val="002A6AFF"/>
    <w:rsid w:val="002A6C24"/>
    <w:rsid w:val="002A7CF5"/>
    <w:rsid w:val="002B0199"/>
    <w:rsid w:val="002B136D"/>
    <w:rsid w:val="002B14EC"/>
    <w:rsid w:val="002B1959"/>
    <w:rsid w:val="002B19AE"/>
    <w:rsid w:val="002B1C9B"/>
    <w:rsid w:val="002B1D03"/>
    <w:rsid w:val="002B240C"/>
    <w:rsid w:val="002B245F"/>
    <w:rsid w:val="002B277D"/>
    <w:rsid w:val="002B2C77"/>
    <w:rsid w:val="002B330F"/>
    <w:rsid w:val="002B3517"/>
    <w:rsid w:val="002B3B46"/>
    <w:rsid w:val="002B445E"/>
    <w:rsid w:val="002B49D5"/>
    <w:rsid w:val="002B4C44"/>
    <w:rsid w:val="002B4D3D"/>
    <w:rsid w:val="002B4D95"/>
    <w:rsid w:val="002B55FF"/>
    <w:rsid w:val="002B5E6F"/>
    <w:rsid w:val="002B6948"/>
    <w:rsid w:val="002B695A"/>
    <w:rsid w:val="002B69FA"/>
    <w:rsid w:val="002B7431"/>
    <w:rsid w:val="002B7A41"/>
    <w:rsid w:val="002B7BD2"/>
    <w:rsid w:val="002B7E9C"/>
    <w:rsid w:val="002C028C"/>
    <w:rsid w:val="002C0330"/>
    <w:rsid w:val="002C0486"/>
    <w:rsid w:val="002C0AC9"/>
    <w:rsid w:val="002C0ADD"/>
    <w:rsid w:val="002C0B8A"/>
    <w:rsid w:val="002C1341"/>
    <w:rsid w:val="002C135C"/>
    <w:rsid w:val="002C16AF"/>
    <w:rsid w:val="002C2B52"/>
    <w:rsid w:val="002C2C96"/>
    <w:rsid w:val="002C2F15"/>
    <w:rsid w:val="002C3563"/>
    <w:rsid w:val="002C3573"/>
    <w:rsid w:val="002C3976"/>
    <w:rsid w:val="002C3CFE"/>
    <w:rsid w:val="002C3E60"/>
    <w:rsid w:val="002C4186"/>
    <w:rsid w:val="002C4834"/>
    <w:rsid w:val="002C4C81"/>
    <w:rsid w:val="002C5009"/>
    <w:rsid w:val="002C5383"/>
    <w:rsid w:val="002C5AEE"/>
    <w:rsid w:val="002C614A"/>
    <w:rsid w:val="002C64F3"/>
    <w:rsid w:val="002D0621"/>
    <w:rsid w:val="002D0857"/>
    <w:rsid w:val="002D0C9C"/>
    <w:rsid w:val="002D18B7"/>
    <w:rsid w:val="002D1B34"/>
    <w:rsid w:val="002D246B"/>
    <w:rsid w:val="002D2605"/>
    <w:rsid w:val="002D264A"/>
    <w:rsid w:val="002D2BFD"/>
    <w:rsid w:val="002D2D11"/>
    <w:rsid w:val="002D342A"/>
    <w:rsid w:val="002D3AEA"/>
    <w:rsid w:val="002D3CCA"/>
    <w:rsid w:val="002D3DA8"/>
    <w:rsid w:val="002D48B6"/>
    <w:rsid w:val="002D4CDA"/>
    <w:rsid w:val="002D4D3A"/>
    <w:rsid w:val="002D4FEA"/>
    <w:rsid w:val="002D5108"/>
    <w:rsid w:val="002D531E"/>
    <w:rsid w:val="002D5857"/>
    <w:rsid w:val="002D5866"/>
    <w:rsid w:val="002D5868"/>
    <w:rsid w:val="002D64DA"/>
    <w:rsid w:val="002D68FB"/>
    <w:rsid w:val="002D6B5A"/>
    <w:rsid w:val="002D6DCB"/>
    <w:rsid w:val="002D6ED3"/>
    <w:rsid w:val="002D7B6E"/>
    <w:rsid w:val="002E01BD"/>
    <w:rsid w:val="002E081A"/>
    <w:rsid w:val="002E0C84"/>
    <w:rsid w:val="002E0F0A"/>
    <w:rsid w:val="002E1007"/>
    <w:rsid w:val="002E1667"/>
    <w:rsid w:val="002E1800"/>
    <w:rsid w:val="002E1CB3"/>
    <w:rsid w:val="002E218E"/>
    <w:rsid w:val="002E3099"/>
    <w:rsid w:val="002E3587"/>
    <w:rsid w:val="002E3B39"/>
    <w:rsid w:val="002E3BAE"/>
    <w:rsid w:val="002E3CB6"/>
    <w:rsid w:val="002E43F9"/>
    <w:rsid w:val="002E443A"/>
    <w:rsid w:val="002E44AC"/>
    <w:rsid w:val="002E4549"/>
    <w:rsid w:val="002E4630"/>
    <w:rsid w:val="002E485C"/>
    <w:rsid w:val="002E4C83"/>
    <w:rsid w:val="002E5364"/>
    <w:rsid w:val="002E570D"/>
    <w:rsid w:val="002E680D"/>
    <w:rsid w:val="002E6979"/>
    <w:rsid w:val="002E6D2D"/>
    <w:rsid w:val="002E6FFE"/>
    <w:rsid w:val="002E70B6"/>
    <w:rsid w:val="002E7145"/>
    <w:rsid w:val="002E7385"/>
    <w:rsid w:val="002E76C0"/>
    <w:rsid w:val="002E7A9D"/>
    <w:rsid w:val="002E7CB2"/>
    <w:rsid w:val="002E7EEE"/>
    <w:rsid w:val="002F0050"/>
    <w:rsid w:val="002F006F"/>
    <w:rsid w:val="002F066B"/>
    <w:rsid w:val="002F13DB"/>
    <w:rsid w:val="002F13E4"/>
    <w:rsid w:val="002F1640"/>
    <w:rsid w:val="002F19F5"/>
    <w:rsid w:val="002F1CBA"/>
    <w:rsid w:val="002F1D0A"/>
    <w:rsid w:val="002F217C"/>
    <w:rsid w:val="002F21D7"/>
    <w:rsid w:val="002F2590"/>
    <w:rsid w:val="002F2668"/>
    <w:rsid w:val="002F2FEE"/>
    <w:rsid w:val="002F2FF8"/>
    <w:rsid w:val="002F30D6"/>
    <w:rsid w:val="002F35B5"/>
    <w:rsid w:val="002F36EF"/>
    <w:rsid w:val="002F37F5"/>
    <w:rsid w:val="002F3BAD"/>
    <w:rsid w:val="002F3D62"/>
    <w:rsid w:val="002F4179"/>
    <w:rsid w:val="002F4513"/>
    <w:rsid w:val="002F4911"/>
    <w:rsid w:val="002F4E19"/>
    <w:rsid w:val="002F5BB0"/>
    <w:rsid w:val="002F5C53"/>
    <w:rsid w:val="002F5F54"/>
    <w:rsid w:val="002F61F7"/>
    <w:rsid w:val="002F6940"/>
    <w:rsid w:val="002F694B"/>
    <w:rsid w:val="002F6E6E"/>
    <w:rsid w:val="002F7060"/>
    <w:rsid w:val="002F7C03"/>
    <w:rsid w:val="002F7DEB"/>
    <w:rsid w:val="002F7FE1"/>
    <w:rsid w:val="003001F9"/>
    <w:rsid w:val="00301368"/>
    <w:rsid w:val="0030138E"/>
    <w:rsid w:val="00301799"/>
    <w:rsid w:val="00301995"/>
    <w:rsid w:val="003029BB"/>
    <w:rsid w:val="003029EA"/>
    <w:rsid w:val="00302B33"/>
    <w:rsid w:val="00303772"/>
    <w:rsid w:val="003038E6"/>
    <w:rsid w:val="00303FB1"/>
    <w:rsid w:val="003042DB"/>
    <w:rsid w:val="00304419"/>
    <w:rsid w:val="00304905"/>
    <w:rsid w:val="00305C26"/>
    <w:rsid w:val="003066BF"/>
    <w:rsid w:val="00306748"/>
    <w:rsid w:val="003067A1"/>
    <w:rsid w:val="003073C6"/>
    <w:rsid w:val="003102B2"/>
    <w:rsid w:val="0031047E"/>
    <w:rsid w:val="003104D2"/>
    <w:rsid w:val="003111A8"/>
    <w:rsid w:val="00311201"/>
    <w:rsid w:val="0031162C"/>
    <w:rsid w:val="003118BE"/>
    <w:rsid w:val="00311EF1"/>
    <w:rsid w:val="00312F1C"/>
    <w:rsid w:val="003130D5"/>
    <w:rsid w:val="00313102"/>
    <w:rsid w:val="0031325D"/>
    <w:rsid w:val="00313433"/>
    <w:rsid w:val="00313C3D"/>
    <w:rsid w:val="00313D0E"/>
    <w:rsid w:val="00313DA4"/>
    <w:rsid w:val="003141B2"/>
    <w:rsid w:val="003141E4"/>
    <w:rsid w:val="00314249"/>
    <w:rsid w:val="0031454F"/>
    <w:rsid w:val="00314C7A"/>
    <w:rsid w:val="0031504B"/>
    <w:rsid w:val="00315070"/>
    <w:rsid w:val="00315254"/>
    <w:rsid w:val="003152BF"/>
    <w:rsid w:val="00317D36"/>
    <w:rsid w:val="00320E69"/>
    <w:rsid w:val="003218A6"/>
    <w:rsid w:val="00321981"/>
    <w:rsid w:val="00322F89"/>
    <w:rsid w:val="003230D1"/>
    <w:rsid w:val="003233C0"/>
    <w:rsid w:val="00323BA5"/>
    <w:rsid w:val="00323CA1"/>
    <w:rsid w:val="00324406"/>
    <w:rsid w:val="00324CC3"/>
    <w:rsid w:val="00324D48"/>
    <w:rsid w:val="00324E74"/>
    <w:rsid w:val="00325845"/>
    <w:rsid w:val="00325848"/>
    <w:rsid w:val="00326F03"/>
    <w:rsid w:val="00326FA3"/>
    <w:rsid w:val="0032782B"/>
    <w:rsid w:val="003302CB"/>
    <w:rsid w:val="00331B2D"/>
    <w:rsid w:val="0033234F"/>
    <w:rsid w:val="003323AA"/>
    <w:rsid w:val="00332DC5"/>
    <w:rsid w:val="0033333A"/>
    <w:rsid w:val="00333B15"/>
    <w:rsid w:val="00333BDB"/>
    <w:rsid w:val="00334217"/>
    <w:rsid w:val="00334469"/>
    <w:rsid w:val="00335222"/>
    <w:rsid w:val="00335E5F"/>
    <w:rsid w:val="00336835"/>
    <w:rsid w:val="00336A2F"/>
    <w:rsid w:val="00336E36"/>
    <w:rsid w:val="00336E90"/>
    <w:rsid w:val="00337292"/>
    <w:rsid w:val="00337594"/>
    <w:rsid w:val="00337E03"/>
    <w:rsid w:val="00340421"/>
    <w:rsid w:val="00341801"/>
    <w:rsid w:val="00341CE0"/>
    <w:rsid w:val="00341DDF"/>
    <w:rsid w:val="00342372"/>
    <w:rsid w:val="0034285A"/>
    <w:rsid w:val="00342BED"/>
    <w:rsid w:val="00342C7B"/>
    <w:rsid w:val="00342E13"/>
    <w:rsid w:val="003430BC"/>
    <w:rsid w:val="00343E6A"/>
    <w:rsid w:val="00344541"/>
    <w:rsid w:val="003447D9"/>
    <w:rsid w:val="003452BE"/>
    <w:rsid w:val="00345589"/>
    <w:rsid w:val="00345814"/>
    <w:rsid w:val="00345D4D"/>
    <w:rsid w:val="00345F5F"/>
    <w:rsid w:val="0034660D"/>
    <w:rsid w:val="0034687A"/>
    <w:rsid w:val="00346A5D"/>
    <w:rsid w:val="00346F50"/>
    <w:rsid w:val="003470B6"/>
    <w:rsid w:val="00347533"/>
    <w:rsid w:val="0035001E"/>
    <w:rsid w:val="00351096"/>
    <w:rsid w:val="003514EE"/>
    <w:rsid w:val="00351E2C"/>
    <w:rsid w:val="00352048"/>
    <w:rsid w:val="0035250F"/>
    <w:rsid w:val="00352948"/>
    <w:rsid w:val="003529CA"/>
    <w:rsid w:val="00353751"/>
    <w:rsid w:val="00353BA7"/>
    <w:rsid w:val="0035439D"/>
    <w:rsid w:val="003545A8"/>
    <w:rsid w:val="00354B38"/>
    <w:rsid w:val="00354B98"/>
    <w:rsid w:val="00354CAF"/>
    <w:rsid w:val="003558D0"/>
    <w:rsid w:val="00355926"/>
    <w:rsid w:val="00355BAC"/>
    <w:rsid w:val="00356551"/>
    <w:rsid w:val="00356E7E"/>
    <w:rsid w:val="00357033"/>
    <w:rsid w:val="00357452"/>
    <w:rsid w:val="003579F0"/>
    <w:rsid w:val="00357E34"/>
    <w:rsid w:val="00357EB1"/>
    <w:rsid w:val="003601D2"/>
    <w:rsid w:val="00360BB4"/>
    <w:rsid w:val="00360BE0"/>
    <w:rsid w:val="00361003"/>
    <w:rsid w:val="003610D0"/>
    <w:rsid w:val="003616F1"/>
    <w:rsid w:val="00361C1B"/>
    <w:rsid w:val="00361C72"/>
    <w:rsid w:val="00361C86"/>
    <w:rsid w:val="00361CE8"/>
    <w:rsid w:val="00362128"/>
    <w:rsid w:val="00362332"/>
    <w:rsid w:val="0036256B"/>
    <w:rsid w:val="003627C4"/>
    <w:rsid w:val="00362855"/>
    <w:rsid w:val="00362FE4"/>
    <w:rsid w:val="003630C3"/>
    <w:rsid w:val="00363638"/>
    <w:rsid w:val="00363677"/>
    <w:rsid w:val="00363ED1"/>
    <w:rsid w:val="003646E0"/>
    <w:rsid w:val="003650ED"/>
    <w:rsid w:val="00365540"/>
    <w:rsid w:val="003659D0"/>
    <w:rsid w:val="00365B6A"/>
    <w:rsid w:val="00365C32"/>
    <w:rsid w:val="00365DDD"/>
    <w:rsid w:val="00367250"/>
    <w:rsid w:val="0036754A"/>
    <w:rsid w:val="00367B1D"/>
    <w:rsid w:val="00367EFC"/>
    <w:rsid w:val="003702DC"/>
    <w:rsid w:val="003704A4"/>
    <w:rsid w:val="00370742"/>
    <w:rsid w:val="00370748"/>
    <w:rsid w:val="00370B4E"/>
    <w:rsid w:val="00370C7A"/>
    <w:rsid w:val="00370D26"/>
    <w:rsid w:val="0037125B"/>
    <w:rsid w:val="00371824"/>
    <w:rsid w:val="00371A7F"/>
    <w:rsid w:val="00372140"/>
    <w:rsid w:val="0037243A"/>
    <w:rsid w:val="00372542"/>
    <w:rsid w:val="003736E7"/>
    <w:rsid w:val="0037371B"/>
    <w:rsid w:val="00373A47"/>
    <w:rsid w:val="00374033"/>
    <w:rsid w:val="0037443D"/>
    <w:rsid w:val="00374692"/>
    <w:rsid w:val="00374DF6"/>
    <w:rsid w:val="00374DFB"/>
    <w:rsid w:val="003752B8"/>
    <w:rsid w:val="003753F6"/>
    <w:rsid w:val="003758B7"/>
    <w:rsid w:val="00375B05"/>
    <w:rsid w:val="00375B7D"/>
    <w:rsid w:val="00375F5D"/>
    <w:rsid w:val="0037609F"/>
    <w:rsid w:val="003761AB"/>
    <w:rsid w:val="00376AA0"/>
    <w:rsid w:val="00376B7A"/>
    <w:rsid w:val="00376BBE"/>
    <w:rsid w:val="00376F43"/>
    <w:rsid w:val="0037729F"/>
    <w:rsid w:val="003775C9"/>
    <w:rsid w:val="00377D8E"/>
    <w:rsid w:val="00377DFC"/>
    <w:rsid w:val="00380A7E"/>
    <w:rsid w:val="0038106E"/>
    <w:rsid w:val="00381337"/>
    <w:rsid w:val="003817F1"/>
    <w:rsid w:val="00381854"/>
    <w:rsid w:val="0038286C"/>
    <w:rsid w:val="00382ADA"/>
    <w:rsid w:val="00382C13"/>
    <w:rsid w:val="00382C1E"/>
    <w:rsid w:val="00382D6F"/>
    <w:rsid w:val="0038307A"/>
    <w:rsid w:val="003831FD"/>
    <w:rsid w:val="0038379C"/>
    <w:rsid w:val="00383D12"/>
    <w:rsid w:val="00383D1B"/>
    <w:rsid w:val="00383D56"/>
    <w:rsid w:val="00383E25"/>
    <w:rsid w:val="00384832"/>
    <w:rsid w:val="00384B26"/>
    <w:rsid w:val="00384FF8"/>
    <w:rsid w:val="0038539F"/>
    <w:rsid w:val="003854B2"/>
    <w:rsid w:val="00385A84"/>
    <w:rsid w:val="00385B76"/>
    <w:rsid w:val="00385BC1"/>
    <w:rsid w:val="00385D36"/>
    <w:rsid w:val="00385E1A"/>
    <w:rsid w:val="003862D1"/>
    <w:rsid w:val="003862E8"/>
    <w:rsid w:val="0038657A"/>
    <w:rsid w:val="003868AB"/>
    <w:rsid w:val="003872D3"/>
    <w:rsid w:val="0038730B"/>
    <w:rsid w:val="00387578"/>
    <w:rsid w:val="003878B1"/>
    <w:rsid w:val="00390053"/>
    <w:rsid w:val="0039026F"/>
    <w:rsid w:val="0039099B"/>
    <w:rsid w:val="00390D05"/>
    <w:rsid w:val="00390E8E"/>
    <w:rsid w:val="00391219"/>
    <w:rsid w:val="0039140D"/>
    <w:rsid w:val="00391508"/>
    <w:rsid w:val="0039186F"/>
    <w:rsid w:val="00391947"/>
    <w:rsid w:val="00391C00"/>
    <w:rsid w:val="00391DAE"/>
    <w:rsid w:val="00392035"/>
    <w:rsid w:val="00392881"/>
    <w:rsid w:val="00392E24"/>
    <w:rsid w:val="00393280"/>
    <w:rsid w:val="00393813"/>
    <w:rsid w:val="003938B2"/>
    <w:rsid w:val="00393BAE"/>
    <w:rsid w:val="00393D0D"/>
    <w:rsid w:val="00394B45"/>
    <w:rsid w:val="0039513D"/>
    <w:rsid w:val="003954B6"/>
    <w:rsid w:val="003954F8"/>
    <w:rsid w:val="00395FEF"/>
    <w:rsid w:val="0039624E"/>
    <w:rsid w:val="00396716"/>
    <w:rsid w:val="00396C46"/>
    <w:rsid w:val="00396F43"/>
    <w:rsid w:val="003974EA"/>
    <w:rsid w:val="003A0266"/>
    <w:rsid w:val="003A02C6"/>
    <w:rsid w:val="003A0819"/>
    <w:rsid w:val="003A0984"/>
    <w:rsid w:val="003A0B58"/>
    <w:rsid w:val="003A1C71"/>
    <w:rsid w:val="003A2262"/>
    <w:rsid w:val="003A255C"/>
    <w:rsid w:val="003A25F4"/>
    <w:rsid w:val="003A275D"/>
    <w:rsid w:val="003A2AD1"/>
    <w:rsid w:val="003A2BCC"/>
    <w:rsid w:val="003A3098"/>
    <w:rsid w:val="003A326E"/>
    <w:rsid w:val="003A3408"/>
    <w:rsid w:val="003A36A3"/>
    <w:rsid w:val="003A3E67"/>
    <w:rsid w:val="003A3EBC"/>
    <w:rsid w:val="003A416F"/>
    <w:rsid w:val="003A4A64"/>
    <w:rsid w:val="003A4BA8"/>
    <w:rsid w:val="003A5046"/>
    <w:rsid w:val="003A5307"/>
    <w:rsid w:val="003A56F9"/>
    <w:rsid w:val="003A5795"/>
    <w:rsid w:val="003A6566"/>
    <w:rsid w:val="003A6EF8"/>
    <w:rsid w:val="003A7377"/>
    <w:rsid w:val="003A7B33"/>
    <w:rsid w:val="003A7D7A"/>
    <w:rsid w:val="003B0401"/>
    <w:rsid w:val="003B0543"/>
    <w:rsid w:val="003B0D75"/>
    <w:rsid w:val="003B13CE"/>
    <w:rsid w:val="003B1491"/>
    <w:rsid w:val="003B1AED"/>
    <w:rsid w:val="003B1F76"/>
    <w:rsid w:val="003B21AE"/>
    <w:rsid w:val="003B228D"/>
    <w:rsid w:val="003B2374"/>
    <w:rsid w:val="003B2715"/>
    <w:rsid w:val="003B2D06"/>
    <w:rsid w:val="003B30AC"/>
    <w:rsid w:val="003B30E9"/>
    <w:rsid w:val="003B3654"/>
    <w:rsid w:val="003B3BE9"/>
    <w:rsid w:val="003B3E4B"/>
    <w:rsid w:val="003B3EE6"/>
    <w:rsid w:val="003B41BE"/>
    <w:rsid w:val="003B4B72"/>
    <w:rsid w:val="003B504E"/>
    <w:rsid w:val="003B5411"/>
    <w:rsid w:val="003B5487"/>
    <w:rsid w:val="003B55D9"/>
    <w:rsid w:val="003B60AC"/>
    <w:rsid w:val="003B64CF"/>
    <w:rsid w:val="003B67E6"/>
    <w:rsid w:val="003B6899"/>
    <w:rsid w:val="003B68BE"/>
    <w:rsid w:val="003B70B5"/>
    <w:rsid w:val="003B7216"/>
    <w:rsid w:val="003B751F"/>
    <w:rsid w:val="003B78A5"/>
    <w:rsid w:val="003B7C62"/>
    <w:rsid w:val="003B7DED"/>
    <w:rsid w:val="003C0547"/>
    <w:rsid w:val="003C0591"/>
    <w:rsid w:val="003C0644"/>
    <w:rsid w:val="003C07AA"/>
    <w:rsid w:val="003C085F"/>
    <w:rsid w:val="003C0AA1"/>
    <w:rsid w:val="003C0BF2"/>
    <w:rsid w:val="003C0E98"/>
    <w:rsid w:val="003C0F9E"/>
    <w:rsid w:val="003C15BB"/>
    <w:rsid w:val="003C1894"/>
    <w:rsid w:val="003C1ADE"/>
    <w:rsid w:val="003C1DA2"/>
    <w:rsid w:val="003C21FA"/>
    <w:rsid w:val="003C2368"/>
    <w:rsid w:val="003C277E"/>
    <w:rsid w:val="003C2C6A"/>
    <w:rsid w:val="003C2D5D"/>
    <w:rsid w:val="003C2DC9"/>
    <w:rsid w:val="003C491E"/>
    <w:rsid w:val="003C5453"/>
    <w:rsid w:val="003C58E1"/>
    <w:rsid w:val="003C5A1E"/>
    <w:rsid w:val="003C5BB3"/>
    <w:rsid w:val="003C5EE5"/>
    <w:rsid w:val="003C6A41"/>
    <w:rsid w:val="003C6C84"/>
    <w:rsid w:val="003C6EC9"/>
    <w:rsid w:val="003C70D2"/>
    <w:rsid w:val="003C7141"/>
    <w:rsid w:val="003C718E"/>
    <w:rsid w:val="003D01F0"/>
    <w:rsid w:val="003D0200"/>
    <w:rsid w:val="003D0457"/>
    <w:rsid w:val="003D0760"/>
    <w:rsid w:val="003D1433"/>
    <w:rsid w:val="003D149D"/>
    <w:rsid w:val="003D1922"/>
    <w:rsid w:val="003D1F9C"/>
    <w:rsid w:val="003D200F"/>
    <w:rsid w:val="003D224F"/>
    <w:rsid w:val="003D22AC"/>
    <w:rsid w:val="003D243F"/>
    <w:rsid w:val="003D2B24"/>
    <w:rsid w:val="003D301D"/>
    <w:rsid w:val="003D32BB"/>
    <w:rsid w:val="003D3BD4"/>
    <w:rsid w:val="003D3C00"/>
    <w:rsid w:val="003D402D"/>
    <w:rsid w:val="003D418D"/>
    <w:rsid w:val="003D4288"/>
    <w:rsid w:val="003D45E5"/>
    <w:rsid w:val="003D4D44"/>
    <w:rsid w:val="003D4EDF"/>
    <w:rsid w:val="003D525C"/>
    <w:rsid w:val="003D5BBB"/>
    <w:rsid w:val="003D61D6"/>
    <w:rsid w:val="003D658A"/>
    <w:rsid w:val="003D6FCE"/>
    <w:rsid w:val="003D76D2"/>
    <w:rsid w:val="003D7D68"/>
    <w:rsid w:val="003E0285"/>
    <w:rsid w:val="003E02AB"/>
    <w:rsid w:val="003E06C8"/>
    <w:rsid w:val="003E09C4"/>
    <w:rsid w:val="003E12C2"/>
    <w:rsid w:val="003E15B1"/>
    <w:rsid w:val="003E17FC"/>
    <w:rsid w:val="003E1E24"/>
    <w:rsid w:val="003E2711"/>
    <w:rsid w:val="003E281F"/>
    <w:rsid w:val="003E2ADC"/>
    <w:rsid w:val="003E2F85"/>
    <w:rsid w:val="003E313C"/>
    <w:rsid w:val="003E3206"/>
    <w:rsid w:val="003E32A6"/>
    <w:rsid w:val="003E36B1"/>
    <w:rsid w:val="003E41D7"/>
    <w:rsid w:val="003E4308"/>
    <w:rsid w:val="003E485A"/>
    <w:rsid w:val="003E4E29"/>
    <w:rsid w:val="003E5691"/>
    <w:rsid w:val="003E59B5"/>
    <w:rsid w:val="003E6693"/>
    <w:rsid w:val="003E6B21"/>
    <w:rsid w:val="003E6E9A"/>
    <w:rsid w:val="003E7300"/>
    <w:rsid w:val="003E742D"/>
    <w:rsid w:val="003E7D4A"/>
    <w:rsid w:val="003F0965"/>
    <w:rsid w:val="003F0DD8"/>
    <w:rsid w:val="003F1103"/>
    <w:rsid w:val="003F1904"/>
    <w:rsid w:val="003F1B38"/>
    <w:rsid w:val="003F1E5A"/>
    <w:rsid w:val="003F2542"/>
    <w:rsid w:val="003F25A5"/>
    <w:rsid w:val="003F392E"/>
    <w:rsid w:val="003F417F"/>
    <w:rsid w:val="003F4945"/>
    <w:rsid w:val="003F4B2F"/>
    <w:rsid w:val="003F4C6E"/>
    <w:rsid w:val="003F4E81"/>
    <w:rsid w:val="003F5D42"/>
    <w:rsid w:val="003F6722"/>
    <w:rsid w:val="003F69E3"/>
    <w:rsid w:val="003F6F82"/>
    <w:rsid w:val="003F7578"/>
    <w:rsid w:val="003F7703"/>
    <w:rsid w:val="003F79CE"/>
    <w:rsid w:val="003F7A69"/>
    <w:rsid w:val="003F7E30"/>
    <w:rsid w:val="003F7EAD"/>
    <w:rsid w:val="003F7F5C"/>
    <w:rsid w:val="00400285"/>
    <w:rsid w:val="004002A6"/>
    <w:rsid w:val="004008BF"/>
    <w:rsid w:val="004008CE"/>
    <w:rsid w:val="00400961"/>
    <w:rsid w:val="00400A59"/>
    <w:rsid w:val="004010AB"/>
    <w:rsid w:val="004010EE"/>
    <w:rsid w:val="0040121C"/>
    <w:rsid w:val="0040141E"/>
    <w:rsid w:val="00401607"/>
    <w:rsid w:val="0040186A"/>
    <w:rsid w:val="00401B6A"/>
    <w:rsid w:val="004026FB"/>
    <w:rsid w:val="00402ACD"/>
    <w:rsid w:val="00403165"/>
    <w:rsid w:val="00403861"/>
    <w:rsid w:val="004039A6"/>
    <w:rsid w:val="00403DE4"/>
    <w:rsid w:val="00403E25"/>
    <w:rsid w:val="00404383"/>
    <w:rsid w:val="004043C9"/>
    <w:rsid w:val="00404BE6"/>
    <w:rsid w:val="00404CE6"/>
    <w:rsid w:val="0040509F"/>
    <w:rsid w:val="00405625"/>
    <w:rsid w:val="004059A7"/>
    <w:rsid w:val="0040608D"/>
    <w:rsid w:val="004068D7"/>
    <w:rsid w:val="00406DEB"/>
    <w:rsid w:val="004072F1"/>
    <w:rsid w:val="004075B1"/>
    <w:rsid w:val="004078D0"/>
    <w:rsid w:val="00407BA0"/>
    <w:rsid w:val="00407FAC"/>
    <w:rsid w:val="00410452"/>
    <w:rsid w:val="00410CF4"/>
    <w:rsid w:val="00410EF6"/>
    <w:rsid w:val="00411546"/>
    <w:rsid w:val="00411C03"/>
    <w:rsid w:val="0041220E"/>
    <w:rsid w:val="00412768"/>
    <w:rsid w:val="004127D1"/>
    <w:rsid w:val="00412A87"/>
    <w:rsid w:val="00412D9D"/>
    <w:rsid w:val="00412DB6"/>
    <w:rsid w:val="00413534"/>
    <w:rsid w:val="00413693"/>
    <w:rsid w:val="00413883"/>
    <w:rsid w:val="00414A58"/>
    <w:rsid w:val="00414ED0"/>
    <w:rsid w:val="00415272"/>
    <w:rsid w:val="004158EE"/>
    <w:rsid w:val="00415A11"/>
    <w:rsid w:val="00415EFD"/>
    <w:rsid w:val="004160CD"/>
    <w:rsid w:val="004161A5"/>
    <w:rsid w:val="004162FB"/>
    <w:rsid w:val="00416788"/>
    <w:rsid w:val="0041681E"/>
    <w:rsid w:val="0041743D"/>
    <w:rsid w:val="0041786C"/>
    <w:rsid w:val="004200DA"/>
    <w:rsid w:val="00420215"/>
    <w:rsid w:val="004208C2"/>
    <w:rsid w:val="00421085"/>
    <w:rsid w:val="004223E1"/>
    <w:rsid w:val="004228F0"/>
    <w:rsid w:val="00422A54"/>
    <w:rsid w:val="0042338A"/>
    <w:rsid w:val="00423652"/>
    <w:rsid w:val="00423B2F"/>
    <w:rsid w:val="00425056"/>
    <w:rsid w:val="004258AB"/>
    <w:rsid w:val="00425A14"/>
    <w:rsid w:val="00425D89"/>
    <w:rsid w:val="0042662B"/>
    <w:rsid w:val="00426C6F"/>
    <w:rsid w:val="0042731D"/>
    <w:rsid w:val="00427424"/>
    <w:rsid w:val="0042789F"/>
    <w:rsid w:val="00430B14"/>
    <w:rsid w:val="00430C91"/>
    <w:rsid w:val="00431246"/>
    <w:rsid w:val="00431900"/>
    <w:rsid w:val="00431981"/>
    <w:rsid w:val="00431CA0"/>
    <w:rsid w:val="0043228A"/>
    <w:rsid w:val="00432421"/>
    <w:rsid w:val="004324AC"/>
    <w:rsid w:val="00432527"/>
    <w:rsid w:val="0043281F"/>
    <w:rsid w:val="00433377"/>
    <w:rsid w:val="004333ED"/>
    <w:rsid w:val="004338B1"/>
    <w:rsid w:val="00433AA7"/>
    <w:rsid w:val="00434833"/>
    <w:rsid w:val="00434AA8"/>
    <w:rsid w:val="00434BE3"/>
    <w:rsid w:val="00434DE4"/>
    <w:rsid w:val="00436509"/>
    <w:rsid w:val="00436E1B"/>
    <w:rsid w:val="004370F8"/>
    <w:rsid w:val="00437353"/>
    <w:rsid w:val="004375B6"/>
    <w:rsid w:val="00437B55"/>
    <w:rsid w:val="00440488"/>
    <w:rsid w:val="00440A3B"/>
    <w:rsid w:val="00441C11"/>
    <w:rsid w:val="004422BF"/>
    <w:rsid w:val="0044256E"/>
    <w:rsid w:val="00442712"/>
    <w:rsid w:val="00442AE5"/>
    <w:rsid w:val="00443025"/>
    <w:rsid w:val="0044324D"/>
    <w:rsid w:val="004435CE"/>
    <w:rsid w:val="004437B3"/>
    <w:rsid w:val="004437BD"/>
    <w:rsid w:val="004449A2"/>
    <w:rsid w:val="00444A23"/>
    <w:rsid w:val="00444A4F"/>
    <w:rsid w:val="00444CE5"/>
    <w:rsid w:val="00445712"/>
    <w:rsid w:val="004463CA"/>
    <w:rsid w:val="00446DFD"/>
    <w:rsid w:val="004478E8"/>
    <w:rsid w:val="00447A56"/>
    <w:rsid w:val="00447AF8"/>
    <w:rsid w:val="0045081E"/>
    <w:rsid w:val="00450D1E"/>
    <w:rsid w:val="00450ED4"/>
    <w:rsid w:val="00451804"/>
    <w:rsid w:val="004520BD"/>
    <w:rsid w:val="00452253"/>
    <w:rsid w:val="00452572"/>
    <w:rsid w:val="00452792"/>
    <w:rsid w:val="00452DB2"/>
    <w:rsid w:val="00453739"/>
    <w:rsid w:val="00453DBD"/>
    <w:rsid w:val="00453DC0"/>
    <w:rsid w:val="0045406C"/>
    <w:rsid w:val="004542B9"/>
    <w:rsid w:val="004543D1"/>
    <w:rsid w:val="004548AB"/>
    <w:rsid w:val="004549BE"/>
    <w:rsid w:val="00454EEE"/>
    <w:rsid w:val="00454FB3"/>
    <w:rsid w:val="004553B3"/>
    <w:rsid w:val="0045589B"/>
    <w:rsid w:val="00455BC0"/>
    <w:rsid w:val="00455D49"/>
    <w:rsid w:val="00455E41"/>
    <w:rsid w:val="0045616A"/>
    <w:rsid w:val="0045646F"/>
    <w:rsid w:val="00456703"/>
    <w:rsid w:val="00456A75"/>
    <w:rsid w:val="00456A9E"/>
    <w:rsid w:val="00456D8B"/>
    <w:rsid w:val="00460242"/>
    <w:rsid w:val="004613FD"/>
    <w:rsid w:val="0046141A"/>
    <w:rsid w:val="00461625"/>
    <w:rsid w:val="004616D2"/>
    <w:rsid w:val="0046186A"/>
    <w:rsid w:val="00461B15"/>
    <w:rsid w:val="00462077"/>
    <w:rsid w:val="004629ED"/>
    <w:rsid w:val="00462A1A"/>
    <w:rsid w:val="00462E7A"/>
    <w:rsid w:val="00464405"/>
    <w:rsid w:val="00464466"/>
    <w:rsid w:val="004645ED"/>
    <w:rsid w:val="0046472B"/>
    <w:rsid w:val="00464797"/>
    <w:rsid w:val="00464B1E"/>
    <w:rsid w:val="00464F33"/>
    <w:rsid w:val="00465029"/>
    <w:rsid w:val="004652E5"/>
    <w:rsid w:val="00465884"/>
    <w:rsid w:val="00466872"/>
    <w:rsid w:val="00466C75"/>
    <w:rsid w:val="004671FE"/>
    <w:rsid w:val="00467403"/>
    <w:rsid w:val="00467A19"/>
    <w:rsid w:val="00467A6F"/>
    <w:rsid w:val="00467B37"/>
    <w:rsid w:val="004701EA"/>
    <w:rsid w:val="00470993"/>
    <w:rsid w:val="004711C7"/>
    <w:rsid w:val="00471227"/>
    <w:rsid w:val="00471929"/>
    <w:rsid w:val="00471AE5"/>
    <w:rsid w:val="00471E44"/>
    <w:rsid w:val="00472496"/>
    <w:rsid w:val="00472A3D"/>
    <w:rsid w:val="00472E80"/>
    <w:rsid w:val="00473567"/>
    <w:rsid w:val="004735C4"/>
    <w:rsid w:val="00473B84"/>
    <w:rsid w:val="00473C13"/>
    <w:rsid w:val="004744E2"/>
    <w:rsid w:val="00475013"/>
    <w:rsid w:val="00475326"/>
    <w:rsid w:val="00475786"/>
    <w:rsid w:val="0047585B"/>
    <w:rsid w:val="00475EB8"/>
    <w:rsid w:val="00475FE0"/>
    <w:rsid w:val="0047617F"/>
    <w:rsid w:val="004761C2"/>
    <w:rsid w:val="00476FC7"/>
    <w:rsid w:val="0047769C"/>
    <w:rsid w:val="00477A54"/>
    <w:rsid w:val="00477BFE"/>
    <w:rsid w:val="00480103"/>
    <w:rsid w:val="004801B6"/>
    <w:rsid w:val="004803C1"/>
    <w:rsid w:val="0048129D"/>
    <w:rsid w:val="00481674"/>
    <w:rsid w:val="004819AD"/>
    <w:rsid w:val="0048208A"/>
    <w:rsid w:val="00482202"/>
    <w:rsid w:val="004829CB"/>
    <w:rsid w:val="00482E71"/>
    <w:rsid w:val="00483813"/>
    <w:rsid w:val="00483C8D"/>
    <w:rsid w:val="00484D30"/>
    <w:rsid w:val="00485ABD"/>
    <w:rsid w:val="00485C02"/>
    <w:rsid w:val="00485D9D"/>
    <w:rsid w:val="00486169"/>
    <w:rsid w:val="004862ED"/>
    <w:rsid w:val="0048684C"/>
    <w:rsid w:val="00486993"/>
    <w:rsid w:val="004873DF"/>
    <w:rsid w:val="0048741B"/>
    <w:rsid w:val="0048766E"/>
    <w:rsid w:val="00490293"/>
    <w:rsid w:val="00490B58"/>
    <w:rsid w:val="00490D01"/>
    <w:rsid w:val="00490D49"/>
    <w:rsid w:val="00490E5E"/>
    <w:rsid w:val="00490F83"/>
    <w:rsid w:val="00491122"/>
    <w:rsid w:val="0049156B"/>
    <w:rsid w:val="00491846"/>
    <w:rsid w:val="00491976"/>
    <w:rsid w:val="0049265C"/>
    <w:rsid w:val="0049282A"/>
    <w:rsid w:val="004932CE"/>
    <w:rsid w:val="0049331A"/>
    <w:rsid w:val="004936B7"/>
    <w:rsid w:val="004939C5"/>
    <w:rsid w:val="00493FB8"/>
    <w:rsid w:val="0049427D"/>
    <w:rsid w:val="00494D3A"/>
    <w:rsid w:val="00494DBF"/>
    <w:rsid w:val="00495A42"/>
    <w:rsid w:val="004960D5"/>
    <w:rsid w:val="0049647B"/>
    <w:rsid w:val="00496F13"/>
    <w:rsid w:val="00496FE7"/>
    <w:rsid w:val="00497003"/>
    <w:rsid w:val="004972BB"/>
    <w:rsid w:val="004979CD"/>
    <w:rsid w:val="004A0505"/>
    <w:rsid w:val="004A0A43"/>
    <w:rsid w:val="004A0C35"/>
    <w:rsid w:val="004A0E74"/>
    <w:rsid w:val="004A1468"/>
    <w:rsid w:val="004A1BDC"/>
    <w:rsid w:val="004A2220"/>
    <w:rsid w:val="004A2721"/>
    <w:rsid w:val="004A28A9"/>
    <w:rsid w:val="004A2993"/>
    <w:rsid w:val="004A3121"/>
    <w:rsid w:val="004A32EE"/>
    <w:rsid w:val="004A3B4E"/>
    <w:rsid w:val="004A403C"/>
    <w:rsid w:val="004A4571"/>
    <w:rsid w:val="004A4A35"/>
    <w:rsid w:val="004A51FD"/>
    <w:rsid w:val="004A5909"/>
    <w:rsid w:val="004A599D"/>
    <w:rsid w:val="004A5DE2"/>
    <w:rsid w:val="004A5E46"/>
    <w:rsid w:val="004A5F19"/>
    <w:rsid w:val="004A6C9B"/>
    <w:rsid w:val="004A6FCC"/>
    <w:rsid w:val="004A711D"/>
    <w:rsid w:val="004A7618"/>
    <w:rsid w:val="004A7DCF"/>
    <w:rsid w:val="004B0027"/>
    <w:rsid w:val="004B0C17"/>
    <w:rsid w:val="004B0D4E"/>
    <w:rsid w:val="004B119F"/>
    <w:rsid w:val="004B11BF"/>
    <w:rsid w:val="004B12FA"/>
    <w:rsid w:val="004B19D3"/>
    <w:rsid w:val="004B1B3A"/>
    <w:rsid w:val="004B1C77"/>
    <w:rsid w:val="004B240D"/>
    <w:rsid w:val="004B2603"/>
    <w:rsid w:val="004B27A3"/>
    <w:rsid w:val="004B31CE"/>
    <w:rsid w:val="004B34F6"/>
    <w:rsid w:val="004B3741"/>
    <w:rsid w:val="004B40B8"/>
    <w:rsid w:val="004B41B7"/>
    <w:rsid w:val="004B4AE8"/>
    <w:rsid w:val="004B4ECE"/>
    <w:rsid w:val="004B5E1F"/>
    <w:rsid w:val="004B5F53"/>
    <w:rsid w:val="004B6AAC"/>
    <w:rsid w:val="004B6B66"/>
    <w:rsid w:val="004B7165"/>
    <w:rsid w:val="004B719D"/>
    <w:rsid w:val="004B729C"/>
    <w:rsid w:val="004B72AE"/>
    <w:rsid w:val="004C08E5"/>
    <w:rsid w:val="004C0EA0"/>
    <w:rsid w:val="004C1A42"/>
    <w:rsid w:val="004C2372"/>
    <w:rsid w:val="004C2E70"/>
    <w:rsid w:val="004C3333"/>
    <w:rsid w:val="004C3C27"/>
    <w:rsid w:val="004C414F"/>
    <w:rsid w:val="004C456D"/>
    <w:rsid w:val="004C58AD"/>
    <w:rsid w:val="004C5CF5"/>
    <w:rsid w:val="004C6467"/>
    <w:rsid w:val="004C6540"/>
    <w:rsid w:val="004C6AAE"/>
    <w:rsid w:val="004C7513"/>
    <w:rsid w:val="004C7621"/>
    <w:rsid w:val="004C78F7"/>
    <w:rsid w:val="004C7B1D"/>
    <w:rsid w:val="004C7D7D"/>
    <w:rsid w:val="004D0413"/>
    <w:rsid w:val="004D055A"/>
    <w:rsid w:val="004D0C70"/>
    <w:rsid w:val="004D0D06"/>
    <w:rsid w:val="004D0F50"/>
    <w:rsid w:val="004D1195"/>
    <w:rsid w:val="004D1361"/>
    <w:rsid w:val="004D15FE"/>
    <w:rsid w:val="004D19B3"/>
    <w:rsid w:val="004D1DDA"/>
    <w:rsid w:val="004D20FB"/>
    <w:rsid w:val="004D22A6"/>
    <w:rsid w:val="004D2873"/>
    <w:rsid w:val="004D28CB"/>
    <w:rsid w:val="004D2972"/>
    <w:rsid w:val="004D2A14"/>
    <w:rsid w:val="004D2B17"/>
    <w:rsid w:val="004D2EE6"/>
    <w:rsid w:val="004D2F87"/>
    <w:rsid w:val="004D32E0"/>
    <w:rsid w:val="004D3D1E"/>
    <w:rsid w:val="004D4214"/>
    <w:rsid w:val="004D426B"/>
    <w:rsid w:val="004D46DD"/>
    <w:rsid w:val="004D4CB3"/>
    <w:rsid w:val="004D4CB9"/>
    <w:rsid w:val="004D540E"/>
    <w:rsid w:val="004D548E"/>
    <w:rsid w:val="004D5A7D"/>
    <w:rsid w:val="004D5B4B"/>
    <w:rsid w:val="004D5D69"/>
    <w:rsid w:val="004D5E6E"/>
    <w:rsid w:val="004D6394"/>
    <w:rsid w:val="004D654A"/>
    <w:rsid w:val="004D67C6"/>
    <w:rsid w:val="004D68C1"/>
    <w:rsid w:val="004D7076"/>
    <w:rsid w:val="004D74B9"/>
    <w:rsid w:val="004E084E"/>
    <w:rsid w:val="004E157A"/>
    <w:rsid w:val="004E2058"/>
    <w:rsid w:val="004E22B3"/>
    <w:rsid w:val="004E24C7"/>
    <w:rsid w:val="004E266A"/>
    <w:rsid w:val="004E3076"/>
    <w:rsid w:val="004E3217"/>
    <w:rsid w:val="004E32EE"/>
    <w:rsid w:val="004E3A46"/>
    <w:rsid w:val="004E46B8"/>
    <w:rsid w:val="004E49ED"/>
    <w:rsid w:val="004E4AED"/>
    <w:rsid w:val="004E4B47"/>
    <w:rsid w:val="004E4BF7"/>
    <w:rsid w:val="004E4C45"/>
    <w:rsid w:val="004E4E53"/>
    <w:rsid w:val="004E4F31"/>
    <w:rsid w:val="004E518F"/>
    <w:rsid w:val="004E647A"/>
    <w:rsid w:val="004E6B57"/>
    <w:rsid w:val="004E757E"/>
    <w:rsid w:val="004E75A9"/>
    <w:rsid w:val="004E77FC"/>
    <w:rsid w:val="004F006E"/>
    <w:rsid w:val="004F064A"/>
    <w:rsid w:val="004F0756"/>
    <w:rsid w:val="004F07F5"/>
    <w:rsid w:val="004F0A1A"/>
    <w:rsid w:val="004F0D57"/>
    <w:rsid w:val="004F17E1"/>
    <w:rsid w:val="004F1AF2"/>
    <w:rsid w:val="004F22A0"/>
    <w:rsid w:val="004F2B2F"/>
    <w:rsid w:val="004F2C7E"/>
    <w:rsid w:val="004F2ED5"/>
    <w:rsid w:val="004F395F"/>
    <w:rsid w:val="004F42A2"/>
    <w:rsid w:val="004F42B2"/>
    <w:rsid w:val="004F4A6E"/>
    <w:rsid w:val="004F4B54"/>
    <w:rsid w:val="004F4CA0"/>
    <w:rsid w:val="004F50F7"/>
    <w:rsid w:val="004F5355"/>
    <w:rsid w:val="004F5C9C"/>
    <w:rsid w:val="004F5DD4"/>
    <w:rsid w:val="004F5E31"/>
    <w:rsid w:val="004F5F10"/>
    <w:rsid w:val="004F63C3"/>
    <w:rsid w:val="004F6F23"/>
    <w:rsid w:val="004F7D25"/>
    <w:rsid w:val="005001BE"/>
    <w:rsid w:val="0050058E"/>
    <w:rsid w:val="005007D7"/>
    <w:rsid w:val="00501F2A"/>
    <w:rsid w:val="00502001"/>
    <w:rsid w:val="005021EE"/>
    <w:rsid w:val="00502397"/>
    <w:rsid w:val="00502CB8"/>
    <w:rsid w:val="00503099"/>
    <w:rsid w:val="0050312B"/>
    <w:rsid w:val="0050326D"/>
    <w:rsid w:val="00503702"/>
    <w:rsid w:val="00503DCD"/>
    <w:rsid w:val="00503E99"/>
    <w:rsid w:val="00505090"/>
    <w:rsid w:val="00505324"/>
    <w:rsid w:val="0050584D"/>
    <w:rsid w:val="005058D0"/>
    <w:rsid w:val="00505A9A"/>
    <w:rsid w:val="00506A09"/>
    <w:rsid w:val="00506DCB"/>
    <w:rsid w:val="00506F59"/>
    <w:rsid w:val="00507119"/>
    <w:rsid w:val="005075DE"/>
    <w:rsid w:val="00507C3E"/>
    <w:rsid w:val="0051000A"/>
    <w:rsid w:val="005103A9"/>
    <w:rsid w:val="005103E8"/>
    <w:rsid w:val="00510808"/>
    <w:rsid w:val="005109E3"/>
    <w:rsid w:val="00510E43"/>
    <w:rsid w:val="00510FE3"/>
    <w:rsid w:val="005113CC"/>
    <w:rsid w:val="00511402"/>
    <w:rsid w:val="00511448"/>
    <w:rsid w:val="00511547"/>
    <w:rsid w:val="00511EC8"/>
    <w:rsid w:val="005121CA"/>
    <w:rsid w:val="0051238D"/>
    <w:rsid w:val="005125A5"/>
    <w:rsid w:val="00512AE4"/>
    <w:rsid w:val="00513103"/>
    <w:rsid w:val="005134B6"/>
    <w:rsid w:val="005135EF"/>
    <w:rsid w:val="0051389F"/>
    <w:rsid w:val="005138A9"/>
    <w:rsid w:val="005148AF"/>
    <w:rsid w:val="00514FE0"/>
    <w:rsid w:val="0051536A"/>
    <w:rsid w:val="005157EC"/>
    <w:rsid w:val="005159C0"/>
    <w:rsid w:val="00515AE3"/>
    <w:rsid w:val="00515BF7"/>
    <w:rsid w:val="0051635E"/>
    <w:rsid w:val="005165B3"/>
    <w:rsid w:val="00516744"/>
    <w:rsid w:val="0051719F"/>
    <w:rsid w:val="0051731C"/>
    <w:rsid w:val="005173DE"/>
    <w:rsid w:val="005178FC"/>
    <w:rsid w:val="00517DC2"/>
    <w:rsid w:val="00517F21"/>
    <w:rsid w:val="00517FA0"/>
    <w:rsid w:val="00520C12"/>
    <w:rsid w:val="00520C29"/>
    <w:rsid w:val="00521708"/>
    <w:rsid w:val="00521849"/>
    <w:rsid w:val="00521E1E"/>
    <w:rsid w:val="005228EB"/>
    <w:rsid w:val="00522903"/>
    <w:rsid w:val="00523372"/>
    <w:rsid w:val="00524241"/>
    <w:rsid w:val="00524CA1"/>
    <w:rsid w:val="00525A45"/>
    <w:rsid w:val="005262D4"/>
    <w:rsid w:val="0052707A"/>
    <w:rsid w:val="00527290"/>
    <w:rsid w:val="005272D9"/>
    <w:rsid w:val="0052740E"/>
    <w:rsid w:val="0052749C"/>
    <w:rsid w:val="00527609"/>
    <w:rsid w:val="005279D8"/>
    <w:rsid w:val="00527AA8"/>
    <w:rsid w:val="00527BE0"/>
    <w:rsid w:val="00530AFA"/>
    <w:rsid w:val="005315E2"/>
    <w:rsid w:val="00531BBC"/>
    <w:rsid w:val="005320E3"/>
    <w:rsid w:val="005322B2"/>
    <w:rsid w:val="00532B12"/>
    <w:rsid w:val="00532DC9"/>
    <w:rsid w:val="005330B9"/>
    <w:rsid w:val="00534065"/>
    <w:rsid w:val="005340CE"/>
    <w:rsid w:val="005342B5"/>
    <w:rsid w:val="0053440B"/>
    <w:rsid w:val="00534582"/>
    <w:rsid w:val="005345CB"/>
    <w:rsid w:val="005346A6"/>
    <w:rsid w:val="00534778"/>
    <w:rsid w:val="00534A8C"/>
    <w:rsid w:val="00535608"/>
    <w:rsid w:val="005356DF"/>
    <w:rsid w:val="005356E0"/>
    <w:rsid w:val="00535702"/>
    <w:rsid w:val="00535D8C"/>
    <w:rsid w:val="00535F71"/>
    <w:rsid w:val="005363D9"/>
    <w:rsid w:val="0053666E"/>
    <w:rsid w:val="00536D16"/>
    <w:rsid w:val="005406C7"/>
    <w:rsid w:val="005408E1"/>
    <w:rsid w:val="00540C3E"/>
    <w:rsid w:val="00540CE1"/>
    <w:rsid w:val="005414AB"/>
    <w:rsid w:val="00541680"/>
    <w:rsid w:val="00542428"/>
    <w:rsid w:val="0054273A"/>
    <w:rsid w:val="00543540"/>
    <w:rsid w:val="00544515"/>
    <w:rsid w:val="0054454B"/>
    <w:rsid w:val="00544721"/>
    <w:rsid w:val="005449C8"/>
    <w:rsid w:val="00544D96"/>
    <w:rsid w:val="00545D2B"/>
    <w:rsid w:val="005460E3"/>
    <w:rsid w:val="0054704A"/>
    <w:rsid w:val="00547E49"/>
    <w:rsid w:val="00547F1A"/>
    <w:rsid w:val="0055003C"/>
    <w:rsid w:val="00550AC3"/>
    <w:rsid w:val="00550F65"/>
    <w:rsid w:val="0055107D"/>
    <w:rsid w:val="00551211"/>
    <w:rsid w:val="00551A8F"/>
    <w:rsid w:val="00551AC3"/>
    <w:rsid w:val="00551B36"/>
    <w:rsid w:val="00551E50"/>
    <w:rsid w:val="00551F4D"/>
    <w:rsid w:val="00552092"/>
    <w:rsid w:val="00552963"/>
    <w:rsid w:val="00552BB4"/>
    <w:rsid w:val="00552EA0"/>
    <w:rsid w:val="005535A1"/>
    <w:rsid w:val="00553910"/>
    <w:rsid w:val="00553945"/>
    <w:rsid w:val="00553A69"/>
    <w:rsid w:val="00554F2E"/>
    <w:rsid w:val="00555033"/>
    <w:rsid w:val="00555633"/>
    <w:rsid w:val="00555AC8"/>
    <w:rsid w:val="00555BBA"/>
    <w:rsid w:val="00555EFC"/>
    <w:rsid w:val="00555F83"/>
    <w:rsid w:val="00555F8F"/>
    <w:rsid w:val="005571FA"/>
    <w:rsid w:val="005579B4"/>
    <w:rsid w:val="00557A7B"/>
    <w:rsid w:val="005607E9"/>
    <w:rsid w:val="005614AF"/>
    <w:rsid w:val="00561719"/>
    <w:rsid w:val="005618BA"/>
    <w:rsid w:val="00561A40"/>
    <w:rsid w:val="00561C55"/>
    <w:rsid w:val="0056231B"/>
    <w:rsid w:val="005629A9"/>
    <w:rsid w:val="00563073"/>
    <w:rsid w:val="00563637"/>
    <w:rsid w:val="00563654"/>
    <w:rsid w:val="005639BC"/>
    <w:rsid w:val="00563BE7"/>
    <w:rsid w:val="00563D79"/>
    <w:rsid w:val="005649C2"/>
    <w:rsid w:val="005649F6"/>
    <w:rsid w:val="00564F44"/>
    <w:rsid w:val="00565172"/>
    <w:rsid w:val="00565181"/>
    <w:rsid w:val="00565449"/>
    <w:rsid w:val="00565893"/>
    <w:rsid w:val="00565995"/>
    <w:rsid w:val="00565AA3"/>
    <w:rsid w:val="00565E04"/>
    <w:rsid w:val="00566AF0"/>
    <w:rsid w:val="00566DE5"/>
    <w:rsid w:val="00567067"/>
    <w:rsid w:val="00567175"/>
    <w:rsid w:val="00567D36"/>
    <w:rsid w:val="00570092"/>
    <w:rsid w:val="005700BD"/>
    <w:rsid w:val="0057064A"/>
    <w:rsid w:val="00570667"/>
    <w:rsid w:val="0057153B"/>
    <w:rsid w:val="00571627"/>
    <w:rsid w:val="00571E19"/>
    <w:rsid w:val="00571F6F"/>
    <w:rsid w:val="0057280D"/>
    <w:rsid w:val="00572D00"/>
    <w:rsid w:val="00572E8C"/>
    <w:rsid w:val="00573848"/>
    <w:rsid w:val="00573DEC"/>
    <w:rsid w:val="005740A7"/>
    <w:rsid w:val="005742D1"/>
    <w:rsid w:val="005744F5"/>
    <w:rsid w:val="00574D59"/>
    <w:rsid w:val="00574E71"/>
    <w:rsid w:val="00574EF6"/>
    <w:rsid w:val="005750D3"/>
    <w:rsid w:val="005757A8"/>
    <w:rsid w:val="00575D90"/>
    <w:rsid w:val="005762A1"/>
    <w:rsid w:val="00576333"/>
    <w:rsid w:val="0057691D"/>
    <w:rsid w:val="005769B6"/>
    <w:rsid w:val="00576D9F"/>
    <w:rsid w:val="00576E4F"/>
    <w:rsid w:val="005773FE"/>
    <w:rsid w:val="00577485"/>
    <w:rsid w:val="005776AC"/>
    <w:rsid w:val="005776C2"/>
    <w:rsid w:val="00580174"/>
    <w:rsid w:val="005803D5"/>
    <w:rsid w:val="0058068F"/>
    <w:rsid w:val="005807E0"/>
    <w:rsid w:val="005813A2"/>
    <w:rsid w:val="00581635"/>
    <w:rsid w:val="00581930"/>
    <w:rsid w:val="005819AC"/>
    <w:rsid w:val="00581A77"/>
    <w:rsid w:val="00582A59"/>
    <w:rsid w:val="00582A65"/>
    <w:rsid w:val="00582B56"/>
    <w:rsid w:val="005830D1"/>
    <w:rsid w:val="0058334F"/>
    <w:rsid w:val="00583436"/>
    <w:rsid w:val="005836A3"/>
    <w:rsid w:val="00583897"/>
    <w:rsid w:val="0058492E"/>
    <w:rsid w:val="00585100"/>
    <w:rsid w:val="00585204"/>
    <w:rsid w:val="005854FE"/>
    <w:rsid w:val="00585A9A"/>
    <w:rsid w:val="00585DDB"/>
    <w:rsid w:val="00585E47"/>
    <w:rsid w:val="00585EDA"/>
    <w:rsid w:val="00586169"/>
    <w:rsid w:val="00586207"/>
    <w:rsid w:val="00586A1D"/>
    <w:rsid w:val="00586DAE"/>
    <w:rsid w:val="005874D4"/>
    <w:rsid w:val="005877C4"/>
    <w:rsid w:val="00587887"/>
    <w:rsid w:val="005900A4"/>
    <w:rsid w:val="00590366"/>
    <w:rsid w:val="00590B0F"/>
    <w:rsid w:val="005912C4"/>
    <w:rsid w:val="0059137E"/>
    <w:rsid w:val="0059173C"/>
    <w:rsid w:val="005917BF"/>
    <w:rsid w:val="00591801"/>
    <w:rsid w:val="00591AD4"/>
    <w:rsid w:val="00591D6E"/>
    <w:rsid w:val="00591F13"/>
    <w:rsid w:val="0059289C"/>
    <w:rsid w:val="00592ECA"/>
    <w:rsid w:val="00593148"/>
    <w:rsid w:val="005934A9"/>
    <w:rsid w:val="0059422A"/>
    <w:rsid w:val="00594811"/>
    <w:rsid w:val="00594CBA"/>
    <w:rsid w:val="00595623"/>
    <w:rsid w:val="005968A4"/>
    <w:rsid w:val="005972EA"/>
    <w:rsid w:val="0059734E"/>
    <w:rsid w:val="00597EBD"/>
    <w:rsid w:val="005A0295"/>
    <w:rsid w:val="005A02E3"/>
    <w:rsid w:val="005A08B3"/>
    <w:rsid w:val="005A0C8A"/>
    <w:rsid w:val="005A1940"/>
    <w:rsid w:val="005A1D72"/>
    <w:rsid w:val="005A2110"/>
    <w:rsid w:val="005A29E9"/>
    <w:rsid w:val="005A2BD1"/>
    <w:rsid w:val="005A2FE7"/>
    <w:rsid w:val="005A31C2"/>
    <w:rsid w:val="005A35B9"/>
    <w:rsid w:val="005A3661"/>
    <w:rsid w:val="005A37F0"/>
    <w:rsid w:val="005A3892"/>
    <w:rsid w:val="005A3D7F"/>
    <w:rsid w:val="005A40A6"/>
    <w:rsid w:val="005A4E4A"/>
    <w:rsid w:val="005A500F"/>
    <w:rsid w:val="005A51D8"/>
    <w:rsid w:val="005A586F"/>
    <w:rsid w:val="005A5B0F"/>
    <w:rsid w:val="005A5DBF"/>
    <w:rsid w:val="005A5ED3"/>
    <w:rsid w:val="005A60A4"/>
    <w:rsid w:val="005A68A4"/>
    <w:rsid w:val="005A6C49"/>
    <w:rsid w:val="005A6D02"/>
    <w:rsid w:val="005A6D03"/>
    <w:rsid w:val="005A6E5C"/>
    <w:rsid w:val="005A711E"/>
    <w:rsid w:val="005A756F"/>
    <w:rsid w:val="005A7762"/>
    <w:rsid w:val="005A78D0"/>
    <w:rsid w:val="005B043A"/>
    <w:rsid w:val="005B0CBB"/>
    <w:rsid w:val="005B1E55"/>
    <w:rsid w:val="005B1F70"/>
    <w:rsid w:val="005B2438"/>
    <w:rsid w:val="005B2796"/>
    <w:rsid w:val="005B2F65"/>
    <w:rsid w:val="005B3289"/>
    <w:rsid w:val="005B3C7F"/>
    <w:rsid w:val="005B41B8"/>
    <w:rsid w:val="005B44C7"/>
    <w:rsid w:val="005B462F"/>
    <w:rsid w:val="005B49F0"/>
    <w:rsid w:val="005B4CD1"/>
    <w:rsid w:val="005B5F30"/>
    <w:rsid w:val="005B6310"/>
    <w:rsid w:val="005B69BB"/>
    <w:rsid w:val="005B6AE4"/>
    <w:rsid w:val="005B6BBB"/>
    <w:rsid w:val="005B7289"/>
    <w:rsid w:val="005B7572"/>
    <w:rsid w:val="005C09EC"/>
    <w:rsid w:val="005C1892"/>
    <w:rsid w:val="005C1FC3"/>
    <w:rsid w:val="005C2460"/>
    <w:rsid w:val="005C2E23"/>
    <w:rsid w:val="005C3244"/>
    <w:rsid w:val="005C3583"/>
    <w:rsid w:val="005C378E"/>
    <w:rsid w:val="005C3D3A"/>
    <w:rsid w:val="005C4326"/>
    <w:rsid w:val="005C4878"/>
    <w:rsid w:val="005C497B"/>
    <w:rsid w:val="005C4BDA"/>
    <w:rsid w:val="005C4C1B"/>
    <w:rsid w:val="005C5169"/>
    <w:rsid w:val="005C52BB"/>
    <w:rsid w:val="005C5318"/>
    <w:rsid w:val="005C5398"/>
    <w:rsid w:val="005C559C"/>
    <w:rsid w:val="005C5692"/>
    <w:rsid w:val="005C57C9"/>
    <w:rsid w:val="005C5B0A"/>
    <w:rsid w:val="005C6FB1"/>
    <w:rsid w:val="005C70E4"/>
    <w:rsid w:val="005C791C"/>
    <w:rsid w:val="005C7E82"/>
    <w:rsid w:val="005C7EF1"/>
    <w:rsid w:val="005D053C"/>
    <w:rsid w:val="005D0709"/>
    <w:rsid w:val="005D0A7C"/>
    <w:rsid w:val="005D11B1"/>
    <w:rsid w:val="005D1751"/>
    <w:rsid w:val="005D1E5C"/>
    <w:rsid w:val="005D1F5D"/>
    <w:rsid w:val="005D2074"/>
    <w:rsid w:val="005D222D"/>
    <w:rsid w:val="005D2409"/>
    <w:rsid w:val="005D242A"/>
    <w:rsid w:val="005D2B11"/>
    <w:rsid w:val="005D2E60"/>
    <w:rsid w:val="005D2E65"/>
    <w:rsid w:val="005D3584"/>
    <w:rsid w:val="005D44CC"/>
    <w:rsid w:val="005D4557"/>
    <w:rsid w:val="005D4B34"/>
    <w:rsid w:val="005D52FD"/>
    <w:rsid w:val="005D6D60"/>
    <w:rsid w:val="005D715E"/>
    <w:rsid w:val="005D7737"/>
    <w:rsid w:val="005D79EC"/>
    <w:rsid w:val="005E015F"/>
    <w:rsid w:val="005E04DE"/>
    <w:rsid w:val="005E0A8E"/>
    <w:rsid w:val="005E10BA"/>
    <w:rsid w:val="005E12CA"/>
    <w:rsid w:val="005E149C"/>
    <w:rsid w:val="005E1874"/>
    <w:rsid w:val="005E1AD7"/>
    <w:rsid w:val="005E1D76"/>
    <w:rsid w:val="005E1DDB"/>
    <w:rsid w:val="005E24DF"/>
    <w:rsid w:val="005E285C"/>
    <w:rsid w:val="005E2BBA"/>
    <w:rsid w:val="005E2D5B"/>
    <w:rsid w:val="005E2E1C"/>
    <w:rsid w:val="005E2E2A"/>
    <w:rsid w:val="005E2E88"/>
    <w:rsid w:val="005E2FED"/>
    <w:rsid w:val="005E30FF"/>
    <w:rsid w:val="005E3B6E"/>
    <w:rsid w:val="005E3BFE"/>
    <w:rsid w:val="005E524E"/>
    <w:rsid w:val="005E55CC"/>
    <w:rsid w:val="005E5948"/>
    <w:rsid w:val="005E5D58"/>
    <w:rsid w:val="005E6217"/>
    <w:rsid w:val="005E6341"/>
    <w:rsid w:val="005E6BCD"/>
    <w:rsid w:val="005E6CAB"/>
    <w:rsid w:val="005E6D9A"/>
    <w:rsid w:val="005E6F0F"/>
    <w:rsid w:val="005E6F7B"/>
    <w:rsid w:val="005E7336"/>
    <w:rsid w:val="005E73C1"/>
    <w:rsid w:val="005E78C3"/>
    <w:rsid w:val="005E7AFF"/>
    <w:rsid w:val="005E7C5A"/>
    <w:rsid w:val="005E7F00"/>
    <w:rsid w:val="005F0794"/>
    <w:rsid w:val="005F096B"/>
    <w:rsid w:val="005F0B69"/>
    <w:rsid w:val="005F0CD3"/>
    <w:rsid w:val="005F0FA8"/>
    <w:rsid w:val="005F1210"/>
    <w:rsid w:val="005F12BE"/>
    <w:rsid w:val="005F183C"/>
    <w:rsid w:val="005F2350"/>
    <w:rsid w:val="005F294C"/>
    <w:rsid w:val="005F31F6"/>
    <w:rsid w:val="005F3240"/>
    <w:rsid w:val="005F3546"/>
    <w:rsid w:val="005F3632"/>
    <w:rsid w:val="005F3638"/>
    <w:rsid w:val="005F3695"/>
    <w:rsid w:val="005F39CE"/>
    <w:rsid w:val="005F4150"/>
    <w:rsid w:val="005F473C"/>
    <w:rsid w:val="005F492B"/>
    <w:rsid w:val="005F49F2"/>
    <w:rsid w:val="005F4CE4"/>
    <w:rsid w:val="005F4EF4"/>
    <w:rsid w:val="005F52CC"/>
    <w:rsid w:val="005F5ACD"/>
    <w:rsid w:val="005F5BE9"/>
    <w:rsid w:val="005F5BF0"/>
    <w:rsid w:val="005F6110"/>
    <w:rsid w:val="005F618A"/>
    <w:rsid w:val="005F69AF"/>
    <w:rsid w:val="005F6EEB"/>
    <w:rsid w:val="005F72C4"/>
    <w:rsid w:val="005F74AF"/>
    <w:rsid w:val="005F74B7"/>
    <w:rsid w:val="005F7BDB"/>
    <w:rsid w:val="005F7CC3"/>
    <w:rsid w:val="005F7D37"/>
    <w:rsid w:val="00600880"/>
    <w:rsid w:val="00600CBC"/>
    <w:rsid w:val="00600D8C"/>
    <w:rsid w:val="0060129E"/>
    <w:rsid w:val="006015DC"/>
    <w:rsid w:val="00601B15"/>
    <w:rsid w:val="00601BA5"/>
    <w:rsid w:val="006024A5"/>
    <w:rsid w:val="00602569"/>
    <w:rsid w:val="0060263E"/>
    <w:rsid w:val="00602688"/>
    <w:rsid w:val="00602772"/>
    <w:rsid w:val="006027C1"/>
    <w:rsid w:val="00602D09"/>
    <w:rsid w:val="00602E09"/>
    <w:rsid w:val="00602E8C"/>
    <w:rsid w:val="00603097"/>
    <w:rsid w:val="006033AE"/>
    <w:rsid w:val="006037AB"/>
    <w:rsid w:val="00603942"/>
    <w:rsid w:val="00603989"/>
    <w:rsid w:val="00603ECF"/>
    <w:rsid w:val="00604098"/>
    <w:rsid w:val="00604156"/>
    <w:rsid w:val="0060439D"/>
    <w:rsid w:val="006043CB"/>
    <w:rsid w:val="00604D93"/>
    <w:rsid w:val="00606568"/>
    <w:rsid w:val="00606736"/>
    <w:rsid w:val="006076B1"/>
    <w:rsid w:val="00607D0D"/>
    <w:rsid w:val="0061004A"/>
    <w:rsid w:val="0061099C"/>
    <w:rsid w:val="0061161B"/>
    <w:rsid w:val="00612100"/>
    <w:rsid w:val="006126D0"/>
    <w:rsid w:val="00612768"/>
    <w:rsid w:val="00612829"/>
    <w:rsid w:val="00612E08"/>
    <w:rsid w:val="00613365"/>
    <w:rsid w:val="00613492"/>
    <w:rsid w:val="00613EF1"/>
    <w:rsid w:val="006142A7"/>
    <w:rsid w:val="00614773"/>
    <w:rsid w:val="00614F76"/>
    <w:rsid w:val="00615C53"/>
    <w:rsid w:val="006166FA"/>
    <w:rsid w:val="00616772"/>
    <w:rsid w:val="006177FC"/>
    <w:rsid w:val="00617A7C"/>
    <w:rsid w:val="00620814"/>
    <w:rsid w:val="00620DC8"/>
    <w:rsid w:val="00620E7C"/>
    <w:rsid w:val="00620EB4"/>
    <w:rsid w:val="006210FC"/>
    <w:rsid w:val="006213BE"/>
    <w:rsid w:val="00621520"/>
    <w:rsid w:val="00622104"/>
    <w:rsid w:val="0062277E"/>
    <w:rsid w:val="00623E68"/>
    <w:rsid w:val="006245E6"/>
    <w:rsid w:val="00625044"/>
    <w:rsid w:val="006250F8"/>
    <w:rsid w:val="00625831"/>
    <w:rsid w:val="00625905"/>
    <w:rsid w:val="00625B6F"/>
    <w:rsid w:val="00625F42"/>
    <w:rsid w:val="00626080"/>
    <w:rsid w:val="006264BE"/>
    <w:rsid w:val="00626770"/>
    <w:rsid w:val="006278FC"/>
    <w:rsid w:val="0063006E"/>
    <w:rsid w:val="00630082"/>
    <w:rsid w:val="0063028A"/>
    <w:rsid w:val="00630B9C"/>
    <w:rsid w:val="00630FAE"/>
    <w:rsid w:val="006314F1"/>
    <w:rsid w:val="00631EC5"/>
    <w:rsid w:val="00632605"/>
    <w:rsid w:val="006329EC"/>
    <w:rsid w:val="0063306E"/>
    <w:rsid w:val="00633195"/>
    <w:rsid w:val="006331F3"/>
    <w:rsid w:val="006332D3"/>
    <w:rsid w:val="00633E00"/>
    <w:rsid w:val="0063419B"/>
    <w:rsid w:val="00634495"/>
    <w:rsid w:val="00634681"/>
    <w:rsid w:val="00634A3F"/>
    <w:rsid w:val="00635055"/>
    <w:rsid w:val="00636086"/>
    <w:rsid w:val="00636346"/>
    <w:rsid w:val="00636A85"/>
    <w:rsid w:val="00636EFB"/>
    <w:rsid w:val="00637053"/>
    <w:rsid w:val="006375C4"/>
    <w:rsid w:val="00637B9A"/>
    <w:rsid w:val="00637C10"/>
    <w:rsid w:val="00637D80"/>
    <w:rsid w:val="0064007D"/>
    <w:rsid w:val="00640AD5"/>
    <w:rsid w:val="006411AB"/>
    <w:rsid w:val="00641284"/>
    <w:rsid w:val="006420E0"/>
    <w:rsid w:val="00642706"/>
    <w:rsid w:val="00642ECE"/>
    <w:rsid w:val="00643074"/>
    <w:rsid w:val="0064350B"/>
    <w:rsid w:val="006435D9"/>
    <w:rsid w:val="006447E5"/>
    <w:rsid w:val="006457A3"/>
    <w:rsid w:val="006459AB"/>
    <w:rsid w:val="00645B81"/>
    <w:rsid w:val="0064618E"/>
    <w:rsid w:val="00646327"/>
    <w:rsid w:val="00646720"/>
    <w:rsid w:val="00646957"/>
    <w:rsid w:val="00646A6B"/>
    <w:rsid w:val="00646ADC"/>
    <w:rsid w:val="00647239"/>
    <w:rsid w:val="00647C1D"/>
    <w:rsid w:val="0065070B"/>
    <w:rsid w:val="00650799"/>
    <w:rsid w:val="00650ED5"/>
    <w:rsid w:val="0065176A"/>
    <w:rsid w:val="00651AA8"/>
    <w:rsid w:val="0065205B"/>
    <w:rsid w:val="00653127"/>
    <w:rsid w:val="00653429"/>
    <w:rsid w:val="00653616"/>
    <w:rsid w:val="00653999"/>
    <w:rsid w:val="00653BA3"/>
    <w:rsid w:val="00654618"/>
    <w:rsid w:val="006547BB"/>
    <w:rsid w:val="006548B0"/>
    <w:rsid w:val="00655507"/>
    <w:rsid w:val="00655531"/>
    <w:rsid w:val="00655692"/>
    <w:rsid w:val="00655EAD"/>
    <w:rsid w:val="0065713F"/>
    <w:rsid w:val="0065781A"/>
    <w:rsid w:val="0065796B"/>
    <w:rsid w:val="00657CC2"/>
    <w:rsid w:val="006600B3"/>
    <w:rsid w:val="00660931"/>
    <w:rsid w:val="00660C0F"/>
    <w:rsid w:val="00660C40"/>
    <w:rsid w:val="00660F8F"/>
    <w:rsid w:val="0066160F"/>
    <w:rsid w:val="006625D7"/>
    <w:rsid w:val="0066293E"/>
    <w:rsid w:val="006632D0"/>
    <w:rsid w:val="00663573"/>
    <w:rsid w:val="00663DBC"/>
    <w:rsid w:val="0066428F"/>
    <w:rsid w:val="006648F9"/>
    <w:rsid w:val="00665263"/>
    <w:rsid w:val="00665499"/>
    <w:rsid w:val="006654DF"/>
    <w:rsid w:val="0066576D"/>
    <w:rsid w:val="00665A94"/>
    <w:rsid w:val="00665CF0"/>
    <w:rsid w:val="00666721"/>
    <w:rsid w:val="006667D3"/>
    <w:rsid w:val="006667E9"/>
    <w:rsid w:val="00666F9E"/>
    <w:rsid w:val="00667316"/>
    <w:rsid w:val="006674CB"/>
    <w:rsid w:val="00667A7D"/>
    <w:rsid w:val="00667BF0"/>
    <w:rsid w:val="006700B0"/>
    <w:rsid w:val="006703F9"/>
    <w:rsid w:val="00670B3A"/>
    <w:rsid w:val="00670F29"/>
    <w:rsid w:val="006712C8"/>
    <w:rsid w:val="006715A3"/>
    <w:rsid w:val="00671845"/>
    <w:rsid w:val="00671BC5"/>
    <w:rsid w:val="00671FB1"/>
    <w:rsid w:val="0067257C"/>
    <w:rsid w:val="0067312D"/>
    <w:rsid w:val="00673EFE"/>
    <w:rsid w:val="006741B2"/>
    <w:rsid w:val="00674279"/>
    <w:rsid w:val="006746AF"/>
    <w:rsid w:val="0067495D"/>
    <w:rsid w:val="00674E97"/>
    <w:rsid w:val="00674FCD"/>
    <w:rsid w:val="006750A1"/>
    <w:rsid w:val="006755D4"/>
    <w:rsid w:val="00676197"/>
    <w:rsid w:val="00676685"/>
    <w:rsid w:val="00676953"/>
    <w:rsid w:val="006769A8"/>
    <w:rsid w:val="00676E32"/>
    <w:rsid w:val="00677B8D"/>
    <w:rsid w:val="00677E5F"/>
    <w:rsid w:val="00680136"/>
    <w:rsid w:val="00680A8E"/>
    <w:rsid w:val="00681700"/>
    <w:rsid w:val="00681B4A"/>
    <w:rsid w:val="00681D6A"/>
    <w:rsid w:val="006821C5"/>
    <w:rsid w:val="006824F6"/>
    <w:rsid w:val="006826F1"/>
    <w:rsid w:val="00682A67"/>
    <w:rsid w:val="00682F64"/>
    <w:rsid w:val="00683673"/>
    <w:rsid w:val="006836A0"/>
    <w:rsid w:val="0068374B"/>
    <w:rsid w:val="00683DA0"/>
    <w:rsid w:val="0068440B"/>
    <w:rsid w:val="00685425"/>
    <w:rsid w:val="00685580"/>
    <w:rsid w:val="00685F08"/>
    <w:rsid w:val="00686201"/>
    <w:rsid w:val="00686549"/>
    <w:rsid w:val="00686564"/>
    <w:rsid w:val="00686579"/>
    <w:rsid w:val="00686AC2"/>
    <w:rsid w:val="00686B13"/>
    <w:rsid w:val="00687516"/>
    <w:rsid w:val="00687798"/>
    <w:rsid w:val="0068782C"/>
    <w:rsid w:val="00687898"/>
    <w:rsid w:val="00687AA9"/>
    <w:rsid w:val="00687AB4"/>
    <w:rsid w:val="00687E18"/>
    <w:rsid w:val="006900C0"/>
    <w:rsid w:val="006905E1"/>
    <w:rsid w:val="00690BDB"/>
    <w:rsid w:val="006912EC"/>
    <w:rsid w:val="00691BB4"/>
    <w:rsid w:val="00691DCB"/>
    <w:rsid w:val="00692066"/>
    <w:rsid w:val="006924A8"/>
    <w:rsid w:val="00692893"/>
    <w:rsid w:val="006928FF"/>
    <w:rsid w:val="00692A6F"/>
    <w:rsid w:val="006932A8"/>
    <w:rsid w:val="00693415"/>
    <w:rsid w:val="00693A2C"/>
    <w:rsid w:val="006944C5"/>
    <w:rsid w:val="00695933"/>
    <w:rsid w:val="0069651C"/>
    <w:rsid w:val="00696811"/>
    <w:rsid w:val="006971F4"/>
    <w:rsid w:val="00697304"/>
    <w:rsid w:val="0069738C"/>
    <w:rsid w:val="006A0CC7"/>
    <w:rsid w:val="006A11F8"/>
    <w:rsid w:val="006A1255"/>
    <w:rsid w:val="006A1B45"/>
    <w:rsid w:val="006A2002"/>
    <w:rsid w:val="006A225A"/>
    <w:rsid w:val="006A226B"/>
    <w:rsid w:val="006A26EC"/>
    <w:rsid w:val="006A2A48"/>
    <w:rsid w:val="006A2E47"/>
    <w:rsid w:val="006A2F57"/>
    <w:rsid w:val="006A2F5C"/>
    <w:rsid w:val="006A2F62"/>
    <w:rsid w:val="006A33FE"/>
    <w:rsid w:val="006A4427"/>
    <w:rsid w:val="006A47AB"/>
    <w:rsid w:val="006A4A43"/>
    <w:rsid w:val="006A5441"/>
    <w:rsid w:val="006A5B47"/>
    <w:rsid w:val="006A618D"/>
    <w:rsid w:val="006A61A7"/>
    <w:rsid w:val="006A6BAE"/>
    <w:rsid w:val="006A7E25"/>
    <w:rsid w:val="006A7E34"/>
    <w:rsid w:val="006B0330"/>
    <w:rsid w:val="006B048B"/>
    <w:rsid w:val="006B0796"/>
    <w:rsid w:val="006B07EE"/>
    <w:rsid w:val="006B1D02"/>
    <w:rsid w:val="006B23E0"/>
    <w:rsid w:val="006B248B"/>
    <w:rsid w:val="006B2648"/>
    <w:rsid w:val="006B26E7"/>
    <w:rsid w:val="006B2DEB"/>
    <w:rsid w:val="006B35A3"/>
    <w:rsid w:val="006B37CC"/>
    <w:rsid w:val="006B3D6D"/>
    <w:rsid w:val="006B3E2C"/>
    <w:rsid w:val="006B41F3"/>
    <w:rsid w:val="006B45F0"/>
    <w:rsid w:val="006B4832"/>
    <w:rsid w:val="006B4EB2"/>
    <w:rsid w:val="006B4F7D"/>
    <w:rsid w:val="006B4FFB"/>
    <w:rsid w:val="006B555E"/>
    <w:rsid w:val="006B5DDB"/>
    <w:rsid w:val="006B639D"/>
    <w:rsid w:val="006B65BC"/>
    <w:rsid w:val="006B6B81"/>
    <w:rsid w:val="006B777E"/>
    <w:rsid w:val="006B7976"/>
    <w:rsid w:val="006C0376"/>
    <w:rsid w:val="006C06C6"/>
    <w:rsid w:val="006C075F"/>
    <w:rsid w:val="006C0A6B"/>
    <w:rsid w:val="006C0C79"/>
    <w:rsid w:val="006C11A6"/>
    <w:rsid w:val="006C12BA"/>
    <w:rsid w:val="006C183D"/>
    <w:rsid w:val="006C1E2A"/>
    <w:rsid w:val="006C2248"/>
    <w:rsid w:val="006C26A9"/>
    <w:rsid w:val="006C27B1"/>
    <w:rsid w:val="006C2D79"/>
    <w:rsid w:val="006C36C3"/>
    <w:rsid w:val="006C3942"/>
    <w:rsid w:val="006C3B2C"/>
    <w:rsid w:val="006C3D07"/>
    <w:rsid w:val="006C3F0A"/>
    <w:rsid w:val="006C43A0"/>
    <w:rsid w:val="006C4BB1"/>
    <w:rsid w:val="006C4C42"/>
    <w:rsid w:val="006C4F22"/>
    <w:rsid w:val="006C5E5F"/>
    <w:rsid w:val="006C5F8E"/>
    <w:rsid w:val="006C69E2"/>
    <w:rsid w:val="006C6A12"/>
    <w:rsid w:val="006C6C6E"/>
    <w:rsid w:val="006C6F74"/>
    <w:rsid w:val="006C73CF"/>
    <w:rsid w:val="006C7DB1"/>
    <w:rsid w:val="006D07B2"/>
    <w:rsid w:val="006D0905"/>
    <w:rsid w:val="006D09D8"/>
    <w:rsid w:val="006D1686"/>
    <w:rsid w:val="006D1A81"/>
    <w:rsid w:val="006D1B04"/>
    <w:rsid w:val="006D2EB7"/>
    <w:rsid w:val="006D2F64"/>
    <w:rsid w:val="006D3181"/>
    <w:rsid w:val="006D33BE"/>
    <w:rsid w:val="006D3DA8"/>
    <w:rsid w:val="006D3E4D"/>
    <w:rsid w:val="006D42E6"/>
    <w:rsid w:val="006D4DA4"/>
    <w:rsid w:val="006D520D"/>
    <w:rsid w:val="006D54BE"/>
    <w:rsid w:val="006D5678"/>
    <w:rsid w:val="006D5B92"/>
    <w:rsid w:val="006D636C"/>
    <w:rsid w:val="006D6966"/>
    <w:rsid w:val="006D69E1"/>
    <w:rsid w:val="006D6B9E"/>
    <w:rsid w:val="006D7074"/>
    <w:rsid w:val="006D72B6"/>
    <w:rsid w:val="006D79B9"/>
    <w:rsid w:val="006E0583"/>
    <w:rsid w:val="006E095A"/>
    <w:rsid w:val="006E0968"/>
    <w:rsid w:val="006E1668"/>
    <w:rsid w:val="006E21BE"/>
    <w:rsid w:val="006E284E"/>
    <w:rsid w:val="006E2A35"/>
    <w:rsid w:val="006E2D23"/>
    <w:rsid w:val="006E3125"/>
    <w:rsid w:val="006E3A6C"/>
    <w:rsid w:val="006E409F"/>
    <w:rsid w:val="006E4805"/>
    <w:rsid w:val="006E4C88"/>
    <w:rsid w:val="006E4F3B"/>
    <w:rsid w:val="006E5036"/>
    <w:rsid w:val="006E5039"/>
    <w:rsid w:val="006E57B5"/>
    <w:rsid w:val="006E58E3"/>
    <w:rsid w:val="006E5DB6"/>
    <w:rsid w:val="006E6798"/>
    <w:rsid w:val="006E737A"/>
    <w:rsid w:val="006F010A"/>
    <w:rsid w:val="006F0D02"/>
    <w:rsid w:val="006F0E0F"/>
    <w:rsid w:val="006F1195"/>
    <w:rsid w:val="006F1280"/>
    <w:rsid w:val="006F1510"/>
    <w:rsid w:val="006F198C"/>
    <w:rsid w:val="006F1DF2"/>
    <w:rsid w:val="006F2382"/>
    <w:rsid w:val="006F255B"/>
    <w:rsid w:val="006F2BF6"/>
    <w:rsid w:val="006F3490"/>
    <w:rsid w:val="006F41D8"/>
    <w:rsid w:val="006F4616"/>
    <w:rsid w:val="006F491D"/>
    <w:rsid w:val="006F4A19"/>
    <w:rsid w:val="006F5BCE"/>
    <w:rsid w:val="006F5E4C"/>
    <w:rsid w:val="006F6167"/>
    <w:rsid w:val="006F6402"/>
    <w:rsid w:val="006F6608"/>
    <w:rsid w:val="006F680F"/>
    <w:rsid w:val="006F68CD"/>
    <w:rsid w:val="006F6AC1"/>
    <w:rsid w:val="006F7244"/>
    <w:rsid w:val="006F7281"/>
    <w:rsid w:val="006F737B"/>
    <w:rsid w:val="006F73E3"/>
    <w:rsid w:val="006F7E47"/>
    <w:rsid w:val="006F7FA5"/>
    <w:rsid w:val="00700639"/>
    <w:rsid w:val="00700B87"/>
    <w:rsid w:val="00700C91"/>
    <w:rsid w:val="00701215"/>
    <w:rsid w:val="00701597"/>
    <w:rsid w:val="00701736"/>
    <w:rsid w:val="007021A6"/>
    <w:rsid w:val="0070240F"/>
    <w:rsid w:val="007024AF"/>
    <w:rsid w:val="0070258D"/>
    <w:rsid w:val="00702A39"/>
    <w:rsid w:val="00703147"/>
    <w:rsid w:val="0070392B"/>
    <w:rsid w:val="007044E7"/>
    <w:rsid w:val="00704AFA"/>
    <w:rsid w:val="00705054"/>
    <w:rsid w:val="0070511D"/>
    <w:rsid w:val="00705835"/>
    <w:rsid w:val="007058DF"/>
    <w:rsid w:val="00705B57"/>
    <w:rsid w:val="00705FAC"/>
    <w:rsid w:val="0070618E"/>
    <w:rsid w:val="007062D9"/>
    <w:rsid w:val="0070659A"/>
    <w:rsid w:val="00706729"/>
    <w:rsid w:val="00706731"/>
    <w:rsid w:val="00707741"/>
    <w:rsid w:val="007077AA"/>
    <w:rsid w:val="007079D7"/>
    <w:rsid w:val="00707E7E"/>
    <w:rsid w:val="00707F8F"/>
    <w:rsid w:val="00710122"/>
    <w:rsid w:val="0071039F"/>
    <w:rsid w:val="00710920"/>
    <w:rsid w:val="00710928"/>
    <w:rsid w:val="00710A7C"/>
    <w:rsid w:val="00710CCA"/>
    <w:rsid w:val="007116F0"/>
    <w:rsid w:val="0071230E"/>
    <w:rsid w:val="00712810"/>
    <w:rsid w:val="00712848"/>
    <w:rsid w:val="0071294B"/>
    <w:rsid w:val="0071308E"/>
    <w:rsid w:val="0071357A"/>
    <w:rsid w:val="0071385B"/>
    <w:rsid w:val="00713924"/>
    <w:rsid w:val="00713E71"/>
    <w:rsid w:val="00714574"/>
    <w:rsid w:val="00714B9E"/>
    <w:rsid w:val="00714BFB"/>
    <w:rsid w:val="00714CCA"/>
    <w:rsid w:val="0071577C"/>
    <w:rsid w:val="00716470"/>
    <w:rsid w:val="00716677"/>
    <w:rsid w:val="007168CB"/>
    <w:rsid w:val="00716D0E"/>
    <w:rsid w:val="00716F32"/>
    <w:rsid w:val="007176BF"/>
    <w:rsid w:val="00717A54"/>
    <w:rsid w:val="00717B63"/>
    <w:rsid w:val="00721016"/>
    <w:rsid w:val="0072123F"/>
    <w:rsid w:val="0072147D"/>
    <w:rsid w:val="00722089"/>
    <w:rsid w:val="007220A0"/>
    <w:rsid w:val="00722926"/>
    <w:rsid w:val="00722AAD"/>
    <w:rsid w:val="00722DE8"/>
    <w:rsid w:val="00722E89"/>
    <w:rsid w:val="00723A58"/>
    <w:rsid w:val="00723F4F"/>
    <w:rsid w:val="0072408F"/>
    <w:rsid w:val="00724513"/>
    <w:rsid w:val="007246FB"/>
    <w:rsid w:val="00724765"/>
    <w:rsid w:val="00724C8C"/>
    <w:rsid w:val="00725CF3"/>
    <w:rsid w:val="00725F50"/>
    <w:rsid w:val="0072642B"/>
    <w:rsid w:val="00726739"/>
    <w:rsid w:val="00726C69"/>
    <w:rsid w:val="0072715A"/>
    <w:rsid w:val="007272BE"/>
    <w:rsid w:val="007277F7"/>
    <w:rsid w:val="007278C8"/>
    <w:rsid w:val="00727AFE"/>
    <w:rsid w:val="00730177"/>
    <w:rsid w:val="007301AA"/>
    <w:rsid w:val="007305B1"/>
    <w:rsid w:val="00730AE8"/>
    <w:rsid w:val="00730C6B"/>
    <w:rsid w:val="00730F0C"/>
    <w:rsid w:val="00731255"/>
    <w:rsid w:val="007314EC"/>
    <w:rsid w:val="00731BD3"/>
    <w:rsid w:val="00731D35"/>
    <w:rsid w:val="00731E4A"/>
    <w:rsid w:val="0073228C"/>
    <w:rsid w:val="0073265D"/>
    <w:rsid w:val="00732790"/>
    <w:rsid w:val="00732991"/>
    <w:rsid w:val="00732A05"/>
    <w:rsid w:val="0073364F"/>
    <w:rsid w:val="0073470D"/>
    <w:rsid w:val="0073483B"/>
    <w:rsid w:val="00734D04"/>
    <w:rsid w:val="00734D19"/>
    <w:rsid w:val="00734D87"/>
    <w:rsid w:val="00734E7C"/>
    <w:rsid w:val="007351C1"/>
    <w:rsid w:val="007353F1"/>
    <w:rsid w:val="00735665"/>
    <w:rsid w:val="00735FDF"/>
    <w:rsid w:val="00736987"/>
    <w:rsid w:val="00736A36"/>
    <w:rsid w:val="00736B70"/>
    <w:rsid w:val="00736BF6"/>
    <w:rsid w:val="00736F29"/>
    <w:rsid w:val="00737325"/>
    <w:rsid w:val="00740784"/>
    <w:rsid w:val="00740D72"/>
    <w:rsid w:val="00741727"/>
    <w:rsid w:val="007419BE"/>
    <w:rsid w:val="0074217B"/>
    <w:rsid w:val="00743036"/>
    <w:rsid w:val="007436BD"/>
    <w:rsid w:val="00743F21"/>
    <w:rsid w:val="0074477B"/>
    <w:rsid w:val="0074484B"/>
    <w:rsid w:val="00744904"/>
    <w:rsid w:val="00744BF8"/>
    <w:rsid w:val="007451AB"/>
    <w:rsid w:val="0074526A"/>
    <w:rsid w:val="007452A5"/>
    <w:rsid w:val="00745617"/>
    <w:rsid w:val="007456BB"/>
    <w:rsid w:val="007458AB"/>
    <w:rsid w:val="00746119"/>
    <w:rsid w:val="00746612"/>
    <w:rsid w:val="00746CF8"/>
    <w:rsid w:val="0074785B"/>
    <w:rsid w:val="00747B0F"/>
    <w:rsid w:val="00747E34"/>
    <w:rsid w:val="00747F29"/>
    <w:rsid w:val="0075055D"/>
    <w:rsid w:val="00750B87"/>
    <w:rsid w:val="00750DF7"/>
    <w:rsid w:val="00751518"/>
    <w:rsid w:val="0075153D"/>
    <w:rsid w:val="00752389"/>
    <w:rsid w:val="00752A92"/>
    <w:rsid w:val="00752AB5"/>
    <w:rsid w:val="00752B9E"/>
    <w:rsid w:val="0075311D"/>
    <w:rsid w:val="00753813"/>
    <w:rsid w:val="00753CDF"/>
    <w:rsid w:val="00753D71"/>
    <w:rsid w:val="0075415E"/>
    <w:rsid w:val="007541A3"/>
    <w:rsid w:val="007548B3"/>
    <w:rsid w:val="007549AC"/>
    <w:rsid w:val="00754A00"/>
    <w:rsid w:val="00754A4E"/>
    <w:rsid w:val="00754C2F"/>
    <w:rsid w:val="00755584"/>
    <w:rsid w:val="007556A6"/>
    <w:rsid w:val="00755784"/>
    <w:rsid w:val="00755EC2"/>
    <w:rsid w:val="0075614D"/>
    <w:rsid w:val="00756D37"/>
    <w:rsid w:val="00756D8B"/>
    <w:rsid w:val="00756FDA"/>
    <w:rsid w:val="00757864"/>
    <w:rsid w:val="00757E56"/>
    <w:rsid w:val="00760457"/>
    <w:rsid w:val="007604C2"/>
    <w:rsid w:val="007612A5"/>
    <w:rsid w:val="007612B7"/>
    <w:rsid w:val="007612DC"/>
    <w:rsid w:val="00761B1B"/>
    <w:rsid w:val="00761F18"/>
    <w:rsid w:val="00761FFB"/>
    <w:rsid w:val="00763246"/>
    <w:rsid w:val="00764403"/>
    <w:rsid w:val="0076461F"/>
    <w:rsid w:val="00764CA8"/>
    <w:rsid w:val="00765522"/>
    <w:rsid w:val="00765601"/>
    <w:rsid w:val="00765D10"/>
    <w:rsid w:val="0076638F"/>
    <w:rsid w:val="0076659A"/>
    <w:rsid w:val="00766BF9"/>
    <w:rsid w:val="0076745D"/>
    <w:rsid w:val="00767659"/>
    <w:rsid w:val="007676FE"/>
    <w:rsid w:val="007678D3"/>
    <w:rsid w:val="00767CAC"/>
    <w:rsid w:val="00767D5D"/>
    <w:rsid w:val="00770027"/>
    <w:rsid w:val="00771945"/>
    <w:rsid w:val="00771AB7"/>
    <w:rsid w:val="00772488"/>
    <w:rsid w:val="0077295D"/>
    <w:rsid w:val="00772A44"/>
    <w:rsid w:val="00773914"/>
    <w:rsid w:val="00773923"/>
    <w:rsid w:val="0077398D"/>
    <w:rsid w:val="0077583A"/>
    <w:rsid w:val="007763C0"/>
    <w:rsid w:val="0077681E"/>
    <w:rsid w:val="00776B4D"/>
    <w:rsid w:val="00776C46"/>
    <w:rsid w:val="007772D3"/>
    <w:rsid w:val="007776CD"/>
    <w:rsid w:val="00777AEA"/>
    <w:rsid w:val="007801BE"/>
    <w:rsid w:val="00780B47"/>
    <w:rsid w:val="007811CB"/>
    <w:rsid w:val="00781405"/>
    <w:rsid w:val="00782BC4"/>
    <w:rsid w:val="00782C92"/>
    <w:rsid w:val="00782DF2"/>
    <w:rsid w:val="00782FE1"/>
    <w:rsid w:val="007830DC"/>
    <w:rsid w:val="007831F4"/>
    <w:rsid w:val="00783286"/>
    <w:rsid w:val="00783397"/>
    <w:rsid w:val="007833A8"/>
    <w:rsid w:val="00783667"/>
    <w:rsid w:val="007837B0"/>
    <w:rsid w:val="00784CF0"/>
    <w:rsid w:val="0078583D"/>
    <w:rsid w:val="00785BB5"/>
    <w:rsid w:val="007867E9"/>
    <w:rsid w:val="0078709E"/>
    <w:rsid w:val="007873C3"/>
    <w:rsid w:val="00787D36"/>
    <w:rsid w:val="00787F8A"/>
    <w:rsid w:val="0079006C"/>
    <w:rsid w:val="007907F8"/>
    <w:rsid w:val="00790A82"/>
    <w:rsid w:val="00790EFB"/>
    <w:rsid w:val="007912C8"/>
    <w:rsid w:val="007916E7"/>
    <w:rsid w:val="00792A81"/>
    <w:rsid w:val="00793531"/>
    <w:rsid w:val="00793605"/>
    <w:rsid w:val="00793D93"/>
    <w:rsid w:val="00794697"/>
    <w:rsid w:val="007947EB"/>
    <w:rsid w:val="0079574B"/>
    <w:rsid w:val="007957F2"/>
    <w:rsid w:val="00795A96"/>
    <w:rsid w:val="007962A5"/>
    <w:rsid w:val="00796366"/>
    <w:rsid w:val="007967AE"/>
    <w:rsid w:val="00796B71"/>
    <w:rsid w:val="00796BC8"/>
    <w:rsid w:val="00796F59"/>
    <w:rsid w:val="00797349"/>
    <w:rsid w:val="00797498"/>
    <w:rsid w:val="0079788E"/>
    <w:rsid w:val="00797AF0"/>
    <w:rsid w:val="00797DB2"/>
    <w:rsid w:val="00797F24"/>
    <w:rsid w:val="007A03B2"/>
    <w:rsid w:val="007A06D1"/>
    <w:rsid w:val="007A0C16"/>
    <w:rsid w:val="007A116A"/>
    <w:rsid w:val="007A129B"/>
    <w:rsid w:val="007A16A4"/>
    <w:rsid w:val="007A18BF"/>
    <w:rsid w:val="007A1D33"/>
    <w:rsid w:val="007A2A03"/>
    <w:rsid w:val="007A3780"/>
    <w:rsid w:val="007A37CA"/>
    <w:rsid w:val="007A3EBE"/>
    <w:rsid w:val="007A40F4"/>
    <w:rsid w:val="007A4802"/>
    <w:rsid w:val="007A4924"/>
    <w:rsid w:val="007A4955"/>
    <w:rsid w:val="007A4BC1"/>
    <w:rsid w:val="007A4EF3"/>
    <w:rsid w:val="007A6164"/>
    <w:rsid w:val="007A6508"/>
    <w:rsid w:val="007A6B10"/>
    <w:rsid w:val="007A6B13"/>
    <w:rsid w:val="007A6CFC"/>
    <w:rsid w:val="007A6EF7"/>
    <w:rsid w:val="007A759E"/>
    <w:rsid w:val="007A7894"/>
    <w:rsid w:val="007A7D79"/>
    <w:rsid w:val="007A7DBB"/>
    <w:rsid w:val="007B00FB"/>
    <w:rsid w:val="007B072B"/>
    <w:rsid w:val="007B08AE"/>
    <w:rsid w:val="007B0A1A"/>
    <w:rsid w:val="007B0B13"/>
    <w:rsid w:val="007B0B7B"/>
    <w:rsid w:val="007B0DD3"/>
    <w:rsid w:val="007B105E"/>
    <w:rsid w:val="007B1240"/>
    <w:rsid w:val="007B1A99"/>
    <w:rsid w:val="007B1D02"/>
    <w:rsid w:val="007B21CF"/>
    <w:rsid w:val="007B2243"/>
    <w:rsid w:val="007B2563"/>
    <w:rsid w:val="007B2564"/>
    <w:rsid w:val="007B28C4"/>
    <w:rsid w:val="007B3372"/>
    <w:rsid w:val="007B3DC2"/>
    <w:rsid w:val="007B418A"/>
    <w:rsid w:val="007B43AB"/>
    <w:rsid w:val="007B5DE0"/>
    <w:rsid w:val="007B69AD"/>
    <w:rsid w:val="007B6ABA"/>
    <w:rsid w:val="007B6C25"/>
    <w:rsid w:val="007B6E4F"/>
    <w:rsid w:val="007B7E3A"/>
    <w:rsid w:val="007C07B8"/>
    <w:rsid w:val="007C0B5E"/>
    <w:rsid w:val="007C1F08"/>
    <w:rsid w:val="007C1FA1"/>
    <w:rsid w:val="007C2253"/>
    <w:rsid w:val="007C2776"/>
    <w:rsid w:val="007C38FB"/>
    <w:rsid w:val="007C3D93"/>
    <w:rsid w:val="007C3FAF"/>
    <w:rsid w:val="007C4255"/>
    <w:rsid w:val="007C49CD"/>
    <w:rsid w:val="007C4F16"/>
    <w:rsid w:val="007C5250"/>
    <w:rsid w:val="007C57E9"/>
    <w:rsid w:val="007C5E51"/>
    <w:rsid w:val="007C5F0A"/>
    <w:rsid w:val="007C6873"/>
    <w:rsid w:val="007C6A57"/>
    <w:rsid w:val="007C6C24"/>
    <w:rsid w:val="007C6E19"/>
    <w:rsid w:val="007C7017"/>
    <w:rsid w:val="007C776A"/>
    <w:rsid w:val="007C794E"/>
    <w:rsid w:val="007C7976"/>
    <w:rsid w:val="007D02E5"/>
    <w:rsid w:val="007D08C9"/>
    <w:rsid w:val="007D0A5D"/>
    <w:rsid w:val="007D0F00"/>
    <w:rsid w:val="007D1197"/>
    <w:rsid w:val="007D12B6"/>
    <w:rsid w:val="007D138C"/>
    <w:rsid w:val="007D186F"/>
    <w:rsid w:val="007D2910"/>
    <w:rsid w:val="007D2947"/>
    <w:rsid w:val="007D33F5"/>
    <w:rsid w:val="007D35E9"/>
    <w:rsid w:val="007D3FEF"/>
    <w:rsid w:val="007D47FC"/>
    <w:rsid w:val="007D49E6"/>
    <w:rsid w:val="007D4A73"/>
    <w:rsid w:val="007D52BA"/>
    <w:rsid w:val="007D52FD"/>
    <w:rsid w:val="007D5852"/>
    <w:rsid w:val="007D595C"/>
    <w:rsid w:val="007D5B7E"/>
    <w:rsid w:val="007D73B6"/>
    <w:rsid w:val="007D74E3"/>
    <w:rsid w:val="007D7B88"/>
    <w:rsid w:val="007E062F"/>
    <w:rsid w:val="007E0899"/>
    <w:rsid w:val="007E0C6F"/>
    <w:rsid w:val="007E0CEA"/>
    <w:rsid w:val="007E1087"/>
    <w:rsid w:val="007E1AA0"/>
    <w:rsid w:val="007E1BBA"/>
    <w:rsid w:val="007E1C64"/>
    <w:rsid w:val="007E1E1C"/>
    <w:rsid w:val="007E25E9"/>
    <w:rsid w:val="007E27B7"/>
    <w:rsid w:val="007E28A2"/>
    <w:rsid w:val="007E2B09"/>
    <w:rsid w:val="007E3588"/>
    <w:rsid w:val="007E3ACE"/>
    <w:rsid w:val="007E4063"/>
    <w:rsid w:val="007E445C"/>
    <w:rsid w:val="007E4532"/>
    <w:rsid w:val="007E4588"/>
    <w:rsid w:val="007E4865"/>
    <w:rsid w:val="007E491B"/>
    <w:rsid w:val="007E4F93"/>
    <w:rsid w:val="007E53CA"/>
    <w:rsid w:val="007E5C78"/>
    <w:rsid w:val="007E5E84"/>
    <w:rsid w:val="007E6117"/>
    <w:rsid w:val="007E61DF"/>
    <w:rsid w:val="007E6511"/>
    <w:rsid w:val="007E6A93"/>
    <w:rsid w:val="007E6AFA"/>
    <w:rsid w:val="007E7B8F"/>
    <w:rsid w:val="007E7E20"/>
    <w:rsid w:val="007E7F89"/>
    <w:rsid w:val="007F10DD"/>
    <w:rsid w:val="007F14E2"/>
    <w:rsid w:val="007F1619"/>
    <w:rsid w:val="007F1845"/>
    <w:rsid w:val="007F21FD"/>
    <w:rsid w:val="007F34AD"/>
    <w:rsid w:val="007F3915"/>
    <w:rsid w:val="007F3BF1"/>
    <w:rsid w:val="007F3D3C"/>
    <w:rsid w:val="007F3F61"/>
    <w:rsid w:val="007F41C0"/>
    <w:rsid w:val="007F4714"/>
    <w:rsid w:val="007F554D"/>
    <w:rsid w:val="007F5D81"/>
    <w:rsid w:val="007F5E0B"/>
    <w:rsid w:val="007F64DC"/>
    <w:rsid w:val="007F66AE"/>
    <w:rsid w:val="007F6930"/>
    <w:rsid w:val="007F6C02"/>
    <w:rsid w:val="007F6FF4"/>
    <w:rsid w:val="007F71E4"/>
    <w:rsid w:val="007F7F9D"/>
    <w:rsid w:val="007F7FAE"/>
    <w:rsid w:val="007F7FEB"/>
    <w:rsid w:val="008001F8"/>
    <w:rsid w:val="008002BB"/>
    <w:rsid w:val="008002DF"/>
    <w:rsid w:val="00800695"/>
    <w:rsid w:val="00800928"/>
    <w:rsid w:val="00800A1B"/>
    <w:rsid w:val="00800F32"/>
    <w:rsid w:val="00800FFC"/>
    <w:rsid w:val="0080121F"/>
    <w:rsid w:val="00801A85"/>
    <w:rsid w:val="00801BCF"/>
    <w:rsid w:val="008021A9"/>
    <w:rsid w:val="00802269"/>
    <w:rsid w:val="008023CB"/>
    <w:rsid w:val="008033D0"/>
    <w:rsid w:val="00804B9C"/>
    <w:rsid w:val="00804C76"/>
    <w:rsid w:val="008053AE"/>
    <w:rsid w:val="00805873"/>
    <w:rsid w:val="0080590B"/>
    <w:rsid w:val="00805A9C"/>
    <w:rsid w:val="00806036"/>
    <w:rsid w:val="0080627B"/>
    <w:rsid w:val="008070B7"/>
    <w:rsid w:val="008071BA"/>
    <w:rsid w:val="00807353"/>
    <w:rsid w:val="008078B0"/>
    <w:rsid w:val="0080793F"/>
    <w:rsid w:val="00807E0D"/>
    <w:rsid w:val="008108CE"/>
    <w:rsid w:val="00810B26"/>
    <w:rsid w:val="00810C26"/>
    <w:rsid w:val="00811580"/>
    <w:rsid w:val="00811D39"/>
    <w:rsid w:val="00811E3B"/>
    <w:rsid w:val="008124DE"/>
    <w:rsid w:val="00812716"/>
    <w:rsid w:val="00812E9C"/>
    <w:rsid w:val="008130C2"/>
    <w:rsid w:val="008132A0"/>
    <w:rsid w:val="00813998"/>
    <w:rsid w:val="00813F5A"/>
    <w:rsid w:val="00813F78"/>
    <w:rsid w:val="00814249"/>
    <w:rsid w:val="00814497"/>
    <w:rsid w:val="008144A3"/>
    <w:rsid w:val="008149CF"/>
    <w:rsid w:val="00814B0B"/>
    <w:rsid w:val="00814D03"/>
    <w:rsid w:val="00814F30"/>
    <w:rsid w:val="00814F6A"/>
    <w:rsid w:val="00815160"/>
    <w:rsid w:val="00815466"/>
    <w:rsid w:val="008154EE"/>
    <w:rsid w:val="00815A09"/>
    <w:rsid w:val="008165F7"/>
    <w:rsid w:val="008165FC"/>
    <w:rsid w:val="00816646"/>
    <w:rsid w:val="008166BA"/>
    <w:rsid w:val="00816ACE"/>
    <w:rsid w:val="008172DC"/>
    <w:rsid w:val="0081730F"/>
    <w:rsid w:val="0081740B"/>
    <w:rsid w:val="008177B4"/>
    <w:rsid w:val="008178C6"/>
    <w:rsid w:val="008179AD"/>
    <w:rsid w:val="00817BF6"/>
    <w:rsid w:val="00817CB3"/>
    <w:rsid w:val="00817EEB"/>
    <w:rsid w:val="0082035D"/>
    <w:rsid w:val="008203EE"/>
    <w:rsid w:val="008208DA"/>
    <w:rsid w:val="008209EA"/>
    <w:rsid w:val="00820A3D"/>
    <w:rsid w:val="00820D40"/>
    <w:rsid w:val="00821113"/>
    <w:rsid w:val="0082126A"/>
    <w:rsid w:val="0082183E"/>
    <w:rsid w:val="00821951"/>
    <w:rsid w:val="00821B27"/>
    <w:rsid w:val="00821E15"/>
    <w:rsid w:val="00821E39"/>
    <w:rsid w:val="008220AE"/>
    <w:rsid w:val="00822704"/>
    <w:rsid w:val="0082298A"/>
    <w:rsid w:val="00823013"/>
    <w:rsid w:val="0082311E"/>
    <w:rsid w:val="00823149"/>
    <w:rsid w:val="008233BF"/>
    <w:rsid w:val="00823B11"/>
    <w:rsid w:val="00824468"/>
    <w:rsid w:val="00824965"/>
    <w:rsid w:val="00824CAC"/>
    <w:rsid w:val="00824FA8"/>
    <w:rsid w:val="00825113"/>
    <w:rsid w:val="00825232"/>
    <w:rsid w:val="0082573F"/>
    <w:rsid w:val="0082600C"/>
    <w:rsid w:val="00826613"/>
    <w:rsid w:val="008266BA"/>
    <w:rsid w:val="00826C42"/>
    <w:rsid w:val="00826DCD"/>
    <w:rsid w:val="0082750F"/>
    <w:rsid w:val="0082752E"/>
    <w:rsid w:val="0082771E"/>
    <w:rsid w:val="0082795A"/>
    <w:rsid w:val="00827A2F"/>
    <w:rsid w:val="00827B0E"/>
    <w:rsid w:val="00827CAF"/>
    <w:rsid w:val="00827F24"/>
    <w:rsid w:val="00830958"/>
    <w:rsid w:val="00830ACA"/>
    <w:rsid w:val="00830B17"/>
    <w:rsid w:val="00830DB2"/>
    <w:rsid w:val="00830E1B"/>
    <w:rsid w:val="00830ED2"/>
    <w:rsid w:val="008314BD"/>
    <w:rsid w:val="008315A2"/>
    <w:rsid w:val="00831A41"/>
    <w:rsid w:val="008326B6"/>
    <w:rsid w:val="00832787"/>
    <w:rsid w:val="0083283B"/>
    <w:rsid w:val="00832D4D"/>
    <w:rsid w:val="00833074"/>
    <w:rsid w:val="00833482"/>
    <w:rsid w:val="00833638"/>
    <w:rsid w:val="00833814"/>
    <w:rsid w:val="00833A7C"/>
    <w:rsid w:val="00833B07"/>
    <w:rsid w:val="00834168"/>
    <w:rsid w:val="00834836"/>
    <w:rsid w:val="00834D05"/>
    <w:rsid w:val="00834EED"/>
    <w:rsid w:val="008351D4"/>
    <w:rsid w:val="0083526D"/>
    <w:rsid w:val="00835943"/>
    <w:rsid w:val="00835CA5"/>
    <w:rsid w:val="00835FDB"/>
    <w:rsid w:val="00836482"/>
    <w:rsid w:val="008365A2"/>
    <w:rsid w:val="0083684C"/>
    <w:rsid w:val="008376BE"/>
    <w:rsid w:val="00837B95"/>
    <w:rsid w:val="008404A6"/>
    <w:rsid w:val="00840518"/>
    <w:rsid w:val="00840719"/>
    <w:rsid w:val="00840769"/>
    <w:rsid w:val="00841D38"/>
    <w:rsid w:val="008428CC"/>
    <w:rsid w:val="00842A82"/>
    <w:rsid w:val="00842AE5"/>
    <w:rsid w:val="00842D7C"/>
    <w:rsid w:val="00843835"/>
    <w:rsid w:val="008439C3"/>
    <w:rsid w:val="008439E7"/>
    <w:rsid w:val="008441F7"/>
    <w:rsid w:val="00844ADC"/>
    <w:rsid w:val="00845900"/>
    <w:rsid w:val="00846628"/>
    <w:rsid w:val="00847164"/>
    <w:rsid w:val="00847261"/>
    <w:rsid w:val="00847B0B"/>
    <w:rsid w:val="00847B82"/>
    <w:rsid w:val="00847C35"/>
    <w:rsid w:val="00847CEB"/>
    <w:rsid w:val="00847D26"/>
    <w:rsid w:val="00847D6F"/>
    <w:rsid w:val="008500B0"/>
    <w:rsid w:val="0085030E"/>
    <w:rsid w:val="00850510"/>
    <w:rsid w:val="00850683"/>
    <w:rsid w:val="008506DB"/>
    <w:rsid w:val="00850A0C"/>
    <w:rsid w:val="0085103B"/>
    <w:rsid w:val="00851574"/>
    <w:rsid w:val="0085169C"/>
    <w:rsid w:val="00851A4B"/>
    <w:rsid w:val="008523FA"/>
    <w:rsid w:val="0085257C"/>
    <w:rsid w:val="00853AA3"/>
    <w:rsid w:val="00853CD9"/>
    <w:rsid w:val="008546AB"/>
    <w:rsid w:val="008547D6"/>
    <w:rsid w:val="008552A3"/>
    <w:rsid w:val="00855A82"/>
    <w:rsid w:val="008564CD"/>
    <w:rsid w:val="008566B5"/>
    <w:rsid w:val="00856B20"/>
    <w:rsid w:val="0085719B"/>
    <w:rsid w:val="008571A6"/>
    <w:rsid w:val="00857705"/>
    <w:rsid w:val="00857A1B"/>
    <w:rsid w:val="00857B04"/>
    <w:rsid w:val="00860815"/>
    <w:rsid w:val="00860A51"/>
    <w:rsid w:val="00861C2D"/>
    <w:rsid w:val="00861D34"/>
    <w:rsid w:val="00862161"/>
    <w:rsid w:val="008627C0"/>
    <w:rsid w:val="00862B9C"/>
    <w:rsid w:val="00862DD0"/>
    <w:rsid w:val="00863127"/>
    <w:rsid w:val="00863545"/>
    <w:rsid w:val="008640A6"/>
    <w:rsid w:val="00864253"/>
    <w:rsid w:val="00864448"/>
    <w:rsid w:val="008645AA"/>
    <w:rsid w:val="0086497C"/>
    <w:rsid w:val="00864DBC"/>
    <w:rsid w:val="00864ED7"/>
    <w:rsid w:val="00865151"/>
    <w:rsid w:val="00865C19"/>
    <w:rsid w:val="00865CE3"/>
    <w:rsid w:val="00865CF7"/>
    <w:rsid w:val="008661BE"/>
    <w:rsid w:val="0086632E"/>
    <w:rsid w:val="00866428"/>
    <w:rsid w:val="00866587"/>
    <w:rsid w:val="00866EAB"/>
    <w:rsid w:val="008700AA"/>
    <w:rsid w:val="0087021F"/>
    <w:rsid w:val="00870757"/>
    <w:rsid w:val="008708D2"/>
    <w:rsid w:val="00870AB0"/>
    <w:rsid w:val="00870C60"/>
    <w:rsid w:val="00870E40"/>
    <w:rsid w:val="00871182"/>
    <w:rsid w:val="008713EB"/>
    <w:rsid w:val="00872628"/>
    <w:rsid w:val="00872760"/>
    <w:rsid w:val="00872D20"/>
    <w:rsid w:val="00872E83"/>
    <w:rsid w:val="008731CC"/>
    <w:rsid w:val="00873778"/>
    <w:rsid w:val="00873BAD"/>
    <w:rsid w:val="00873FA3"/>
    <w:rsid w:val="0087421E"/>
    <w:rsid w:val="00875554"/>
    <w:rsid w:val="008756FA"/>
    <w:rsid w:val="00875A0E"/>
    <w:rsid w:val="008763B1"/>
    <w:rsid w:val="0087646A"/>
    <w:rsid w:val="00876582"/>
    <w:rsid w:val="008765BE"/>
    <w:rsid w:val="00876986"/>
    <w:rsid w:val="00876BE2"/>
    <w:rsid w:val="008770B5"/>
    <w:rsid w:val="00877186"/>
    <w:rsid w:val="008773D0"/>
    <w:rsid w:val="008773ED"/>
    <w:rsid w:val="00880AE6"/>
    <w:rsid w:val="008813FC"/>
    <w:rsid w:val="00881FB1"/>
    <w:rsid w:val="008823A1"/>
    <w:rsid w:val="008823AE"/>
    <w:rsid w:val="0088312A"/>
    <w:rsid w:val="00883B41"/>
    <w:rsid w:val="00883E21"/>
    <w:rsid w:val="0088446B"/>
    <w:rsid w:val="00884529"/>
    <w:rsid w:val="008846EB"/>
    <w:rsid w:val="00884B47"/>
    <w:rsid w:val="00884BE7"/>
    <w:rsid w:val="00884FA6"/>
    <w:rsid w:val="00885113"/>
    <w:rsid w:val="008858F8"/>
    <w:rsid w:val="00885AEC"/>
    <w:rsid w:val="00885CDB"/>
    <w:rsid w:val="0088606A"/>
    <w:rsid w:val="00886173"/>
    <w:rsid w:val="0088672A"/>
    <w:rsid w:val="00886C66"/>
    <w:rsid w:val="00886D39"/>
    <w:rsid w:val="00886E8D"/>
    <w:rsid w:val="008874CC"/>
    <w:rsid w:val="00887C1F"/>
    <w:rsid w:val="00887D45"/>
    <w:rsid w:val="008900BE"/>
    <w:rsid w:val="00890960"/>
    <w:rsid w:val="00890BEC"/>
    <w:rsid w:val="008910B9"/>
    <w:rsid w:val="0089119F"/>
    <w:rsid w:val="008911ED"/>
    <w:rsid w:val="00892157"/>
    <w:rsid w:val="00892199"/>
    <w:rsid w:val="008922A8"/>
    <w:rsid w:val="00892AC5"/>
    <w:rsid w:val="0089392D"/>
    <w:rsid w:val="00893B08"/>
    <w:rsid w:val="00894559"/>
    <w:rsid w:val="008946DB"/>
    <w:rsid w:val="0089477C"/>
    <w:rsid w:val="008949D3"/>
    <w:rsid w:val="00894CBC"/>
    <w:rsid w:val="0089518C"/>
    <w:rsid w:val="00895677"/>
    <w:rsid w:val="00895A5F"/>
    <w:rsid w:val="00895DB3"/>
    <w:rsid w:val="00895E6B"/>
    <w:rsid w:val="00895EE8"/>
    <w:rsid w:val="00896311"/>
    <w:rsid w:val="00896937"/>
    <w:rsid w:val="00896ABD"/>
    <w:rsid w:val="008A0D9F"/>
    <w:rsid w:val="008A0FB1"/>
    <w:rsid w:val="008A1575"/>
    <w:rsid w:val="008A1BB2"/>
    <w:rsid w:val="008A1DA4"/>
    <w:rsid w:val="008A1F7F"/>
    <w:rsid w:val="008A210F"/>
    <w:rsid w:val="008A2552"/>
    <w:rsid w:val="008A285A"/>
    <w:rsid w:val="008A3AC2"/>
    <w:rsid w:val="008A3C0A"/>
    <w:rsid w:val="008A3DE4"/>
    <w:rsid w:val="008A3DFA"/>
    <w:rsid w:val="008A4064"/>
    <w:rsid w:val="008A45D6"/>
    <w:rsid w:val="008A4A1B"/>
    <w:rsid w:val="008A5EAB"/>
    <w:rsid w:val="008A5ED2"/>
    <w:rsid w:val="008A6405"/>
    <w:rsid w:val="008A6631"/>
    <w:rsid w:val="008A73DA"/>
    <w:rsid w:val="008A76F9"/>
    <w:rsid w:val="008A78A8"/>
    <w:rsid w:val="008A7B72"/>
    <w:rsid w:val="008B0174"/>
    <w:rsid w:val="008B04F4"/>
    <w:rsid w:val="008B0CDF"/>
    <w:rsid w:val="008B0E1A"/>
    <w:rsid w:val="008B11BC"/>
    <w:rsid w:val="008B181C"/>
    <w:rsid w:val="008B29B9"/>
    <w:rsid w:val="008B3283"/>
    <w:rsid w:val="008B3508"/>
    <w:rsid w:val="008B3590"/>
    <w:rsid w:val="008B379F"/>
    <w:rsid w:val="008B44C7"/>
    <w:rsid w:val="008B48E1"/>
    <w:rsid w:val="008B4F1A"/>
    <w:rsid w:val="008B679F"/>
    <w:rsid w:val="008B6F17"/>
    <w:rsid w:val="008B71CC"/>
    <w:rsid w:val="008B7BBF"/>
    <w:rsid w:val="008C0117"/>
    <w:rsid w:val="008C1182"/>
    <w:rsid w:val="008C24C6"/>
    <w:rsid w:val="008C27B3"/>
    <w:rsid w:val="008C2AE0"/>
    <w:rsid w:val="008C2CCC"/>
    <w:rsid w:val="008C326A"/>
    <w:rsid w:val="008C32F6"/>
    <w:rsid w:val="008C35B5"/>
    <w:rsid w:val="008C40F7"/>
    <w:rsid w:val="008C44A2"/>
    <w:rsid w:val="008C4A37"/>
    <w:rsid w:val="008C4A50"/>
    <w:rsid w:val="008C4BFB"/>
    <w:rsid w:val="008C4D58"/>
    <w:rsid w:val="008C4DA3"/>
    <w:rsid w:val="008C4E71"/>
    <w:rsid w:val="008C5351"/>
    <w:rsid w:val="008C53D2"/>
    <w:rsid w:val="008C5A45"/>
    <w:rsid w:val="008C6304"/>
    <w:rsid w:val="008C66A5"/>
    <w:rsid w:val="008C67C4"/>
    <w:rsid w:val="008C7160"/>
    <w:rsid w:val="008C7486"/>
    <w:rsid w:val="008C7A7A"/>
    <w:rsid w:val="008C7CB9"/>
    <w:rsid w:val="008D0897"/>
    <w:rsid w:val="008D08BE"/>
    <w:rsid w:val="008D0A45"/>
    <w:rsid w:val="008D1378"/>
    <w:rsid w:val="008D15E6"/>
    <w:rsid w:val="008D1670"/>
    <w:rsid w:val="008D24A9"/>
    <w:rsid w:val="008D2511"/>
    <w:rsid w:val="008D2F30"/>
    <w:rsid w:val="008D3767"/>
    <w:rsid w:val="008D3957"/>
    <w:rsid w:val="008D3EC3"/>
    <w:rsid w:val="008D3EF5"/>
    <w:rsid w:val="008D4825"/>
    <w:rsid w:val="008D4BD1"/>
    <w:rsid w:val="008D4FA4"/>
    <w:rsid w:val="008D4FBC"/>
    <w:rsid w:val="008D54D2"/>
    <w:rsid w:val="008D55C8"/>
    <w:rsid w:val="008D5F55"/>
    <w:rsid w:val="008D6A03"/>
    <w:rsid w:val="008D7037"/>
    <w:rsid w:val="008D7368"/>
    <w:rsid w:val="008D74D8"/>
    <w:rsid w:val="008D7561"/>
    <w:rsid w:val="008E08F6"/>
    <w:rsid w:val="008E0A7E"/>
    <w:rsid w:val="008E0D22"/>
    <w:rsid w:val="008E0D5C"/>
    <w:rsid w:val="008E111C"/>
    <w:rsid w:val="008E11C7"/>
    <w:rsid w:val="008E166F"/>
    <w:rsid w:val="008E2344"/>
    <w:rsid w:val="008E2937"/>
    <w:rsid w:val="008E2B44"/>
    <w:rsid w:val="008E2F81"/>
    <w:rsid w:val="008E3341"/>
    <w:rsid w:val="008E3466"/>
    <w:rsid w:val="008E353B"/>
    <w:rsid w:val="008E4392"/>
    <w:rsid w:val="008E461B"/>
    <w:rsid w:val="008E4837"/>
    <w:rsid w:val="008E4F7F"/>
    <w:rsid w:val="008E521B"/>
    <w:rsid w:val="008E54A2"/>
    <w:rsid w:val="008E5979"/>
    <w:rsid w:val="008E625D"/>
    <w:rsid w:val="008E6655"/>
    <w:rsid w:val="008E67A9"/>
    <w:rsid w:val="008E6967"/>
    <w:rsid w:val="008E6E8A"/>
    <w:rsid w:val="008E7878"/>
    <w:rsid w:val="008F08C9"/>
    <w:rsid w:val="008F105C"/>
    <w:rsid w:val="008F1C1A"/>
    <w:rsid w:val="008F24C6"/>
    <w:rsid w:val="008F2715"/>
    <w:rsid w:val="008F2F95"/>
    <w:rsid w:val="008F3219"/>
    <w:rsid w:val="008F3C78"/>
    <w:rsid w:val="008F41E9"/>
    <w:rsid w:val="008F42B4"/>
    <w:rsid w:val="008F45E0"/>
    <w:rsid w:val="008F4A33"/>
    <w:rsid w:val="008F4F81"/>
    <w:rsid w:val="008F514F"/>
    <w:rsid w:val="008F6079"/>
    <w:rsid w:val="008F6B26"/>
    <w:rsid w:val="008F7045"/>
    <w:rsid w:val="008F71E0"/>
    <w:rsid w:val="008F7D18"/>
    <w:rsid w:val="008F7EFD"/>
    <w:rsid w:val="009001F3"/>
    <w:rsid w:val="009008C0"/>
    <w:rsid w:val="009011B6"/>
    <w:rsid w:val="009012FA"/>
    <w:rsid w:val="00901525"/>
    <w:rsid w:val="0090199D"/>
    <w:rsid w:val="00902AB6"/>
    <w:rsid w:val="00902B86"/>
    <w:rsid w:val="0090392C"/>
    <w:rsid w:val="0090409B"/>
    <w:rsid w:val="00904153"/>
    <w:rsid w:val="009046B0"/>
    <w:rsid w:val="009046D8"/>
    <w:rsid w:val="00904F5E"/>
    <w:rsid w:val="0090564B"/>
    <w:rsid w:val="00905776"/>
    <w:rsid w:val="0090600A"/>
    <w:rsid w:val="009069EE"/>
    <w:rsid w:val="00906BC4"/>
    <w:rsid w:val="00906E04"/>
    <w:rsid w:val="00910088"/>
    <w:rsid w:val="00910A96"/>
    <w:rsid w:val="00910CE7"/>
    <w:rsid w:val="00911216"/>
    <w:rsid w:val="0091155C"/>
    <w:rsid w:val="00911A89"/>
    <w:rsid w:val="00911D03"/>
    <w:rsid w:val="0091254E"/>
    <w:rsid w:val="009131D0"/>
    <w:rsid w:val="00913241"/>
    <w:rsid w:val="009139DA"/>
    <w:rsid w:val="00913C2B"/>
    <w:rsid w:val="00914F23"/>
    <w:rsid w:val="0091526B"/>
    <w:rsid w:val="009157ED"/>
    <w:rsid w:val="00915881"/>
    <w:rsid w:val="00915F58"/>
    <w:rsid w:val="00915FC0"/>
    <w:rsid w:val="00916109"/>
    <w:rsid w:val="0091645C"/>
    <w:rsid w:val="00916FB1"/>
    <w:rsid w:val="00917383"/>
    <w:rsid w:val="009175CE"/>
    <w:rsid w:val="00917A90"/>
    <w:rsid w:val="00920076"/>
    <w:rsid w:val="0092013C"/>
    <w:rsid w:val="009208CC"/>
    <w:rsid w:val="009208D6"/>
    <w:rsid w:val="0092093F"/>
    <w:rsid w:val="009209F0"/>
    <w:rsid w:val="00920A98"/>
    <w:rsid w:val="00921109"/>
    <w:rsid w:val="00921587"/>
    <w:rsid w:val="00921B0B"/>
    <w:rsid w:val="00921B9D"/>
    <w:rsid w:val="00921E04"/>
    <w:rsid w:val="00922BFC"/>
    <w:rsid w:val="00922F6F"/>
    <w:rsid w:val="00923811"/>
    <w:rsid w:val="00923A6E"/>
    <w:rsid w:val="00923B4A"/>
    <w:rsid w:val="00923B53"/>
    <w:rsid w:val="00923CD4"/>
    <w:rsid w:val="00924164"/>
    <w:rsid w:val="0092434F"/>
    <w:rsid w:val="00924371"/>
    <w:rsid w:val="00924CCF"/>
    <w:rsid w:val="00924D60"/>
    <w:rsid w:val="00925080"/>
    <w:rsid w:val="0092510D"/>
    <w:rsid w:val="0092559B"/>
    <w:rsid w:val="0092580F"/>
    <w:rsid w:val="00925D16"/>
    <w:rsid w:val="00925E28"/>
    <w:rsid w:val="0092602F"/>
    <w:rsid w:val="0092621E"/>
    <w:rsid w:val="009265B0"/>
    <w:rsid w:val="0092673F"/>
    <w:rsid w:val="00927406"/>
    <w:rsid w:val="0092771D"/>
    <w:rsid w:val="00927A14"/>
    <w:rsid w:val="00927C22"/>
    <w:rsid w:val="00927F0A"/>
    <w:rsid w:val="009301B3"/>
    <w:rsid w:val="009301DE"/>
    <w:rsid w:val="009305F9"/>
    <w:rsid w:val="00930BC4"/>
    <w:rsid w:val="00930E65"/>
    <w:rsid w:val="00931140"/>
    <w:rsid w:val="0093172E"/>
    <w:rsid w:val="00931872"/>
    <w:rsid w:val="00931EB7"/>
    <w:rsid w:val="009322EB"/>
    <w:rsid w:val="0093240B"/>
    <w:rsid w:val="009332E8"/>
    <w:rsid w:val="00933520"/>
    <w:rsid w:val="00934192"/>
    <w:rsid w:val="00934860"/>
    <w:rsid w:val="00934E5A"/>
    <w:rsid w:val="00934F12"/>
    <w:rsid w:val="00935581"/>
    <w:rsid w:val="00935597"/>
    <w:rsid w:val="00935E2A"/>
    <w:rsid w:val="00935EBE"/>
    <w:rsid w:val="009363DF"/>
    <w:rsid w:val="009366FD"/>
    <w:rsid w:val="00936B16"/>
    <w:rsid w:val="00937630"/>
    <w:rsid w:val="00937E84"/>
    <w:rsid w:val="009404DC"/>
    <w:rsid w:val="009419AD"/>
    <w:rsid w:val="00941E8D"/>
    <w:rsid w:val="00942023"/>
    <w:rsid w:val="00942166"/>
    <w:rsid w:val="00942945"/>
    <w:rsid w:val="00942A0D"/>
    <w:rsid w:val="00942A40"/>
    <w:rsid w:val="0094309D"/>
    <w:rsid w:val="0094369D"/>
    <w:rsid w:val="00943C85"/>
    <w:rsid w:val="009445D4"/>
    <w:rsid w:val="009448AE"/>
    <w:rsid w:val="009448D0"/>
    <w:rsid w:val="00944F32"/>
    <w:rsid w:val="00944F86"/>
    <w:rsid w:val="0094589E"/>
    <w:rsid w:val="00946424"/>
    <w:rsid w:val="009464B1"/>
    <w:rsid w:val="00946520"/>
    <w:rsid w:val="0094655D"/>
    <w:rsid w:val="00947030"/>
    <w:rsid w:val="0094758A"/>
    <w:rsid w:val="00947636"/>
    <w:rsid w:val="00947D07"/>
    <w:rsid w:val="00947E0A"/>
    <w:rsid w:val="009507E1"/>
    <w:rsid w:val="009509E3"/>
    <w:rsid w:val="00950B2B"/>
    <w:rsid w:val="00951573"/>
    <w:rsid w:val="009515B0"/>
    <w:rsid w:val="00952904"/>
    <w:rsid w:val="00952DCA"/>
    <w:rsid w:val="00953291"/>
    <w:rsid w:val="00953A3F"/>
    <w:rsid w:val="00953C00"/>
    <w:rsid w:val="00954B30"/>
    <w:rsid w:val="009551F9"/>
    <w:rsid w:val="00955226"/>
    <w:rsid w:val="0095568A"/>
    <w:rsid w:val="009561C1"/>
    <w:rsid w:val="0095620F"/>
    <w:rsid w:val="0095638F"/>
    <w:rsid w:val="0095659A"/>
    <w:rsid w:val="009569D3"/>
    <w:rsid w:val="00956A24"/>
    <w:rsid w:val="00956A98"/>
    <w:rsid w:val="00956CC9"/>
    <w:rsid w:val="0095758E"/>
    <w:rsid w:val="00957648"/>
    <w:rsid w:val="009579D2"/>
    <w:rsid w:val="0096025A"/>
    <w:rsid w:val="00960575"/>
    <w:rsid w:val="009607ED"/>
    <w:rsid w:val="00960D1E"/>
    <w:rsid w:val="00960E8F"/>
    <w:rsid w:val="0096145F"/>
    <w:rsid w:val="0096158E"/>
    <w:rsid w:val="009615D4"/>
    <w:rsid w:val="0096172A"/>
    <w:rsid w:val="00961A81"/>
    <w:rsid w:val="00961AF6"/>
    <w:rsid w:val="00961E64"/>
    <w:rsid w:val="00962022"/>
    <w:rsid w:val="009623FB"/>
    <w:rsid w:val="00962554"/>
    <w:rsid w:val="00962B8B"/>
    <w:rsid w:val="00962E62"/>
    <w:rsid w:val="00962EAD"/>
    <w:rsid w:val="00962F44"/>
    <w:rsid w:val="00962FAC"/>
    <w:rsid w:val="009630B7"/>
    <w:rsid w:val="009630F2"/>
    <w:rsid w:val="00963177"/>
    <w:rsid w:val="0096359B"/>
    <w:rsid w:val="00963B3C"/>
    <w:rsid w:val="00963F44"/>
    <w:rsid w:val="009641A3"/>
    <w:rsid w:val="00964243"/>
    <w:rsid w:val="00964743"/>
    <w:rsid w:val="00964981"/>
    <w:rsid w:val="00965638"/>
    <w:rsid w:val="009658C7"/>
    <w:rsid w:val="00965D0A"/>
    <w:rsid w:val="00965E09"/>
    <w:rsid w:val="009663DD"/>
    <w:rsid w:val="009665B5"/>
    <w:rsid w:val="009666B4"/>
    <w:rsid w:val="00966854"/>
    <w:rsid w:val="00966CBE"/>
    <w:rsid w:val="00966F12"/>
    <w:rsid w:val="009672A8"/>
    <w:rsid w:val="00967D97"/>
    <w:rsid w:val="00970138"/>
    <w:rsid w:val="00970730"/>
    <w:rsid w:val="00970B0B"/>
    <w:rsid w:val="00970F50"/>
    <w:rsid w:val="00971617"/>
    <w:rsid w:val="00971663"/>
    <w:rsid w:val="009718D2"/>
    <w:rsid w:val="00971AC3"/>
    <w:rsid w:val="00971AD0"/>
    <w:rsid w:val="00971ED5"/>
    <w:rsid w:val="00971F93"/>
    <w:rsid w:val="009721A4"/>
    <w:rsid w:val="009721A7"/>
    <w:rsid w:val="00972493"/>
    <w:rsid w:val="0097253E"/>
    <w:rsid w:val="009725E3"/>
    <w:rsid w:val="009725EA"/>
    <w:rsid w:val="00972D3C"/>
    <w:rsid w:val="009731E4"/>
    <w:rsid w:val="0097321E"/>
    <w:rsid w:val="0097357F"/>
    <w:rsid w:val="00973EE9"/>
    <w:rsid w:val="0097402B"/>
    <w:rsid w:val="0097429E"/>
    <w:rsid w:val="009742BB"/>
    <w:rsid w:val="00974558"/>
    <w:rsid w:val="00975614"/>
    <w:rsid w:val="00975C37"/>
    <w:rsid w:val="009769A2"/>
    <w:rsid w:val="009777F3"/>
    <w:rsid w:val="00980557"/>
    <w:rsid w:val="00980F35"/>
    <w:rsid w:val="00981306"/>
    <w:rsid w:val="009816A3"/>
    <w:rsid w:val="009816F2"/>
    <w:rsid w:val="00982381"/>
    <w:rsid w:val="00982CB0"/>
    <w:rsid w:val="00982DAB"/>
    <w:rsid w:val="009830B1"/>
    <w:rsid w:val="00983347"/>
    <w:rsid w:val="00983371"/>
    <w:rsid w:val="00983454"/>
    <w:rsid w:val="0098373F"/>
    <w:rsid w:val="009839C0"/>
    <w:rsid w:val="00983C31"/>
    <w:rsid w:val="00983CE0"/>
    <w:rsid w:val="00984C15"/>
    <w:rsid w:val="0098534D"/>
    <w:rsid w:val="0098591C"/>
    <w:rsid w:val="00985CC5"/>
    <w:rsid w:val="0098605C"/>
    <w:rsid w:val="009862F4"/>
    <w:rsid w:val="009868AD"/>
    <w:rsid w:val="00986905"/>
    <w:rsid w:val="009869DF"/>
    <w:rsid w:val="009874A3"/>
    <w:rsid w:val="00987F3D"/>
    <w:rsid w:val="0099001D"/>
    <w:rsid w:val="00990280"/>
    <w:rsid w:val="0099046B"/>
    <w:rsid w:val="00990B72"/>
    <w:rsid w:val="009912C1"/>
    <w:rsid w:val="0099178E"/>
    <w:rsid w:val="00991967"/>
    <w:rsid w:val="00991B43"/>
    <w:rsid w:val="00991F59"/>
    <w:rsid w:val="0099232E"/>
    <w:rsid w:val="00992860"/>
    <w:rsid w:val="0099317E"/>
    <w:rsid w:val="00993352"/>
    <w:rsid w:val="009937F5"/>
    <w:rsid w:val="00993D59"/>
    <w:rsid w:val="0099494B"/>
    <w:rsid w:val="00994E2D"/>
    <w:rsid w:val="00994E4E"/>
    <w:rsid w:val="0099518D"/>
    <w:rsid w:val="00995580"/>
    <w:rsid w:val="00995B11"/>
    <w:rsid w:val="0099625B"/>
    <w:rsid w:val="00996263"/>
    <w:rsid w:val="00996431"/>
    <w:rsid w:val="00996517"/>
    <w:rsid w:val="00996A52"/>
    <w:rsid w:val="00997355"/>
    <w:rsid w:val="00997564"/>
    <w:rsid w:val="009A05D7"/>
    <w:rsid w:val="009A06FF"/>
    <w:rsid w:val="009A0EA5"/>
    <w:rsid w:val="009A1086"/>
    <w:rsid w:val="009A10AA"/>
    <w:rsid w:val="009A1789"/>
    <w:rsid w:val="009A1B15"/>
    <w:rsid w:val="009A1E1D"/>
    <w:rsid w:val="009A1E3D"/>
    <w:rsid w:val="009A2A10"/>
    <w:rsid w:val="009A2ADB"/>
    <w:rsid w:val="009A2DC6"/>
    <w:rsid w:val="009A2F17"/>
    <w:rsid w:val="009A3023"/>
    <w:rsid w:val="009A4368"/>
    <w:rsid w:val="009A4C0A"/>
    <w:rsid w:val="009A5079"/>
    <w:rsid w:val="009A5110"/>
    <w:rsid w:val="009A5AE2"/>
    <w:rsid w:val="009A68BC"/>
    <w:rsid w:val="009A6AEE"/>
    <w:rsid w:val="009A7253"/>
    <w:rsid w:val="009A7DCC"/>
    <w:rsid w:val="009A7DF1"/>
    <w:rsid w:val="009B0120"/>
    <w:rsid w:val="009B03B2"/>
    <w:rsid w:val="009B0698"/>
    <w:rsid w:val="009B077A"/>
    <w:rsid w:val="009B0809"/>
    <w:rsid w:val="009B0832"/>
    <w:rsid w:val="009B08B0"/>
    <w:rsid w:val="009B1836"/>
    <w:rsid w:val="009B183F"/>
    <w:rsid w:val="009B1F6C"/>
    <w:rsid w:val="009B2CC1"/>
    <w:rsid w:val="009B312E"/>
    <w:rsid w:val="009B4058"/>
    <w:rsid w:val="009B42BA"/>
    <w:rsid w:val="009B4471"/>
    <w:rsid w:val="009B44F3"/>
    <w:rsid w:val="009B48B7"/>
    <w:rsid w:val="009B5450"/>
    <w:rsid w:val="009B5595"/>
    <w:rsid w:val="009B5F3B"/>
    <w:rsid w:val="009B6188"/>
    <w:rsid w:val="009B6667"/>
    <w:rsid w:val="009B6A30"/>
    <w:rsid w:val="009B7424"/>
    <w:rsid w:val="009C0EB6"/>
    <w:rsid w:val="009C16F9"/>
    <w:rsid w:val="009C1877"/>
    <w:rsid w:val="009C189E"/>
    <w:rsid w:val="009C1D38"/>
    <w:rsid w:val="009C1D6D"/>
    <w:rsid w:val="009C1E3E"/>
    <w:rsid w:val="009C2255"/>
    <w:rsid w:val="009C2F6B"/>
    <w:rsid w:val="009C2FE8"/>
    <w:rsid w:val="009C319B"/>
    <w:rsid w:val="009C36D1"/>
    <w:rsid w:val="009C3733"/>
    <w:rsid w:val="009C38E9"/>
    <w:rsid w:val="009C3F7E"/>
    <w:rsid w:val="009C43A0"/>
    <w:rsid w:val="009C43C1"/>
    <w:rsid w:val="009C4734"/>
    <w:rsid w:val="009C48E3"/>
    <w:rsid w:val="009C5188"/>
    <w:rsid w:val="009C5201"/>
    <w:rsid w:val="009C561A"/>
    <w:rsid w:val="009C578A"/>
    <w:rsid w:val="009C5961"/>
    <w:rsid w:val="009C6367"/>
    <w:rsid w:val="009C68F1"/>
    <w:rsid w:val="009C7197"/>
    <w:rsid w:val="009C79B5"/>
    <w:rsid w:val="009C7C38"/>
    <w:rsid w:val="009C7D8C"/>
    <w:rsid w:val="009D070F"/>
    <w:rsid w:val="009D1347"/>
    <w:rsid w:val="009D2451"/>
    <w:rsid w:val="009D299A"/>
    <w:rsid w:val="009D2A6F"/>
    <w:rsid w:val="009D3573"/>
    <w:rsid w:val="009D3935"/>
    <w:rsid w:val="009D42B5"/>
    <w:rsid w:val="009D482D"/>
    <w:rsid w:val="009D48E2"/>
    <w:rsid w:val="009D5240"/>
    <w:rsid w:val="009D5265"/>
    <w:rsid w:val="009D6207"/>
    <w:rsid w:val="009D62D0"/>
    <w:rsid w:val="009D64FD"/>
    <w:rsid w:val="009D71D1"/>
    <w:rsid w:val="009D7F7F"/>
    <w:rsid w:val="009E0019"/>
    <w:rsid w:val="009E0094"/>
    <w:rsid w:val="009E07DE"/>
    <w:rsid w:val="009E09D4"/>
    <w:rsid w:val="009E0F3E"/>
    <w:rsid w:val="009E1424"/>
    <w:rsid w:val="009E1ECB"/>
    <w:rsid w:val="009E23B3"/>
    <w:rsid w:val="009E26EF"/>
    <w:rsid w:val="009E45C7"/>
    <w:rsid w:val="009E4675"/>
    <w:rsid w:val="009E4755"/>
    <w:rsid w:val="009E530C"/>
    <w:rsid w:val="009E5637"/>
    <w:rsid w:val="009E587B"/>
    <w:rsid w:val="009E5A70"/>
    <w:rsid w:val="009E5AF4"/>
    <w:rsid w:val="009E5E8D"/>
    <w:rsid w:val="009E6531"/>
    <w:rsid w:val="009E6D8B"/>
    <w:rsid w:val="009E7018"/>
    <w:rsid w:val="009E7CB2"/>
    <w:rsid w:val="009F0543"/>
    <w:rsid w:val="009F0D35"/>
    <w:rsid w:val="009F0E1F"/>
    <w:rsid w:val="009F1146"/>
    <w:rsid w:val="009F1266"/>
    <w:rsid w:val="009F2377"/>
    <w:rsid w:val="009F26EA"/>
    <w:rsid w:val="009F2BC5"/>
    <w:rsid w:val="009F3907"/>
    <w:rsid w:val="009F3F8E"/>
    <w:rsid w:val="009F4145"/>
    <w:rsid w:val="009F4260"/>
    <w:rsid w:val="009F481D"/>
    <w:rsid w:val="009F4BA7"/>
    <w:rsid w:val="009F4CCA"/>
    <w:rsid w:val="009F5029"/>
    <w:rsid w:val="009F538E"/>
    <w:rsid w:val="009F5DE8"/>
    <w:rsid w:val="009F61F3"/>
    <w:rsid w:val="009F63C0"/>
    <w:rsid w:val="009F662E"/>
    <w:rsid w:val="009F67D9"/>
    <w:rsid w:val="009F6A85"/>
    <w:rsid w:val="009F7157"/>
    <w:rsid w:val="009F7593"/>
    <w:rsid w:val="009F7B29"/>
    <w:rsid w:val="009F7BBA"/>
    <w:rsid w:val="009F7F61"/>
    <w:rsid w:val="00A0108C"/>
    <w:rsid w:val="00A0127D"/>
    <w:rsid w:val="00A01857"/>
    <w:rsid w:val="00A01A8D"/>
    <w:rsid w:val="00A02B44"/>
    <w:rsid w:val="00A02F51"/>
    <w:rsid w:val="00A03137"/>
    <w:rsid w:val="00A034B0"/>
    <w:rsid w:val="00A03E04"/>
    <w:rsid w:val="00A04003"/>
    <w:rsid w:val="00A05F5D"/>
    <w:rsid w:val="00A06C7A"/>
    <w:rsid w:val="00A06D1A"/>
    <w:rsid w:val="00A070B6"/>
    <w:rsid w:val="00A07162"/>
    <w:rsid w:val="00A07460"/>
    <w:rsid w:val="00A075D3"/>
    <w:rsid w:val="00A07E08"/>
    <w:rsid w:val="00A10500"/>
    <w:rsid w:val="00A1070F"/>
    <w:rsid w:val="00A10AE4"/>
    <w:rsid w:val="00A10FE0"/>
    <w:rsid w:val="00A1140B"/>
    <w:rsid w:val="00A11555"/>
    <w:rsid w:val="00A11CAC"/>
    <w:rsid w:val="00A12351"/>
    <w:rsid w:val="00A1330F"/>
    <w:rsid w:val="00A13378"/>
    <w:rsid w:val="00A134B3"/>
    <w:rsid w:val="00A14099"/>
    <w:rsid w:val="00A148F3"/>
    <w:rsid w:val="00A14D4F"/>
    <w:rsid w:val="00A150EB"/>
    <w:rsid w:val="00A153E4"/>
    <w:rsid w:val="00A154FE"/>
    <w:rsid w:val="00A15F34"/>
    <w:rsid w:val="00A15F51"/>
    <w:rsid w:val="00A16A37"/>
    <w:rsid w:val="00A16D05"/>
    <w:rsid w:val="00A16F6B"/>
    <w:rsid w:val="00A1723E"/>
    <w:rsid w:val="00A177CA"/>
    <w:rsid w:val="00A17B4D"/>
    <w:rsid w:val="00A17BC1"/>
    <w:rsid w:val="00A17DCC"/>
    <w:rsid w:val="00A2032C"/>
    <w:rsid w:val="00A2128A"/>
    <w:rsid w:val="00A2131F"/>
    <w:rsid w:val="00A21386"/>
    <w:rsid w:val="00A213D2"/>
    <w:rsid w:val="00A21BDD"/>
    <w:rsid w:val="00A22034"/>
    <w:rsid w:val="00A22116"/>
    <w:rsid w:val="00A222E3"/>
    <w:rsid w:val="00A228BE"/>
    <w:rsid w:val="00A228F1"/>
    <w:rsid w:val="00A22EC6"/>
    <w:rsid w:val="00A23273"/>
    <w:rsid w:val="00A23E96"/>
    <w:rsid w:val="00A24A38"/>
    <w:rsid w:val="00A25868"/>
    <w:rsid w:val="00A258DD"/>
    <w:rsid w:val="00A25F9C"/>
    <w:rsid w:val="00A26320"/>
    <w:rsid w:val="00A264B9"/>
    <w:rsid w:val="00A26520"/>
    <w:rsid w:val="00A267A2"/>
    <w:rsid w:val="00A27205"/>
    <w:rsid w:val="00A27244"/>
    <w:rsid w:val="00A276E4"/>
    <w:rsid w:val="00A278ED"/>
    <w:rsid w:val="00A27D2E"/>
    <w:rsid w:val="00A27DA8"/>
    <w:rsid w:val="00A3038D"/>
    <w:rsid w:val="00A3040B"/>
    <w:rsid w:val="00A305FF"/>
    <w:rsid w:val="00A3080A"/>
    <w:rsid w:val="00A317F6"/>
    <w:rsid w:val="00A31B01"/>
    <w:rsid w:val="00A31C0E"/>
    <w:rsid w:val="00A31C86"/>
    <w:rsid w:val="00A31DCE"/>
    <w:rsid w:val="00A32088"/>
    <w:rsid w:val="00A32331"/>
    <w:rsid w:val="00A3246F"/>
    <w:rsid w:val="00A3273D"/>
    <w:rsid w:val="00A327C9"/>
    <w:rsid w:val="00A32AD2"/>
    <w:rsid w:val="00A32E14"/>
    <w:rsid w:val="00A32F15"/>
    <w:rsid w:val="00A332EB"/>
    <w:rsid w:val="00A33907"/>
    <w:rsid w:val="00A33BC9"/>
    <w:rsid w:val="00A33D00"/>
    <w:rsid w:val="00A33EE5"/>
    <w:rsid w:val="00A34340"/>
    <w:rsid w:val="00A34572"/>
    <w:rsid w:val="00A348C9"/>
    <w:rsid w:val="00A34A70"/>
    <w:rsid w:val="00A34FFB"/>
    <w:rsid w:val="00A351D3"/>
    <w:rsid w:val="00A35344"/>
    <w:rsid w:val="00A35432"/>
    <w:rsid w:val="00A354FB"/>
    <w:rsid w:val="00A35572"/>
    <w:rsid w:val="00A35774"/>
    <w:rsid w:val="00A35A49"/>
    <w:rsid w:val="00A3639E"/>
    <w:rsid w:val="00A367C7"/>
    <w:rsid w:val="00A36EBD"/>
    <w:rsid w:val="00A36EF9"/>
    <w:rsid w:val="00A37D63"/>
    <w:rsid w:val="00A40166"/>
    <w:rsid w:val="00A4027C"/>
    <w:rsid w:val="00A402D0"/>
    <w:rsid w:val="00A404B9"/>
    <w:rsid w:val="00A406D1"/>
    <w:rsid w:val="00A40B1E"/>
    <w:rsid w:val="00A40D0E"/>
    <w:rsid w:val="00A41459"/>
    <w:rsid w:val="00A414E4"/>
    <w:rsid w:val="00A41837"/>
    <w:rsid w:val="00A41DA1"/>
    <w:rsid w:val="00A41E43"/>
    <w:rsid w:val="00A421A9"/>
    <w:rsid w:val="00A42688"/>
    <w:rsid w:val="00A42A41"/>
    <w:rsid w:val="00A42F4E"/>
    <w:rsid w:val="00A4304E"/>
    <w:rsid w:val="00A432D1"/>
    <w:rsid w:val="00A437E8"/>
    <w:rsid w:val="00A438AA"/>
    <w:rsid w:val="00A44242"/>
    <w:rsid w:val="00A44297"/>
    <w:rsid w:val="00A4432E"/>
    <w:rsid w:val="00A444A9"/>
    <w:rsid w:val="00A4452B"/>
    <w:rsid w:val="00A44713"/>
    <w:rsid w:val="00A4574E"/>
    <w:rsid w:val="00A45833"/>
    <w:rsid w:val="00A45C40"/>
    <w:rsid w:val="00A46778"/>
    <w:rsid w:val="00A47038"/>
    <w:rsid w:val="00A47467"/>
    <w:rsid w:val="00A47ADC"/>
    <w:rsid w:val="00A47F15"/>
    <w:rsid w:val="00A50BCB"/>
    <w:rsid w:val="00A50C1F"/>
    <w:rsid w:val="00A50D62"/>
    <w:rsid w:val="00A512DE"/>
    <w:rsid w:val="00A51689"/>
    <w:rsid w:val="00A53B61"/>
    <w:rsid w:val="00A53E70"/>
    <w:rsid w:val="00A54CFF"/>
    <w:rsid w:val="00A551CB"/>
    <w:rsid w:val="00A558EB"/>
    <w:rsid w:val="00A55B93"/>
    <w:rsid w:val="00A55C19"/>
    <w:rsid w:val="00A55CAD"/>
    <w:rsid w:val="00A56051"/>
    <w:rsid w:val="00A560A2"/>
    <w:rsid w:val="00A56269"/>
    <w:rsid w:val="00A562E4"/>
    <w:rsid w:val="00A56506"/>
    <w:rsid w:val="00A56563"/>
    <w:rsid w:val="00A5668C"/>
    <w:rsid w:val="00A56DD3"/>
    <w:rsid w:val="00A57C97"/>
    <w:rsid w:val="00A57DD8"/>
    <w:rsid w:val="00A60B41"/>
    <w:rsid w:val="00A60C41"/>
    <w:rsid w:val="00A60FB7"/>
    <w:rsid w:val="00A617C0"/>
    <w:rsid w:val="00A61CD3"/>
    <w:rsid w:val="00A61D5C"/>
    <w:rsid w:val="00A6250C"/>
    <w:rsid w:val="00A63014"/>
    <w:rsid w:val="00A633CC"/>
    <w:rsid w:val="00A63D1D"/>
    <w:rsid w:val="00A63E25"/>
    <w:rsid w:val="00A63E7B"/>
    <w:rsid w:val="00A64164"/>
    <w:rsid w:val="00A6416B"/>
    <w:rsid w:val="00A6443E"/>
    <w:rsid w:val="00A645F3"/>
    <w:rsid w:val="00A6463E"/>
    <w:rsid w:val="00A646BE"/>
    <w:rsid w:val="00A64AE4"/>
    <w:rsid w:val="00A64BCF"/>
    <w:rsid w:val="00A64C08"/>
    <w:rsid w:val="00A65128"/>
    <w:rsid w:val="00A65198"/>
    <w:rsid w:val="00A65256"/>
    <w:rsid w:val="00A656D2"/>
    <w:rsid w:val="00A65F00"/>
    <w:rsid w:val="00A661E4"/>
    <w:rsid w:val="00A66DD1"/>
    <w:rsid w:val="00A66F2A"/>
    <w:rsid w:val="00A66FF0"/>
    <w:rsid w:val="00A700C0"/>
    <w:rsid w:val="00A703B6"/>
    <w:rsid w:val="00A706DE"/>
    <w:rsid w:val="00A7074B"/>
    <w:rsid w:val="00A70EA4"/>
    <w:rsid w:val="00A71203"/>
    <w:rsid w:val="00A7143B"/>
    <w:rsid w:val="00A724B4"/>
    <w:rsid w:val="00A725C8"/>
    <w:rsid w:val="00A728D1"/>
    <w:rsid w:val="00A7299F"/>
    <w:rsid w:val="00A7322B"/>
    <w:rsid w:val="00A7391F"/>
    <w:rsid w:val="00A743DB"/>
    <w:rsid w:val="00A746C9"/>
    <w:rsid w:val="00A75626"/>
    <w:rsid w:val="00A75A7F"/>
    <w:rsid w:val="00A76A6A"/>
    <w:rsid w:val="00A76E95"/>
    <w:rsid w:val="00A7704A"/>
    <w:rsid w:val="00A776D8"/>
    <w:rsid w:val="00A77A67"/>
    <w:rsid w:val="00A80089"/>
    <w:rsid w:val="00A801F7"/>
    <w:rsid w:val="00A802E7"/>
    <w:rsid w:val="00A80380"/>
    <w:rsid w:val="00A804A3"/>
    <w:rsid w:val="00A80D6D"/>
    <w:rsid w:val="00A81130"/>
    <w:rsid w:val="00A817D1"/>
    <w:rsid w:val="00A81C4C"/>
    <w:rsid w:val="00A81CBA"/>
    <w:rsid w:val="00A81E09"/>
    <w:rsid w:val="00A81E1D"/>
    <w:rsid w:val="00A83108"/>
    <w:rsid w:val="00A836AF"/>
    <w:rsid w:val="00A836C8"/>
    <w:rsid w:val="00A83A62"/>
    <w:rsid w:val="00A8441D"/>
    <w:rsid w:val="00A846EE"/>
    <w:rsid w:val="00A84DB5"/>
    <w:rsid w:val="00A8501C"/>
    <w:rsid w:val="00A853E4"/>
    <w:rsid w:val="00A855B5"/>
    <w:rsid w:val="00A8574F"/>
    <w:rsid w:val="00A85B9B"/>
    <w:rsid w:val="00A85EC9"/>
    <w:rsid w:val="00A86962"/>
    <w:rsid w:val="00A87676"/>
    <w:rsid w:val="00A87698"/>
    <w:rsid w:val="00A87A18"/>
    <w:rsid w:val="00A87B10"/>
    <w:rsid w:val="00A90170"/>
    <w:rsid w:val="00A9043D"/>
    <w:rsid w:val="00A9087B"/>
    <w:rsid w:val="00A90C3E"/>
    <w:rsid w:val="00A9119A"/>
    <w:rsid w:val="00A912FB"/>
    <w:rsid w:val="00A91EB2"/>
    <w:rsid w:val="00A92282"/>
    <w:rsid w:val="00A9231A"/>
    <w:rsid w:val="00A936A8"/>
    <w:rsid w:val="00A93C25"/>
    <w:rsid w:val="00A944D9"/>
    <w:rsid w:val="00A94E09"/>
    <w:rsid w:val="00A959C9"/>
    <w:rsid w:val="00A95A8F"/>
    <w:rsid w:val="00A9616D"/>
    <w:rsid w:val="00A962E7"/>
    <w:rsid w:val="00A9639D"/>
    <w:rsid w:val="00A966C6"/>
    <w:rsid w:val="00A967A3"/>
    <w:rsid w:val="00A96A72"/>
    <w:rsid w:val="00A9705F"/>
    <w:rsid w:val="00A970A9"/>
    <w:rsid w:val="00A9743E"/>
    <w:rsid w:val="00A974A8"/>
    <w:rsid w:val="00A979E6"/>
    <w:rsid w:val="00A97E96"/>
    <w:rsid w:val="00AA0340"/>
    <w:rsid w:val="00AA06BF"/>
    <w:rsid w:val="00AA0A96"/>
    <w:rsid w:val="00AA0CB9"/>
    <w:rsid w:val="00AA0CDD"/>
    <w:rsid w:val="00AA189B"/>
    <w:rsid w:val="00AA1CBB"/>
    <w:rsid w:val="00AA1D7D"/>
    <w:rsid w:val="00AA2060"/>
    <w:rsid w:val="00AA2ABA"/>
    <w:rsid w:val="00AA2BC4"/>
    <w:rsid w:val="00AA2C84"/>
    <w:rsid w:val="00AA3B9E"/>
    <w:rsid w:val="00AA4109"/>
    <w:rsid w:val="00AA442B"/>
    <w:rsid w:val="00AA460A"/>
    <w:rsid w:val="00AA47EF"/>
    <w:rsid w:val="00AA4871"/>
    <w:rsid w:val="00AA48C9"/>
    <w:rsid w:val="00AA5170"/>
    <w:rsid w:val="00AA5217"/>
    <w:rsid w:val="00AA6693"/>
    <w:rsid w:val="00AA6BB6"/>
    <w:rsid w:val="00AA6D52"/>
    <w:rsid w:val="00AA7003"/>
    <w:rsid w:val="00AA7488"/>
    <w:rsid w:val="00AA749E"/>
    <w:rsid w:val="00AA78AF"/>
    <w:rsid w:val="00AA7986"/>
    <w:rsid w:val="00AA798B"/>
    <w:rsid w:val="00AA7F05"/>
    <w:rsid w:val="00AB087F"/>
    <w:rsid w:val="00AB0B9A"/>
    <w:rsid w:val="00AB11F3"/>
    <w:rsid w:val="00AB13B1"/>
    <w:rsid w:val="00AB13BA"/>
    <w:rsid w:val="00AB17E3"/>
    <w:rsid w:val="00AB1800"/>
    <w:rsid w:val="00AB1BFD"/>
    <w:rsid w:val="00AB1DFB"/>
    <w:rsid w:val="00AB2221"/>
    <w:rsid w:val="00AB236D"/>
    <w:rsid w:val="00AB2410"/>
    <w:rsid w:val="00AB2705"/>
    <w:rsid w:val="00AB2F44"/>
    <w:rsid w:val="00AB31BC"/>
    <w:rsid w:val="00AB39EC"/>
    <w:rsid w:val="00AB3C65"/>
    <w:rsid w:val="00AB448F"/>
    <w:rsid w:val="00AB4C1A"/>
    <w:rsid w:val="00AB506C"/>
    <w:rsid w:val="00AB58EC"/>
    <w:rsid w:val="00AB5A24"/>
    <w:rsid w:val="00AB6004"/>
    <w:rsid w:val="00AB6ACA"/>
    <w:rsid w:val="00AB6CEC"/>
    <w:rsid w:val="00AB718B"/>
    <w:rsid w:val="00AB74DB"/>
    <w:rsid w:val="00AB7AA6"/>
    <w:rsid w:val="00AB7DBA"/>
    <w:rsid w:val="00AB7EA0"/>
    <w:rsid w:val="00AB7F8C"/>
    <w:rsid w:val="00AC085A"/>
    <w:rsid w:val="00AC0A08"/>
    <w:rsid w:val="00AC0AED"/>
    <w:rsid w:val="00AC19D4"/>
    <w:rsid w:val="00AC280A"/>
    <w:rsid w:val="00AC2AEB"/>
    <w:rsid w:val="00AC2BF6"/>
    <w:rsid w:val="00AC3332"/>
    <w:rsid w:val="00AC39D5"/>
    <w:rsid w:val="00AC3DD3"/>
    <w:rsid w:val="00AC429C"/>
    <w:rsid w:val="00AC46A8"/>
    <w:rsid w:val="00AC4BBE"/>
    <w:rsid w:val="00AC4CCF"/>
    <w:rsid w:val="00AC51E3"/>
    <w:rsid w:val="00AC54A0"/>
    <w:rsid w:val="00AC5FC7"/>
    <w:rsid w:val="00AC63D2"/>
    <w:rsid w:val="00AC67EF"/>
    <w:rsid w:val="00AC6C18"/>
    <w:rsid w:val="00AC711B"/>
    <w:rsid w:val="00AD0422"/>
    <w:rsid w:val="00AD04A8"/>
    <w:rsid w:val="00AD07EF"/>
    <w:rsid w:val="00AD0C44"/>
    <w:rsid w:val="00AD0F2B"/>
    <w:rsid w:val="00AD1367"/>
    <w:rsid w:val="00AD1600"/>
    <w:rsid w:val="00AD16DE"/>
    <w:rsid w:val="00AD1CD7"/>
    <w:rsid w:val="00AD1F4F"/>
    <w:rsid w:val="00AD1F97"/>
    <w:rsid w:val="00AD2822"/>
    <w:rsid w:val="00AD28A8"/>
    <w:rsid w:val="00AD294C"/>
    <w:rsid w:val="00AD2CFA"/>
    <w:rsid w:val="00AD2FA1"/>
    <w:rsid w:val="00AD2FC7"/>
    <w:rsid w:val="00AD3A2A"/>
    <w:rsid w:val="00AD42B2"/>
    <w:rsid w:val="00AD47B0"/>
    <w:rsid w:val="00AD49BA"/>
    <w:rsid w:val="00AD4D04"/>
    <w:rsid w:val="00AD6250"/>
    <w:rsid w:val="00AD6591"/>
    <w:rsid w:val="00AD6C1B"/>
    <w:rsid w:val="00AD7E18"/>
    <w:rsid w:val="00AE0533"/>
    <w:rsid w:val="00AE0797"/>
    <w:rsid w:val="00AE136F"/>
    <w:rsid w:val="00AE18A5"/>
    <w:rsid w:val="00AE19CF"/>
    <w:rsid w:val="00AE1C46"/>
    <w:rsid w:val="00AE2181"/>
    <w:rsid w:val="00AE2A96"/>
    <w:rsid w:val="00AE2D07"/>
    <w:rsid w:val="00AE2D1E"/>
    <w:rsid w:val="00AE2D75"/>
    <w:rsid w:val="00AE3122"/>
    <w:rsid w:val="00AE3C29"/>
    <w:rsid w:val="00AE3EF6"/>
    <w:rsid w:val="00AE4367"/>
    <w:rsid w:val="00AE476E"/>
    <w:rsid w:val="00AE4DFA"/>
    <w:rsid w:val="00AE5247"/>
    <w:rsid w:val="00AE5979"/>
    <w:rsid w:val="00AE5EE9"/>
    <w:rsid w:val="00AE5F5C"/>
    <w:rsid w:val="00AE6462"/>
    <w:rsid w:val="00AE6D4D"/>
    <w:rsid w:val="00AE71F5"/>
    <w:rsid w:val="00AE726D"/>
    <w:rsid w:val="00AE7CBF"/>
    <w:rsid w:val="00AF0003"/>
    <w:rsid w:val="00AF07F9"/>
    <w:rsid w:val="00AF07FA"/>
    <w:rsid w:val="00AF0F7D"/>
    <w:rsid w:val="00AF136F"/>
    <w:rsid w:val="00AF13C3"/>
    <w:rsid w:val="00AF1911"/>
    <w:rsid w:val="00AF1DAF"/>
    <w:rsid w:val="00AF2042"/>
    <w:rsid w:val="00AF20B0"/>
    <w:rsid w:val="00AF22BB"/>
    <w:rsid w:val="00AF4026"/>
    <w:rsid w:val="00AF40FE"/>
    <w:rsid w:val="00AF41F4"/>
    <w:rsid w:val="00AF4E22"/>
    <w:rsid w:val="00AF5AAB"/>
    <w:rsid w:val="00AF6157"/>
    <w:rsid w:val="00AF62D3"/>
    <w:rsid w:val="00AF658B"/>
    <w:rsid w:val="00AF66C1"/>
    <w:rsid w:val="00AF6FDB"/>
    <w:rsid w:val="00AF7181"/>
    <w:rsid w:val="00AF7500"/>
    <w:rsid w:val="00AF7ADA"/>
    <w:rsid w:val="00AF7ADC"/>
    <w:rsid w:val="00B00023"/>
    <w:rsid w:val="00B00714"/>
    <w:rsid w:val="00B00FA9"/>
    <w:rsid w:val="00B01163"/>
    <w:rsid w:val="00B013CB"/>
    <w:rsid w:val="00B014FF"/>
    <w:rsid w:val="00B02263"/>
    <w:rsid w:val="00B0255D"/>
    <w:rsid w:val="00B026AB"/>
    <w:rsid w:val="00B02C6B"/>
    <w:rsid w:val="00B033BC"/>
    <w:rsid w:val="00B033C6"/>
    <w:rsid w:val="00B03D32"/>
    <w:rsid w:val="00B03D9C"/>
    <w:rsid w:val="00B03E22"/>
    <w:rsid w:val="00B03F83"/>
    <w:rsid w:val="00B0443F"/>
    <w:rsid w:val="00B050B6"/>
    <w:rsid w:val="00B05AAD"/>
    <w:rsid w:val="00B05F40"/>
    <w:rsid w:val="00B06119"/>
    <w:rsid w:val="00B06456"/>
    <w:rsid w:val="00B0655B"/>
    <w:rsid w:val="00B06E26"/>
    <w:rsid w:val="00B06EB5"/>
    <w:rsid w:val="00B07668"/>
    <w:rsid w:val="00B07FD1"/>
    <w:rsid w:val="00B10457"/>
    <w:rsid w:val="00B10566"/>
    <w:rsid w:val="00B11501"/>
    <w:rsid w:val="00B115D8"/>
    <w:rsid w:val="00B11628"/>
    <w:rsid w:val="00B11872"/>
    <w:rsid w:val="00B11AA0"/>
    <w:rsid w:val="00B122C6"/>
    <w:rsid w:val="00B123A8"/>
    <w:rsid w:val="00B128B5"/>
    <w:rsid w:val="00B12AB4"/>
    <w:rsid w:val="00B12AC0"/>
    <w:rsid w:val="00B1318A"/>
    <w:rsid w:val="00B13754"/>
    <w:rsid w:val="00B13ABC"/>
    <w:rsid w:val="00B13B35"/>
    <w:rsid w:val="00B13DAD"/>
    <w:rsid w:val="00B14B9E"/>
    <w:rsid w:val="00B14BCE"/>
    <w:rsid w:val="00B14D75"/>
    <w:rsid w:val="00B1531A"/>
    <w:rsid w:val="00B1534E"/>
    <w:rsid w:val="00B15EDE"/>
    <w:rsid w:val="00B163D6"/>
    <w:rsid w:val="00B16450"/>
    <w:rsid w:val="00B164FD"/>
    <w:rsid w:val="00B16A56"/>
    <w:rsid w:val="00B16EC0"/>
    <w:rsid w:val="00B173AD"/>
    <w:rsid w:val="00B1761D"/>
    <w:rsid w:val="00B1782E"/>
    <w:rsid w:val="00B179B6"/>
    <w:rsid w:val="00B20041"/>
    <w:rsid w:val="00B2018D"/>
    <w:rsid w:val="00B201CA"/>
    <w:rsid w:val="00B20B1E"/>
    <w:rsid w:val="00B20E85"/>
    <w:rsid w:val="00B21732"/>
    <w:rsid w:val="00B21B98"/>
    <w:rsid w:val="00B21CFE"/>
    <w:rsid w:val="00B221C9"/>
    <w:rsid w:val="00B2251F"/>
    <w:rsid w:val="00B228E3"/>
    <w:rsid w:val="00B22902"/>
    <w:rsid w:val="00B22C9D"/>
    <w:rsid w:val="00B23134"/>
    <w:rsid w:val="00B23713"/>
    <w:rsid w:val="00B23729"/>
    <w:rsid w:val="00B23D94"/>
    <w:rsid w:val="00B24109"/>
    <w:rsid w:val="00B246EB"/>
    <w:rsid w:val="00B2492E"/>
    <w:rsid w:val="00B24B4E"/>
    <w:rsid w:val="00B24B7A"/>
    <w:rsid w:val="00B24EEA"/>
    <w:rsid w:val="00B25220"/>
    <w:rsid w:val="00B25A89"/>
    <w:rsid w:val="00B26B8E"/>
    <w:rsid w:val="00B26C12"/>
    <w:rsid w:val="00B26D12"/>
    <w:rsid w:val="00B2792B"/>
    <w:rsid w:val="00B279CE"/>
    <w:rsid w:val="00B27A80"/>
    <w:rsid w:val="00B27B62"/>
    <w:rsid w:val="00B27DD2"/>
    <w:rsid w:val="00B30214"/>
    <w:rsid w:val="00B303F5"/>
    <w:rsid w:val="00B30896"/>
    <w:rsid w:val="00B30D26"/>
    <w:rsid w:val="00B3138D"/>
    <w:rsid w:val="00B31B63"/>
    <w:rsid w:val="00B31CAF"/>
    <w:rsid w:val="00B31FEB"/>
    <w:rsid w:val="00B3213E"/>
    <w:rsid w:val="00B32781"/>
    <w:rsid w:val="00B33A7A"/>
    <w:rsid w:val="00B33C73"/>
    <w:rsid w:val="00B347E1"/>
    <w:rsid w:val="00B35140"/>
    <w:rsid w:val="00B356F3"/>
    <w:rsid w:val="00B35B0E"/>
    <w:rsid w:val="00B3616B"/>
    <w:rsid w:val="00B36516"/>
    <w:rsid w:val="00B366BE"/>
    <w:rsid w:val="00B366CF"/>
    <w:rsid w:val="00B37334"/>
    <w:rsid w:val="00B37BAC"/>
    <w:rsid w:val="00B37F9F"/>
    <w:rsid w:val="00B37FD1"/>
    <w:rsid w:val="00B40633"/>
    <w:rsid w:val="00B40D0A"/>
    <w:rsid w:val="00B40D15"/>
    <w:rsid w:val="00B40D98"/>
    <w:rsid w:val="00B40F63"/>
    <w:rsid w:val="00B40F9D"/>
    <w:rsid w:val="00B413DB"/>
    <w:rsid w:val="00B41CA0"/>
    <w:rsid w:val="00B41D3C"/>
    <w:rsid w:val="00B41FE3"/>
    <w:rsid w:val="00B429B0"/>
    <w:rsid w:val="00B42EC2"/>
    <w:rsid w:val="00B431A7"/>
    <w:rsid w:val="00B433F7"/>
    <w:rsid w:val="00B4380C"/>
    <w:rsid w:val="00B44133"/>
    <w:rsid w:val="00B44B52"/>
    <w:rsid w:val="00B45019"/>
    <w:rsid w:val="00B450C7"/>
    <w:rsid w:val="00B45526"/>
    <w:rsid w:val="00B455C6"/>
    <w:rsid w:val="00B45F2C"/>
    <w:rsid w:val="00B46270"/>
    <w:rsid w:val="00B46423"/>
    <w:rsid w:val="00B465EE"/>
    <w:rsid w:val="00B4667F"/>
    <w:rsid w:val="00B46702"/>
    <w:rsid w:val="00B46B89"/>
    <w:rsid w:val="00B47029"/>
    <w:rsid w:val="00B47D43"/>
    <w:rsid w:val="00B50034"/>
    <w:rsid w:val="00B5064C"/>
    <w:rsid w:val="00B50942"/>
    <w:rsid w:val="00B50D16"/>
    <w:rsid w:val="00B51134"/>
    <w:rsid w:val="00B51459"/>
    <w:rsid w:val="00B51F45"/>
    <w:rsid w:val="00B522A2"/>
    <w:rsid w:val="00B525C4"/>
    <w:rsid w:val="00B526E2"/>
    <w:rsid w:val="00B52E6A"/>
    <w:rsid w:val="00B530B7"/>
    <w:rsid w:val="00B5395C"/>
    <w:rsid w:val="00B53B4C"/>
    <w:rsid w:val="00B53CDF"/>
    <w:rsid w:val="00B546B4"/>
    <w:rsid w:val="00B54E23"/>
    <w:rsid w:val="00B55A8B"/>
    <w:rsid w:val="00B55C57"/>
    <w:rsid w:val="00B55D3A"/>
    <w:rsid w:val="00B56186"/>
    <w:rsid w:val="00B5618E"/>
    <w:rsid w:val="00B56314"/>
    <w:rsid w:val="00B578DB"/>
    <w:rsid w:val="00B57F1B"/>
    <w:rsid w:val="00B6000C"/>
    <w:rsid w:val="00B602ED"/>
    <w:rsid w:val="00B60D10"/>
    <w:rsid w:val="00B61590"/>
    <w:rsid w:val="00B615A2"/>
    <w:rsid w:val="00B6169E"/>
    <w:rsid w:val="00B61B00"/>
    <w:rsid w:val="00B61DFA"/>
    <w:rsid w:val="00B62270"/>
    <w:rsid w:val="00B6282D"/>
    <w:rsid w:val="00B629CB"/>
    <w:rsid w:val="00B6314A"/>
    <w:rsid w:val="00B635AF"/>
    <w:rsid w:val="00B63614"/>
    <w:rsid w:val="00B6449E"/>
    <w:rsid w:val="00B6542C"/>
    <w:rsid w:val="00B65CA2"/>
    <w:rsid w:val="00B65DB6"/>
    <w:rsid w:val="00B65DF7"/>
    <w:rsid w:val="00B65EE9"/>
    <w:rsid w:val="00B661C2"/>
    <w:rsid w:val="00B66661"/>
    <w:rsid w:val="00B66B47"/>
    <w:rsid w:val="00B66CCF"/>
    <w:rsid w:val="00B66EFD"/>
    <w:rsid w:val="00B672B8"/>
    <w:rsid w:val="00B6738C"/>
    <w:rsid w:val="00B67C1F"/>
    <w:rsid w:val="00B67CC9"/>
    <w:rsid w:val="00B703F2"/>
    <w:rsid w:val="00B708B4"/>
    <w:rsid w:val="00B708FD"/>
    <w:rsid w:val="00B70AC5"/>
    <w:rsid w:val="00B70D7F"/>
    <w:rsid w:val="00B712E5"/>
    <w:rsid w:val="00B7198D"/>
    <w:rsid w:val="00B7278E"/>
    <w:rsid w:val="00B727B4"/>
    <w:rsid w:val="00B727FE"/>
    <w:rsid w:val="00B729CA"/>
    <w:rsid w:val="00B72E0F"/>
    <w:rsid w:val="00B731CF"/>
    <w:rsid w:val="00B73F2A"/>
    <w:rsid w:val="00B74247"/>
    <w:rsid w:val="00B75257"/>
    <w:rsid w:val="00B755DB"/>
    <w:rsid w:val="00B75612"/>
    <w:rsid w:val="00B76157"/>
    <w:rsid w:val="00B76AAB"/>
    <w:rsid w:val="00B76E4D"/>
    <w:rsid w:val="00B7790E"/>
    <w:rsid w:val="00B77D07"/>
    <w:rsid w:val="00B80250"/>
    <w:rsid w:val="00B805B4"/>
    <w:rsid w:val="00B80F8D"/>
    <w:rsid w:val="00B81470"/>
    <w:rsid w:val="00B8160F"/>
    <w:rsid w:val="00B81C19"/>
    <w:rsid w:val="00B81F4C"/>
    <w:rsid w:val="00B8216A"/>
    <w:rsid w:val="00B8220F"/>
    <w:rsid w:val="00B82602"/>
    <w:rsid w:val="00B828B7"/>
    <w:rsid w:val="00B82CF2"/>
    <w:rsid w:val="00B82FD9"/>
    <w:rsid w:val="00B830F7"/>
    <w:rsid w:val="00B834A7"/>
    <w:rsid w:val="00B83784"/>
    <w:rsid w:val="00B83E3A"/>
    <w:rsid w:val="00B83F6D"/>
    <w:rsid w:val="00B84B67"/>
    <w:rsid w:val="00B85306"/>
    <w:rsid w:val="00B86409"/>
    <w:rsid w:val="00B86457"/>
    <w:rsid w:val="00B86A38"/>
    <w:rsid w:val="00B86E91"/>
    <w:rsid w:val="00B8746D"/>
    <w:rsid w:val="00B87527"/>
    <w:rsid w:val="00B87771"/>
    <w:rsid w:val="00B877FC"/>
    <w:rsid w:val="00B87A1E"/>
    <w:rsid w:val="00B87C87"/>
    <w:rsid w:val="00B87F2B"/>
    <w:rsid w:val="00B902E8"/>
    <w:rsid w:val="00B90522"/>
    <w:rsid w:val="00B90A3D"/>
    <w:rsid w:val="00B90DCD"/>
    <w:rsid w:val="00B90DFF"/>
    <w:rsid w:val="00B90E92"/>
    <w:rsid w:val="00B91B87"/>
    <w:rsid w:val="00B92CDF"/>
    <w:rsid w:val="00B92F62"/>
    <w:rsid w:val="00B93D59"/>
    <w:rsid w:val="00B93E7F"/>
    <w:rsid w:val="00B940DC"/>
    <w:rsid w:val="00B946B7"/>
    <w:rsid w:val="00B94C42"/>
    <w:rsid w:val="00B951DB"/>
    <w:rsid w:val="00B95CBE"/>
    <w:rsid w:val="00B95FAD"/>
    <w:rsid w:val="00B95FB6"/>
    <w:rsid w:val="00B9694B"/>
    <w:rsid w:val="00B96C38"/>
    <w:rsid w:val="00B97341"/>
    <w:rsid w:val="00B97B2C"/>
    <w:rsid w:val="00B97CCD"/>
    <w:rsid w:val="00BA016E"/>
    <w:rsid w:val="00BA0AE8"/>
    <w:rsid w:val="00BA11F5"/>
    <w:rsid w:val="00BA2E27"/>
    <w:rsid w:val="00BA340F"/>
    <w:rsid w:val="00BA391C"/>
    <w:rsid w:val="00BA3B43"/>
    <w:rsid w:val="00BA3B8B"/>
    <w:rsid w:val="00BA3EA1"/>
    <w:rsid w:val="00BA4C1F"/>
    <w:rsid w:val="00BA5866"/>
    <w:rsid w:val="00BA5D08"/>
    <w:rsid w:val="00BA60CA"/>
    <w:rsid w:val="00BA6838"/>
    <w:rsid w:val="00BA78BA"/>
    <w:rsid w:val="00BA7ABF"/>
    <w:rsid w:val="00BA7C67"/>
    <w:rsid w:val="00BB0DAF"/>
    <w:rsid w:val="00BB1058"/>
    <w:rsid w:val="00BB18C0"/>
    <w:rsid w:val="00BB266A"/>
    <w:rsid w:val="00BB27CB"/>
    <w:rsid w:val="00BB29C5"/>
    <w:rsid w:val="00BB3262"/>
    <w:rsid w:val="00BB334D"/>
    <w:rsid w:val="00BB3BAB"/>
    <w:rsid w:val="00BB3C4E"/>
    <w:rsid w:val="00BB3E3D"/>
    <w:rsid w:val="00BB4038"/>
    <w:rsid w:val="00BB40AD"/>
    <w:rsid w:val="00BB4195"/>
    <w:rsid w:val="00BB4BD9"/>
    <w:rsid w:val="00BB5229"/>
    <w:rsid w:val="00BB5D8F"/>
    <w:rsid w:val="00BB61C6"/>
    <w:rsid w:val="00BB663F"/>
    <w:rsid w:val="00BB7296"/>
    <w:rsid w:val="00BB73FC"/>
    <w:rsid w:val="00BB784C"/>
    <w:rsid w:val="00BB785A"/>
    <w:rsid w:val="00BC0119"/>
    <w:rsid w:val="00BC03D1"/>
    <w:rsid w:val="00BC045A"/>
    <w:rsid w:val="00BC09A0"/>
    <w:rsid w:val="00BC0F66"/>
    <w:rsid w:val="00BC12C9"/>
    <w:rsid w:val="00BC1327"/>
    <w:rsid w:val="00BC1B75"/>
    <w:rsid w:val="00BC1D35"/>
    <w:rsid w:val="00BC24F8"/>
    <w:rsid w:val="00BC2C5E"/>
    <w:rsid w:val="00BC362F"/>
    <w:rsid w:val="00BC3A1D"/>
    <w:rsid w:val="00BC3E07"/>
    <w:rsid w:val="00BC3EA6"/>
    <w:rsid w:val="00BC4C0A"/>
    <w:rsid w:val="00BC5807"/>
    <w:rsid w:val="00BC582F"/>
    <w:rsid w:val="00BC5C1E"/>
    <w:rsid w:val="00BC61FC"/>
    <w:rsid w:val="00BC6517"/>
    <w:rsid w:val="00BC68A3"/>
    <w:rsid w:val="00BC6B16"/>
    <w:rsid w:val="00BC6C51"/>
    <w:rsid w:val="00BC6D06"/>
    <w:rsid w:val="00BC6E3A"/>
    <w:rsid w:val="00BC7050"/>
    <w:rsid w:val="00BC71DC"/>
    <w:rsid w:val="00BC729D"/>
    <w:rsid w:val="00BC7B9E"/>
    <w:rsid w:val="00BC7E94"/>
    <w:rsid w:val="00BD0284"/>
    <w:rsid w:val="00BD068D"/>
    <w:rsid w:val="00BD0AF8"/>
    <w:rsid w:val="00BD105F"/>
    <w:rsid w:val="00BD1E10"/>
    <w:rsid w:val="00BD1E14"/>
    <w:rsid w:val="00BD24B2"/>
    <w:rsid w:val="00BD26D8"/>
    <w:rsid w:val="00BD3443"/>
    <w:rsid w:val="00BD37D8"/>
    <w:rsid w:val="00BD3BA9"/>
    <w:rsid w:val="00BD3E96"/>
    <w:rsid w:val="00BD3EF3"/>
    <w:rsid w:val="00BD420B"/>
    <w:rsid w:val="00BD52E0"/>
    <w:rsid w:val="00BD565E"/>
    <w:rsid w:val="00BD5913"/>
    <w:rsid w:val="00BD617A"/>
    <w:rsid w:val="00BD69A9"/>
    <w:rsid w:val="00BD6AAF"/>
    <w:rsid w:val="00BD75AB"/>
    <w:rsid w:val="00BD7E8E"/>
    <w:rsid w:val="00BD7FAE"/>
    <w:rsid w:val="00BE0794"/>
    <w:rsid w:val="00BE17B9"/>
    <w:rsid w:val="00BE1B26"/>
    <w:rsid w:val="00BE253D"/>
    <w:rsid w:val="00BE291C"/>
    <w:rsid w:val="00BE2BB2"/>
    <w:rsid w:val="00BE3268"/>
    <w:rsid w:val="00BE357A"/>
    <w:rsid w:val="00BE3C47"/>
    <w:rsid w:val="00BE4261"/>
    <w:rsid w:val="00BE4A28"/>
    <w:rsid w:val="00BE4D2D"/>
    <w:rsid w:val="00BE5119"/>
    <w:rsid w:val="00BE5389"/>
    <w:rsid w:val="00BE60FA"/>
    <w:rsid w:val="00BE665A"/>
    <w:rsid w:val="00BE67D7"/>
    <w:rsid w:val="00BE6B24"/>
    <w:rsid w:val="00BE6BC6"/>
    <w:rsid w:val="00BE6D70"/>
    <w:rsid w:val="00BE7FF9"/>
    <w:rsid w:val="00BF0831"/>
    <w:rsid w:val="00BF09DD"/>
    <w:rsid w:val="00BF0A37"/>
    <w:rsid w:val="00BF0DDB"/>
    <w:rsid w:val="00BF114D"/>
    <w:rsid w:val="00BF13EC"/>
    <w:rsid w:val="00BF1940"/>
    <w:rsid w:val="00BF199A"/>
    <w:rsid w:val="00BF1BFF"/>
    <w:rsid w:val="00BF1DD8"/>
    <w:rsid w:val="00BF2B39"/>
    <w:rsid w:val="00BF3BD1"/>
    <w:rsid w:val="00BF400E"/>
    <w:rsid w:val="00BF409F"/>
    <w:rsid w:val="00BF4989"/>
    <w:rsid w:val="00BF4BE7"/>
    <w:rsid w:val="00BF62FF"/>
    <w:rsid w:val="00BF6AF5"/>
    <w:rsid w:val="00BF715D"/>
    <w:rsid w:val="00BF7ACF"/>
    <w:rsid w:val="00C00099"/>
    <w:rsid w:val="00C00B27"/>
    <w:rsid w:val="00C00EF9"/>
    <w:rsid w:val="00C01044"/>
    <w:rsid w:val="00C01134"/>
    <w:rsid w:val="00C01164"/>
    <w:rsid w:val="00C011B3"/>
    <w:rsid w:val="00C0121A"/>
    <w:rsid w:val="00C01D61"/>
    <w:rsid w:val="00C02196"/>
    <w:rsid w:val="00C021FC"/>
    <w:rsid w:val="00C024F0"/>
    <w:rsid w:val="00C02665"/>
    <w:rsid w:val="00C027A8"/>
    <w:rsid w:val="00C02DC6"/>
    <w:rsid w:val="00C02DFF"/>
    <w:rsid w:val="00C03158"/>
    <w:rsid w:val="00C03886"/>
    <w:rsid w:val="00C03B41"/>
    <w:rsid w:val="00C03C81"/>
    <w:rsid w:val="00C03EC2"/>
    <w:rsid w:val="00C04238"/>
    <w:rsid w:val="00C0457A"/>
    <w:rsid w:val="00C045FE"/>
    <w:rsid w:val="00C04725"/>
    <w:rsid w:val="00C0557B"/>
    <w:rsid w:val="00C05AC0"/>
    <w:rsid w:val="00C061F8"/>
    <w:rsid w:val="00C06A04"/>
    <w:rsid w:val="00C06BDF"/>
    <w:rsid w:val="00C070FA"/>
    <w:rsid w:val="00C07204"/>
    <w:rsid w:val="00C07C0D"/>
    <w:rsid w:val="00C07E2D"/>
    <w:rsid w:val="00C106C4"/>
    <w:rsid w:val="00C10753"/>
    <w:rsid w:val="00C10C4A"/>
    <w:rsid w:val="00C10F8B"/>
    <w:rsid w:val="00C11F73"/>
    <w:rsid w:val="00C13A9B"/>
    <w:rsid w:val="00C143C8"/>
    <w:rsid w:val="00C14753"/>
    <w:rsid w:val="00C147A9"/>
    <w:rsid w:val="00C14D9E"/>
    <w:rsid w:val="00C14F04"/>
    <w:rsid w:val="00C14F1A"/>
    <w:rsid w:val="00C15599"/>
    <w:rsid w:val="00C15A7B"/>
    <w:rsid w:val="00C15B73"/>
    <w:rsid w:val="00C15B92"/>
    <w:rsid w:val="00C160FC"/>
    <w:rsid w:val="00C1614B"/>
    <w:rsid w:val="00C165D7"/>
    <w:rsid w:val="00C16B0D"/>
    <w:rsid w:val="00C17EC3"/>
    <w:rsid w:val="00C20EAE"/>
    <w:rsid w:val="00C21D55"/>
    <w:rsid w:val="00C21EF9"/>
    <w:rsid w:val="00C23FBC"/>
    <w:rsid w:val="00C24532"/>
    <w:rsid w:val="00C247C5"/>
    <w:rsid w:val="00C24F30"/>
    <w:rsid w:val="00C25460"/>
    <w:rsid w:val="00C2581A"/>
    <w:rsid w:val="00C25B8B"/>
    <w:rsid w:val="00C25F55"/>
    <w:rsid w:val="00C261BB"/>
    <w:rsid w:val="00C2620F"/>
    <w:rsid w:val="00C26579"/>
    <w:rsid w:val="00C2671F"/>
    <w:rsid w:val="00C26F7B"/>
    <w:rsid w:val="00C27AB5"/>
    <w:rsid w:val="00C27E7C"/>
    <w:rsid w:val="00C305CC"/>
    <w:rsid w:val="00C3068D"/>
    <w:rsid w:val="00C309B5"/>
    <w:rsid w:val="00C30FDF"/>
    <w:rsid w:val="00C3209B"/>
    <w:rsid w:val="00C32383"/>
    <w:rsid w:val="00C3289A"/>
    <w:rsid w:val="00C32B46"/>
    <w:rsid w:val="00C32E33"/>
    <w:rsid w:val="00C33107"/>
    <w:rsid w:val="00C33833"/>
    <w:rsid w:val="00C33ADC"/>
    <w:rsid w:val="00C33B02"/>
    <w:rsid w:val="00C33CEB"/>
    <w:rsid w:val="00C344D5"/>
    <w:rsid w:val="00C34B83"/>
    <w:rsid w:val="00C34FF8"/>
    <w:rsid w:val="00C364AC"/>
    <w:rsid w:val="00C3691A"/>
    <w:rsid w:val="00C36990"/>
    <w:rsid w:val="00C3702A"/>
    <w:rsid w:val="00C3723F"/>
    <w:rsid w:val="00C376A0"/>
    <w:rsid w:val="00C37811"/>
    <w:rsid w:val="00C37A9B"/>
    <w:rsid w:val="00C37CAC"/>
    <w:rsid w:val="00C37EF0"/>
    <w:rsid w:val="00C37F83"/>
    <w:rsid w:val="00C40634"/>
    <w:rsid w:val="00C40927"/>
    <w:rsid w:val="00C4218A"/>
    <w:rsid w:val="00C42C04"/>
    <w:rsid w:val="00C42E3D"/>
    <w:rsid w:val="00C43776"/>
    <w:rsid w:val="00C4385E"/>
    <w:rsid w:val="00C43E6E"/>
    <w:rsid w:val="00C4467B"/>
    <w:rsid w:val="00C44DC7"/>
    <w:rsid w:val="00C45025"/>
    <w:rsid w:val="00C450DF"/>
    <w:rsid w:val="00C45451"/>
    <w:rsid w:val="00C45621"/>
    <w:rsid w:val="00C4579E"/>
    <w:rsid w:val="00C45AF0"/>
    <w:rsid w:val="00C4617F"/>
    <w:rsid w:val="00C464D2"/>
    <w:rsid w:val="00C46908"/>
    <w:rsid w:val="00C46985"/>
    <w:rsid w:val="00C46A4D"/>
    <w:rsid w:val="00C46BBD"/>
    <w:rsid w:val="00C46D5F"/>
    <w:rsid w:val="00C47068"/>
    <w:rsid w:val="00C478D4"/>
    <w:rsid w:val="00C47903"/>
    <w:rsid w:val="00C47EE2"/>
    <w:rsid w:val="00C503A1"/>
    <w:rsid w:val="00C50545"/>
    <w:rsid w:val="00C50AE3"/>
    <w:rsid w:val="00C50B36"/>
    <w:rsid w:val="00C50ECD"/>
    <w:rsid w:val="00C51067"/>
    <w:rsid w:val="00C513A6"/>
    <w:rsid w:val="00C51F26"/>
    <w:rsid w:val="00C51FAC"/>
    <w:rsid w:val="00C52022"/>
    <w:rsid w:val="00C525F4"/>
    <w:rsid w:val="00C53C56"/>
    <w:rsid w:val="00C53CD2"/>
    <w:rsid w:val="00C53FEB"/>
    <w:rsid w:val="00C542B8"/>
    <w:rsid w:val="00C54A25"/>
    <w:rsid w:val="00C55225"/>
    <w:rsid w:val="00C55235"/>
    <w:rsid w:val="00C5534B"/>
    <w:rsid w:val="00C5561A"/>
    <w:rsid w:val="00C55CD7"/>
    <w:rsid w:val="00C55FCF"/>
    <w:rsid w:val="00C565A4"/>
    <w:rsid w:val="00C57608"/>
    <w:rsid w:val="00C5775C"/>
    <w:rsid w:val="00C57978"/>
    <w:rsid w:val="00C57B1C"/>
    <w:rsid w:val="00C60030"/>
    <w:rsid w:val="00C604DC"/>
    <w:rsid w:val="00C60AAA"/>
    <w:rsid w:val="00C60CDC"/>
    <w:rsid w:val="00C60FE9"/>
    <w:rsid w:val="00C61328"/>
    <w:rsid w:val="00C61A40"/>
    <w:rsid w:val="00C62314"/>
    <w:rsid w:val="00C62C35"/>
    <w:rsid w:val="00C630E5"/>
    <w:rsid w:val="00C63489"/>
    <w:rsid w:val="00C63697"/>
    <w:rsid w:val="00C6371A"/>
    <w:rsid w:val="00C6372B"/>
    <w:rsid w:val="00C63B45"/>
    <w:rsid w:val="00C6462F"/>
    <w:rsid w:val="00C64680"/>
    <w:rsid w:val="00C646F9"/>
    <w:rsid w:val="00C64977"/>
    <w:rsid w:val="00C655CC"/>
    <w:rsid w:val="00C65D1F"/>
    <w:rsid w:val="00C65E7A"/>
    <w:rsid w:val="00C65FB9"/>
    <w:rsid w:val="00C6667F"/>
    <w:rsid w:val="00C66A19"/>
    <w:rsid w:val="00C67C26"/>
    <w:rsid w:val="00C67D58"/>
    <w:rsid w:val="00C67EB8"/>
    <w:rsid w:val="00C67F0F"/>
    <w:rsid w:val="00C70393"/>
    <w:rsid w:val="00C7066E"/>
    <w:rsid w:val="00C7072A"/>
    <w:rsid w:val="00C707B0"/>
    <w:rsid w:val="00C70A32"/>
    <w:rsid w:val="00C70D35"/>
    <w:rsid w:val="00C71018"/>
    <w:rsid w:val="00C71191"/>
    <w:rsid w:val="00C71209"/>
    <w:rsid w:val="00C71871"/>
    <w:rsid w:val="00C71CCD"/>
    <w:rsid w:val="00C72393"/>
    <w:rsid w:val="00C726DC"/>
    <w:rsid w:val="00C7291B"/>
    <w:rsid w:val="00C72B7D"/>
    <w:rsid w:val="00C72F47"/>
    <w:rsid w:val="00C73056"/>
    <w:rsid w:val="00C731B1"/>
    <w:rsid w:val="00C734F4"/>
    <w:rsid w:val="00C736C2"/>
    <w:rsid w:val="00C73D9F"/>
    <w:rsid w:val="00C73F75"/>
    <w:rsid w:val="00C7405C"/>
    <w:rsid w:val="00C744EA"/>
    <w:rsid w:val="00C74B35"/>
    <w:rsid w:val="00C755B6"/>
    <w:rsid w:val="00C755F5"/>
    <w:rsid w:val="00C756E4"/>
    <w:rsid w:val="00C75772"/>
    <w:rsid w:val="00C75800"/>
    <w:rsid w:val="00C759B9"/>
    <w:rsid w:val="00C75D97"/>
    <w:rsid w:val="00C75E38"/>
    <w:rsid w:val="00C76470"/>
    <w:rsid w:val="00C767AE"/>
    <w:rsid w:val="00C7695F"/>
    <w:rsid w:val="00C76A85"/>
    <w:rsid w:val="00C76C73"/>
    <w:rsid w:val="00C76CCB"/>
    <w:rsid w:val="00C76D44"/>
    <w:rsid w:val="00C76ED7"/>
    <w:rsid w:val="00C7707A"/>
    <w:rsid w:val="00C771DF"/>
    <w:rsid w:val="00C77203"/>
    <w:rsid w:val="00C773B3"/>
    <w:rsid w:val="00C77667"/>
    <w:rsid w:val="00C776BC"/>
    <w:rsid w:val="00C77800"/>
    <w:rsid w:val="00C80E0C"/>
    <w:rsid w:val="00C81A4B"/>
    <w:rsid w:val="00C822C6"/>
    <w:rsid w:val="00C8253E"/>
    <w:rsid w:val="00C833C2"/>
    <w:rsid w:val="00C83B03"/>
    <w:rsid w:val="00C84493"/>
    <w:rsid w:val="00C84F4E"/>
    <w:rsid w:val="00C850FF"/>
    <w:rsid w:val="00C85B10"/>
    <w:rsid w:val="00C85BC8"/>
    <w:rsid w:val="00C85E35"/>
    <w:rsid w:val="00C8685C"/>
    <w:rsid w:val="00C86BA5"/>
    <w:rsid w:val="00C873F1"/>
    <w:rsid w:val="00C879CE"/>
    <w:rsid w:val="00C87DBB"/>
    <w:rsid w:val="00C90219"/>
    <w:rsid w:val="00C90801"/>
    <w:rsid w:val="00C91117"/>
    <w:rsid w:val="00C91200"/>
    <w:rsid w:val="00C91270"/>
    <w:rsid w:val="00C91665"/>
    <w:rsid w:val="00C91868"/>
    <w:rsid w:val="00C91950"/>
    <w:rsid w:val="00C91A45"/>
    <w:rsid w:val="00C91A9D"/>
    <w:rsid w:val="00C91DE2"/>
    <w:rsid w:val="00C92028"/>
    <w:rsid w:val="00C920C1"/>
    <w:rsid w:val="00C9275D"/>
    <w:rsid w:val="00C927F8"/>
    <w:rsid w:val="00C93216"/>
    <w:rsid w:val="00C93D13"/>
    <w:rsid w:val="00C93E4E"/>
    <w:rsid w:val="00C942EE"/>
    <w:rsid w:val="00C94765"/>
    <w:rsid w:val="00C94DFB"/>
    <w:rsid w:val="00C9514D"/>
    <w:rsid w:val="00C95F89"/>
    <w:rsid w:val="00C963DF"/>
    <w:rsid w:val="00C9655C"/>
    <w:rsid w:val="00C96A19"/>
    <w:rsid w:val="00C96CBE"/>
    <w:rsid w:val="00C97064"/>
    <w:rsid w:val="00C970A4"/>
    <w:rsid w:val="00C976BE"/>
    <w:rsid w:val="00C97850"/>
    <w:rsid w:val="00CA0588"/>
    <w:rsid w:val="00CA05A0"/>
    <w:rsid w:val="00CA0B72"/>
    <w:rsid w:val="00CA0C0A"/>
    <w:rsid w:val="00CA0C5F"/>
    <w:rsid w:val="00CA12D8"/>
    <w:rsid w:val="00CA186A"/>
    <w:rsid w:val="00CA196C"/>
    <w:rsid w:val="00CA1979"/>
    <w:rsid w:val="00CA1D32"/>
    <w:rsid w:val="00CA1F01"/>
    <w:rsid w:val="00CA2521"/>
    <w:rsid w:val="00CA2663"/>
    <w:rsid w:val="00CA2A5D"/>
    <w:rsid w:val="00CA2B35"/>
    <w:rsid w:val="00CA37E6"/>
    <w:rsid w:val="00CA3DF5"/>
    <w:rsid w:val="00CA3E04"/>
    <w:rsid w:val="00CA45EE"/>
    <w:rsid w:val="00CA4711"/>
    <w:rsid w:val="00CA47E4"/>
    <w:rsid w:val="00CA4919"/>
    <w:rsid w:val="00CA4957"/>
    <w:rsid w:val="00CA4CAB"/>
    <w:rsid w:val="00CA4D3A"/>
    <w:rsid w:val="00CA4E07"/>
    <w:rsid w:val="00CA5893"/>
    <w:rsid w:val="00CA5DFC"/>
    <w:rsid w:val="00CA641A"/>
    <w:rsid w:val="00CA6B1C"/>
    <w:rsid w:val="00CA707B"/>
    <w:rsid w:val="00CA71D1"/>
    <w:rsid w:val="00CA7512"/>
    <w:rsid w:val="00CA7DBA"/>
    <w:rsid w:val="00CB003E"/>
    <w:rsid w:val="00CB073A"/>
    <w:rsid w:val="00CB0CFC"/>
    <w:rsid w:val="00CB2515"/>
    <w:rsid w:val="00CB2A6A"/>
    <w:rsid w:val="00CB3526"/>
    <w:rsid w:val="00CB3B2B"/>
    <w:rsid w:val="00CB3DB4"/>
    <w:rsid w:val="00CB42DE"/>
    <w:rsid w:val="00CB4A4C"/>
    <w:rsid w:val="00CB4DD5"/>
    <w:rsid w:val="00CB4DDB"/>
    <w:rsid w:val="00CB517E"/>
    <w:rsid w:val="00CB5785"/>
    <w:rsid w:val="00CB5A93"/>
    <w:rsid w:val="00CB5AB5"/>
    <w:rsid w:val="00CB5CD5"/>
    <w:rsid w:val="00CB600C"/>
    <w:rsid w:val="00CB638A"/>
    <w:rsid w:val="00CB6A17"/>
    <w:rsid w:val="00CB70FD"/>
    <w:rsid w:val="00CB77B0"/>
    <w:rsid w:val="00CB793A"/>
    <w:rsid w:val="00CC0931"/>
    <w:rsid w:val="00CC11D3"/>
    <w:rsid w:val="00CC20D8"/>
    <w:rsid w:val="00CC35E5"/>
    <w:rsid w:val="00CC37EA"/>
    <w:rsid w:val="00CC39E8"/>
    <w:rsid w:val="00CC4201"/>
    <w:rsid w:val="00CC43F6"/>
    <w:rsid w:val="00CC4515"/>
    <w:rsid w:val="00CC489C"/>
    <w:rsid w:val="00CC4AB9"/>
    <w:rsid w:val="00CC606E"/>
    <w:rsid w:val="00CC6C25"/>
    <w:rsid w:val="00CC7219"/>
    <w:rsid w:val="00CC740B"/>
    <w:rsid w:val="00CC74D5"/>
    <w:rsid w:val="00CC7631"/>
    <w:rsid w:val="00CC766A"/>
    <w:rsid w:val="00CC76A2"/>
    <w:rsid w:val="00CC7ED1"/>
    <w:rsid w:val="00CD07EF"/>
    <w:rsid w:val="00CD0EE1"/>
    <w:rsid w:val="00CD14AC"/>
    <w:rsid w:val="00CD193D"/>
    <w:rsid w:val="00CD20AA"/>
    <w:rsid w:val="00CD2AEF"/>
    <w:rsid w:val="00CD2DAB"/>
    <w:rsid w:val="00CD3D31"/>
    <w:rsid w:val="00CD47A3"/>
    <w:rsid w:val="00CD4992"/>
    <w:rsid w:val="00CD5267"/>
    <w:rsid w:val="00CD57C1"/>
    <w:rsid w:val="00CD5B85"/>
    <w:rsid w:val="00CD62E8"/>
    <w:rsid w:val="00CD6357"/>
    <w:rsid w:val="00CD673E"/>
    <w:rsid w:val="00CD68FF"/>
    <w:rsid w:val="00CD6BC1"/>
    <w:rsid w:val="00CE01BD"/>
    <w:rsid w:val="00CE0CE7"/>
    <w:rsid w:val="00CE122D"/>
    <w:rsid w:val="00CE169A"/>
    <w:rsid w:val="00CE19F3"/>
    <w:rsid w:val="00CE1C48"/>
    <w:rsid w:val="00CE2F27"/>
    <w:rsid w:val="00CE306E"/>
    <w:rsid w:val="00CE38A2"/>
    <w:rsid w:val="00CE3939"/>
    <w:rsid w:val="00CE3DB1"/>
    <w:rsid w:val="00CE3F96"/>
    <w:rsid w:val="00CE4223"/>
    <w:rsid w:val="00CE45A7"/>
    <w:rsid w:val="00CE45CB"/>
    <w:rsid w:val="00CE4833"/>
    <w:rsid w:val="00CE4D32"/>
    <w:rsid w:val="00CE65EA"/>
    <w:rsid w:val="00CE71D0"/>
    <w:rsid w:val="00CE72A3"/>
    <w:rsid w:val="00CE7E5B"/>
    <w:rsid w:val="00CF0252"/>
    <w:rsid w:val="00CF09F7"/>
    <w:rsid w:val="00CF120A"/>
    <w:rsid w:val="00CF1620"/>
    <w:rsid w:val="00CF1C4B"/>
    <w:rsid w:val="00CF1CBF"/>
    <w:rsid w:val="00CF1CD4"/>
    <w:rsid w:val="00CF1E39"/>
    <w:rsid w:val="00CF1FB4"/>
    <w:rsid w:val="00CF2168"/>
    <w:rsid w:val="00CF28C0"/>
    <w:rsid w:val="00CF2CAE"/>
    <w:rsid w:val="00CF2F55"/>
    <w:rsid w:val="00CF2F61"/>
    <w:rsid w:val="00CF300E"/>
    <w:rsid w:val="00CF3053"/>
    <w:rsid w:val="00CF3C62"/>
    <w:rsid w:val="00CF3CCA"/>
    <w:rsid w:val="00CF3D78"/>
    <w:rsid w:val="00CF3DCA"/>
    <w:rsid w:val="00CF46A9"/>
    <w:rsid w:val="00CF4E1F"/>
    <w:rsid w:val="00CF4FC4"/>
    <w:rsid w:val="00CF4FF0"/>
    <w:rsid w:val="00CF5120"/>
    <w:rsid w:val="00CF53F6"/>
    <w:rsid w:val="00CF638C"/>
    <w:rsid w:val="00CF694A"/>
    <w:rsid w:val="00CF6EBF"/>
    <w:rsid w:val="00CF6F70"/>
    <w:rsid w:val="00CF79CB"/>
    <w:rsid w:val="00D0045A"/>
    <w:rsid w:val="00D00E56"/>
    <w:rsid w:val="00D01375"/>
    <w:rsid w:val="00D01C4D"/>
    <w:rsid w:val="00D01F66"/>
    <w:rsid w:val="00D02520"/>
    <w:rsid w:val="00D026F1"/>
    <w:rsid w:val="00D027CF"/>
    <w:rsid w:val="00D03031"/>
    <w:rsid w:val="00D03F34"/>
    <w:rsid w:val="00D04027"/>
    <w:rsid w:val="00D04049"/>
    <w:rsid w:val="00D04C65"/>
    <w:rsid w:val="00D05006"/>
    <w:rsid w:val="00D0554B"/>
    <w:rsid w:val="00D055BE"/>
    <w:rsid w:val="00D057F3"/>
    <w:rsid w:val="00D05931"/>
    <w:rsid w:val="00D05C33"/>
    <w:rsid w:val="00D06179"/>
    <w:rsid w:val="00D061DA"/>
    <w:rsid w:val="00D06CA5"/>
    <w:rsid w:val="00D070DC"/>
    <w:rsid w:val="00D10086"/>
    <w:rsid w:val="00D100B3"/>
    <w:rsid w:val="00D107F0"/>
    <w:rsid w:val="00D10926"/>
    <w:rsid w:val="00D10DD4"/>
    <w:rsid w:val="00D11F68"/>
    <w:rsid w:val="00D1207C"/>
    <w:rsid w:val="00D1217A"/>
    <w:rsid w:val="00D12918"/>
    <w:rsid w:val="00D12B25"/>
    <w:rsid w:val="00D12B37"/>
    <w:rsid w:val="00D135A0"/>
    <w:rsid w:val="00D13A78"/>
    <w:rsid w:val="00D140C8"/>
    <w:rsid w:val="00D14267"/>
    <w:rsid w:val="00D1504F"/>
    <w:rsid w:val="00D15522"/>
    <w:rsid w:val="00D161BF"/>
    <w:rsid w:val="00D1637F"/>
    <w:rsid w:val="00D1667F"/>
    <w:rsid w:val="00D16C11"/>
    <w:rsid w:val="00D16CA2"/>
    <w:rsid w:val="00D17877"/>
    <w:rsid w:val="00D20369"/>
    <w:rsid w:val="00D20779"/>
    <w:rsid w:val="00D20D2B"/>
    <w:rsid w:val="00D2134D"/>
    <w:rsid w:val="00D21C89"/>
    <w:rsid w:val="00D221A4"/>
    <w:rsid w:val="00D2231A"/>
    <w:rsid w:val="00D22448"/>
    <w:rsid w:val="00D22589"/>
    <w:rsid w:val="00D22DF6"/>
    <w:rsid w:val="00D22F8D"/>
    <w:rsid w:val="00D2328F"/>
    <w:rsid w:val="00D23803"/>
    <w:rsid w:val="00D23CDF"/>
    <w:rsid w:val="00D24037"/>
    <w:rsid w:val="00D240E4"/>
    <w:rsid w:val="00D24D93"/>
    <w:rsid w:val="00D24F10"/>
    <w:rsid w:val="00D24FC9"/>
    <w:rsid w:val="00D2519A"/>
    <w:rsid w:val="00D2528E"/>
    <w:rsid w:val="00D2579A"/>
    <w:rsid w:val="00D258EA"/>
    <w:rsid w:val="00D2598D"/>
    <w:rsid w:val="00D25E77"/>
    <w:rsid w:val="00D262F9"/>
    <w:rsid w:val="00D264A2"/>
    <w:rsid w:val="00D26630"/>
    <w:rsid w:val="00D26B35"/>
    <w:rsid w:val="00D26CA4"/>
    <w:rsid w:val="00D26E37"/>
    <w:rsid w:val="00D27314"/>
    <w:rsid w:val="00D27C4F"/>
    <w:rsid w:val="00D300A0"/>
    <w:rsid w:val="00D3011D"/>
    <w:rsid w:val="00D3015A"/>
    <w:rsid w:val="00D301D6"/>
    <w:rsid w:val="00D30286"/>
    <w:rsid w:val="00D30990"/>
    <w:rsid w:val="00D31286"/>
    <w:rsid w:val="00D315CF"/>
    <w:rsid w:val="00D31864"/>
    <w:rsid w:val="00D31F33"/>
    <w:rsid w:val="00D32ADE"/>
    <w:rsid w:val="00D32D55"/>
    <w:rsid w:val="00D33007"/>
    <w:rsid w:val="00D3332A"/>
    <w:rsid w:val="00D3333C"/>
    <w:rsid w:val="00D33910"/>
    <w:rsid w:val="00D33B3E"/>
    <w:rsid w:val="00D35185"/>
    <w:rsid w:val="00D35653"/>
    <w:rsid w:val="00D35F58"/>
    <w:rsid w:val="00D36436"/>
    <w:rsid w:val="00D36BBB"/>
    <w:rsid w:val="00D36BBF"/>
    <w:rsid w:val="00D36DB6"/>
    <w:rsid w:val="00D36E21"/>
    <w:rsid w:val="00D36FB6"/>
    <w:rsid w:val="00D36FDF"/>
    <w:rsid w:val="00D3782C"/>
    <w:rsid w:val="00D37A92"/>
    <w:rsid w:val="00D37B15"/>
    <w:rsid w:val="00D37FEE"/>
    <w:rsid w:val="00D4007E"/>
    <w:rsid w:val="00D4017E"/>
    <w:rsid w:val="00D40763"/>
    <w:rsid w:val="00D409F4"/>
    <w:rsid w:val="00D40FAC"/>
    <w:rsid w:val="00D41124"/>
    <w:rsid w:val="00D41179"/>
    <w:rsid w:val="00D41271"/>
    <w:rsid w:val="00D4153B"/>
    <w:rsid w:val="00D41641"/>
    <w:rsid w:val="00D41C93"/>
    <w:rsid w:val="00D41E90"/>
    <w:rsid w:val="00D41FEB"/>
    <w:rsid w:val="00D421F8"/>
    <w:rsid w:val="00D42211"/>
    <w:rsid w:val="00D42626"/>
    <w:rsid w:val="00D428C5"/>
    <w:rsid w:val="00D42DBD"/>
    <w:rsid w:val="00D43243"/>
    <w:rsid w:val="00D432BD"/>
    <w:rsid w:val="00D43BCA"/>
    <w:rsid w:val="00D43FE5"/>
    <w:rsid w:val="00D44109"/>
    <w:rsid w:val="00D446C5"/>
    <w:rsid w:val="00D449E2"/>
    <w:rsid w:val="00D44DE1"/>
    <w:rsid w:val="00D45361"/>
    <w:rsid w:val="00D45412"/>
    <w:rsid w:val="00D4576A"/>
    <w:rsid w:val="00D45B3D"/>
    <w:rsid w:val="00D46115"/>
    <w:rsid w:val="00D469A5"/>
    <w:rsid w:val="00D46BCC"/>
    <w:rsid w:val="00D472D4"/>
    <w:rsid w:val="00D47A3A"/>
    <w:rsid w:val="00D504E4"/>
    <w:rsid w:val="00D5077F"/>
    <w:rsid w:val="00D508DA"/>
    <w:rsid w:val="00D50A4E"/>
    <w:rsid w:val="00D50DC7"/>
    <w:rsid w:val="00D50E3E"/>
    <w:rsid w:val="00D514BA"/>
    <w:rsid w:val="00D518CC"/>
    <w:rsid w:val="00D51A78"/>
    <w:rsid w:val="00D51F51"/>
    <w:rsid w:val="00D51F58"/>
    <w:rsid w:val="00D52248"/>
    <w:rsid w:val="00D52583"/>
    <w:rsid w:val="00D52B2B"/>
    <w:rsid w:val="00D53124"/>
    <w:rsid w:val="00D538B3"/>
    <w:rsid w:val="00D5474F"/>
    <w:rsid w:val="00D559B2"/>
    <w:rsid w:val="00D55CB4"/>
    <w:rsid w:val="00D56275"/>
    <w:rsid w:val="00D5668E"/>
    <w:rsid w:val="00D57125"/>
    <w:rsid w:val="00D57646"/>
    <w:rsid w:val="00D60072"/>
    <w:rsid w:val="00D60214"/>
    <w:rsid w:val="00D60613"/>
    <w:rsid w:val="00D60806"/>
    <w:rsid w:val="00D60AA2"/>
    <w:rsid w:val="00D60B87"/>
    <w:rsid w:val="00D60F26"/>
    <w:rsid w:val="00D612E9"/>
    <w:rsid w:val="00D61819"/>
    <w:rsid w:val="00D62055"/>
    <w:rsid w:val="00D62486"/>
    <w:rsid w:val="00D631D0"/>
    <w:rsid w:val="00D63E49"/>
    <w:rsid w:val="00D63E4C"/>
    <w:rsid w:val="00D63FC2"/>
    <w:rsid w:val="00D64CEB"/>
    <w:rsid w:val="00D64E42"/>
    <w:rsid w:val="00D654F6"/>
    <w:rsid w:val="00D656CF"/>
    <w:rsid w:val="00D65931"/>
    <w:rsid w:val="00D65957"/>
    <w:rsid w:val="00D66384"/>
    <w:rsid w:val="00D66498"/>
    <w:rsid w:val="00D669BF"/>
    <w:rsid w:val="00D669DB"/>
    <w:rsid w:val="00D66D5E"/>
    <w:rsid w:val="00D675E8"/>
    <w:rsid w:val="00D67990"/>
    <w:rsid w:val="00D70BE6"/>
    <w:rsid w:val="00D71181"/>
    <w:rsid w:val="00D711B9"/>
    <w:rsid w:val="00D71CB6"/>
    <w:rsid w:val="00D724E9"/>
    <w:rsid w:val="00D727E8"/>
    <w:rsid w:val="00D72A1B"/>
    <w:rsid w:val="00D72CE6"/>
    <w:rsid w:val="00D72F1F"/>
    <w:rsid w:val="00D72F7C"/>
    <w:rsid w:val="00D73095"/>
    <w:rsid w:val="00D73352"/>
    <w:rsid w:val="00D73376"/>
    <w:rsid w:val="00D736A4"/>
    <w:rsid w:val="00D745B4"/>
    <w:rsid w:val="00D74800"/>
    <w:rsid w:val="00D748F5"/>
    <w:rsid w:val="00D752AE"/>
    <w:rsid w:val="00D75519"/>
    <w:rsid w:val="00D75B20"/>
    <w:rsid w:val="00D75BAA"/>
    <w:rsid w:val="00D75C6F"/>
    <w:rsid w:val="00D75CAE"/>
    <w:rsid w:val="00D761A4"/>
    <w:rsid w:val="00D76B35"/>
    <w:rsid w:val="00D77869"/>
    <w:rsid w:val="00D77A6E"/>
    <w:rsid w:val="00D77A85"/>
    <w:rsid w:val="00D80542"/>
    <w:rsid w:val="00D80693"/>
    <w:rsid w:val="00D80ED9"/>
    <w:rsid w:val="00D8185F"/>
    <w:rsid w:val="00D81900"/>
    <w:rsid w:val="00D81B4E"/>
    <w:rsid w:val="00D81BD7"/>
    <w:rsid w:val="00D81CD6"/>
    <w:rsid w:val="00D8205A"/>
    <w:rsid w:val="00D82305"/>
    <w:rsid w:val="00D82B73"/>
    <w:rsid w:val="00D82D17"/>
    <w:rsid w:val="00D83409"/>
    <w:rsid w:val="00D83BAC"/>
    <w:rsid w:val="00D83C9D"/>
    <w:rsid w:val="00D847EA"/>
    <w:rsid w:val="00D848BF"/>
    <w:rsid w:val="00D84CDA"/>
    <w:rsid w:val="00D85267"/>
    <w:rsid w:val="00D8565C"/>
    <w:rsid w:val="00D8595E"/>
    <w:rsid w:val="00D867F0"/>
    <w:rsid w:val="00D86947"/>
    <w:rsid w:val="00D86B92"/>
    <w:rsid w:val="00D8727A"/>
    <w:rsid w:val="00D8734C"/>
    <w:rsid w:val="00D8738D"/>
    <w:rsid w:val="00D873A5"/>
    <w:rsid w:val="00D87528"/>
    <w:rsid w:val="00D8756F"/>
    <w:rsid w:val="00D87EAD"/>
    <w:rsid w:val="00D90D41"/>
    <w:rsid w:val="00D911F7"/>
    <w:rsid w:val="00D912AD"/>
    <w:rsid w:val="00D9189D"/>
    <w:rsid w:val="00D91993"/>
    <w:rsid w:val="00D9210B"/>
    <w:rsid w:val="00D9231E"/>
    <w:rsid w:val="00D92CAF"/>
    <w:rsid w:val="00D92E90"/>
    <w:rsid w:val="00D933E7"/>
    <w:rsid w:val="00D9350B"/>
    <w:rsid w:val="00D93934"/>
    <w:rsid w:val="00D93956"/>
    <w:rsid w:val="00D93F00"/>
    <w:rsid w:val="00D93FA5"/>
    <w:rsid w:val="00D942F7"/>
    <w:rsid w:val="00D9478B"/>
    <w:rsid w:val="00D948EC"/>
    <w:rsid w:val="00D94E72"/>
    <w:rsid w:val="00D94F91"/>
    <w:rsid w:val="00D952E3"/>
    <w:rsid w:val="00D956B7"/>
    <w:rsid w:val="00D956F2"/>
    <w:rsid w:val="00D95E46"/>
    <w:rsid w:val="00D9780C"/>
    <w:rsid w:val="00D97D27"/>
    <w:rsid w:val="00DA0078"/>
    <w:rsid w:val="00DA0521"/>
    <w:rsid w:val="00DA0562"/>
    <w:rsid w:val="00DA070F"/>
    <w:rsid w:val="00DA08C4"/>
    <w:rsid w:val="00DA0A01"/>
    <w:rsid w:val="00DA0C4F"/>
    <w:rsid w:val="00DA10BB"/>
    <w:rsid w:val="00DA250C"/>
    <w:rsid w:val="00DA2A34"/>
    <w:rsid w:val="00DA2FD5"/>
    <w:rsid w:val="00DA3675"/>
    <w:rsid w:val="00DA4986"/>
    <w:rsid w:val="00DA4C1A"/>
    <w:rsid w:val="00DA55D2"/>
    <w:rsid w:val="00DA5973"/>
    <w:rsid w:val="00DA5A72"/>
    <w:rsid w:val="00DA6680"/>
    <w:rsid w:val="00DA6BAE"/>
    <w:rsid w:val="00DA701E"/>
    <w:rsid w:val="00DA72DD"/>
    <w:rsid w:val="00DA7893"/>
    <w:rsid w:val="00DA78C1"/>
    <w:rsid w:val="00DA78FD"/>
    <w:rsid w:val="00DA7CB1"/>
    <w:rsid w:val="00DB0ABD"/>
    <w:rsid w:val="00DB0C5E"/>
    <w:rsid w:val="00DB11FF"/>
    <w:rsid w:val="00DB15BA"/>
    <w:rsid w:val="00DB1EFF"/>
    <w:rsid w:val="00DB27B3"/>
    <w:rsid w:val="00DB2C93"/>
    <w:rsid w:val="00DB3648"/>
    <w:rsid w:val="00DB40FD"/>
    <w:rsid w:val="00DB425D"/>
    <w:rsid w:val="00DB44B5"/>
    <w:rsid w:val="00DB49FA"/>
    <w:rsid w:val="00DB4C5B"/>
    <w:rsid w:val="00DB5339"/>
    <w:rsid w:val="00DB621C"/>
    <w:rsid w:val="00DB63A3"/>
    <w:rsid w:val="00DB65FE"/>
    <w:rsid w:val="00DB6E9C"/>
    <w:rsid w:val="00DB7049"/>
    <w:rsid w:val="00DB712A"/>
    <w:rsid w:val="00DB73C7"/>
    <w:rsid w:val="00DB744D"/>
    <w:rsid w:val="00DB76CC"/>
    <w:rsid w:val="00DB7712"/>
    <w:rsid w:val="00DB78A5"/>
    <w:rsid w:val="00DB7AD8"/>
    <w:rsid w:val="00DB7FAF"/>
    <w:rsid w:val="00DB7FE3"/>
    <w:rsid w:val="00DC01CF"/>
    <w:rsid w:val="00DC0BF4"/>
    <w:rsid w:val="00DC0C3C"/>
    <w:rsid w:val="00DC11C6"/>
    <w:rsid w:val="00DC134E"/>
    <w:rsid w:val="00DC136A"/>
    <w:rsid w:val="00DC145E"/>
    <w:rsid w:val="00DC1585"/>
    <w:rsid w:val="00DC15D0"/>
    <w:rsid w:val="00DC181C"/>
    <w:rsid w:val="00DC1A1E"/>
    <w:rsid w:val="00DC1DD5"/>
    <w:rsid w:val="00DC23FD"/>
    <w:rsid w:val="00DC27CD"/>
    <w:rsid w:val="00DC4344"/>
    <w:rsid w:val="00DC4A8F"/>
    <w:rsid w:val="00DC4C10"/>
    <w:rsid w:val="00DC51C8"/>
    <w:rsid w:val="00DC5A2C"/>
    <w:rsid w:val="00DC6BEE"/>
    <w:rsid w:val="00DC70FB"/>
    <w:rsid w:val="00DC732F"/>
    <w:rsid w:val="00DC7995"/>
    <w:rsid w:val="00DC7FEE"/>
    <w:rsid w:val="00DD0398"/>
    <w:rsid w:val="00DD050E"/>
    <w:rsid w:val="00DD0825"/>
    <w:rsid w:val="00DD0930"/>
    <w:rsid w:val="00DD0FA3"/>
    <w:rsid w:val="00DD0FDC"/>
    <w:rsid w:val="00DD1179"/>
    <w:rsid w:val="00DD14E9"/>
    <w:rsid w:val="00DD162B"/>
    <w:rsid w:val="00DD2070"/>
    <w:rsid w:val="00DD294F"/>
    <w:rsid w:val="00DD2B2E"/>
    <w:rsid w:val="00DD2B72"/>
    <w:rsid w:val="00DD369D"/>
    <w:rsid w:val="00DD439A"/>
    <w:rsid w:val="00DD53C9"/>
    <w:rsid w:val="00DD559E"/>
    <w:rsid w:val="00DD5BA2"/>
    <w:rsid w:val="00DD5DBD"/>
    <w:rsid w:val="00DD5E57"/>
    <w:rsid w:val="00DD6CCC"/>
    <w:rsid w:val="00DD7A73"/>
    <w:rsid w:val="00DE032F"/>
    <w:rsid w:val="00DE041A"/>
    <w:rsid w:val="00DE0AB9"/>
    <w:rsid w:val="00DE23B8"/>
    <w:rsid w:val="00DE25E7"/>
    <w:rsid w:val="00DE310A"/>
    <w:rsid w:val="00DE341C"/>
    <w:rsid w:val="00DE3B8C"/>
    <w:rsid w:val="00DE3C1A"/>
    <w:rsid w:val="00DE48DD"/>
    <w:rsid w:val="00DE4A03"/>
    <w:rsid w:val="00DE4AB4"/>
    <w:rsid w:val="00DE4D4C"/>
    <w:rsid w:val="00DE6333"/>
    <w:rsid w:val="00DE66D2"/>
    <w:rsid w:val="00DE6D90"/>
    <w:rsid w:val="00DE6F85"/>
    <w:rsid w:val="00DE7414"/>
    <w:rsid w:val="00DE7C1F"/>
    <w:rsid w:val="00DE7CEF"/>
    <w:rsid w:val="00DE7D79"/>
    <w:rsid w:val="00DF0209"/>
    <w:rsid w:val="00DF04EF"/>
    <w:rsid w:val="00DF1CB4"/>
    <w:rsid w:val="00DF260E"/>
    <w:rsid w:val="00DF28A2"/>
    <w:rsid w:val="00DF28D1"/>
    <w:rsid w:val="00DF2EF8"/>
    <w:rsid w:val="00DF3029"/>
    <w:rsid w:val="00DF344E"/>
    <w:rsid w:val="00DF388C"/>
    <w:rsid w:val="00DF443C"/>
    <w:rsid w:val="00DF474F"/>
    <w:rsid w:val="00DF5576"/>
    <w:rsid w:val="00DF5861"/>
    <w:rsid w:val="00DF6C4D"/>
    <w:rsid w:val="00DF727B"/>
    <w:rsid w:val="00DF7457"/>
    <w:rsid w:val="00DF75FF"/>
    <w:rsid w:val="00DF77C5"/>
    <w:rsid w:val="00DF7BED"/>
    <w:rsid w:val="00E00350"/>
    <w:rsid w:val="00E0078E"/>
    <w:rsid w:val="00E00ED8"/>
    <w:rsid w:val="00E0139F"/>
    <w:rsid w:val="00E01A74"/>
    <w:rsid w:val="00E01C18"/>
    <w:rsid w:val="00E01E22"/>
    <w:rsid w:val="00E02984"/>
    <w:rsid w:val="00E02DCC"/>
    <w:rsid w:val="00E0318B"/>
    <w:rsid w:val="00E03432"/>
    <w:rsid w:val="00E03FEE"/>
    <w:rsid w:val="00E041FE"/>
    <w:rsid w:val="00E0522F"/>
    <w:rsid w:val="00E052FF"/>
    <w:rsid w:val="00E05396"/>
    <w:rsid w:val="00E06117"/>
    <w:rsid w:val="00E06274"/>
    <w:rsid w:val="00E062BB"/>
    <w:rsid w:val="00E068CE"/>
    <w:rsid w:val="00E06B9F"/>
    <w:rsid w:val="00E07467"/>
    <w:rsid w:val="00E07A6D"/>
    <w:rsid w:val="00E07AD7"/>
    <w:rsid w:val="00E07EE1"/>
    <w:rsid w:val="00E10867"/>
    <w:rsid w:val="00E10FA4"/>
    <w:rsid w:val="00E110A6"/>
    <w:rsid w:val="00E112C9"/>
    <w:rsid w:val="00E11AA3"/>
    <w:rsid w:val="00E11D05"/>
    <w:rsid w:val="00E11E33"/>
    <w:rsid w:val="00E12044"/>
    <w:rsid w:val="00E121A3"/>
    <w:rsid w:val="00E121C0"/>
    <w:rsid w:val="00E1238B"/>
    <w:rsid w:val="00E12840"/>
    <w:rsid w:val="00E12D97"/>
    <w:rsid w:val="00E1332B"/>
    <w:rsid w:val="00E13509"/>
    <w:rsid w:val="00E13643"/>
    <w:rsid w:val="00E1388C"/>
    <w:rsid w:val="00E13F0B"/>
    <w:rsid w:val="00E14599"/>
    <w:rsid w:val="00E14B77"/>
    <w:rsid w:val="00E14BE6"/>
    <w:rsid w:val="00E15284"/>
    <w:rsid w:val="00E166E8"/>
    <w:rsid w:val="00E167CA"/>
    <w:rsid w:val="00E16A73"/>
    <w:rsid w:val="00E16F6A"/>
    <w:rsid w:val="00E17019"/>
    <w:rsid w:val="00E175FD"/>
    <w:rsid w:val="00E17A5B"/>
    <w:rsid w:val="00E2057D"/>
    <w:rsid w:val="00E20650"/>
    <w:rsid w:val="00E20669"/>
    <w:rsid w:val="00E212F8"/>
    <w:rsid w:val="00E2147A"/>
    <w:rsid w:val="00E215B6"/>
    <w:rsid w:val="00E2180D"/>
    <w:rsid w:val="00E224AF"/>
    <w:rsid w:val="00E226C3"/>
    <w:rsid w:val="00E22AC5"/>
    <w:rsid w:val="00E2364E"/>
    <w:rsid w:val="00E2368C"/>
    <w:rsid w:val="00E236E9"/>
    <w:rsid w:val="00E23A6A"/>
    <w:rsid w:val="00E23E5F"/>
    <w:rsid w:val="00E23ECB"/>
    <w:rsid w:val="00E23FDB"/>
    <w:rsid w:val="00E24143"/>
    <w:rsid w:val="00E24D87"/>
    <w:rsid w:val="00E25539"/>
    <w:rsid w:val="00E25590"/>
    <w:rsid w:val="00E255C8"/>
    <w:rsid w:val="00E2574B"/>
    <w:rsid w:val="00E26252"/>
    <w:rsid w:val="00E26457"/>
    <w:rsid w:val="00E2734A"/>
    <w:rsid w:val="00E2759E"/>
    <w:rsid w:val="00E277FB"/>
    <w:rsid w:val="00E27D0A"/>
    <w:rsid w:val="00E27DF5"/>
    <w:rsid w:val="00E27EFA"/>
    <w:rsid w:val="00E30567"/>
    <w:rsid w:val="00E31086"/>
    <w:rsid w:val="00E313D7"/>
    <w:rsid w:val="00E313F1"/>
    <w:rsid w:val="00E32149"/>
    <w:rsid w:val="00E3219F"/>
    <w:rsid w:val="00E32459"/>
    <w:rsid w:val="00E32560"/>
    <w:rsid w:val="00E325C4"/>
    <w:rsid w:val="00E32928"/>
    <w:rsid w:val="00E32985"/>
    <w:rsid w:val="00E32AA5"/>
    <w:rsid w:val="00E32C43"/>
    <w:rsid w:val="00E34A53"/>
    <w:rsid w:val="00E34C46"/>
    <w:rsid w:val="00E34ED4"/>
    <w:rsid w:val="00E350A7"/>
    <w:rsid w:val="00E35458"/>
    <w:rsid w:val="00E35560"/>
    <w:rsid w:val="00E35599"/>
    <w:rsid w:val="00E35A6F"/>
    <w:rsid w:val="00E35FE7"/>
    <w:rsid w:val="00E3603D"/>
    <w:rsid w:val="00E370A2"/>
    <w:rsid w:val="00E37564"/>
    <w:rsid w:val="00E37C3F"/>
    <w:rsid w:val="00E401CF"/>
    <w:rsid w:val="00E4037C"/>
    <w:rsid w:val="00E40920"/>
    <w:rsid w:val="00E4129D"/>
    <w:rsid w:val="00E41553"/>
    <w:rsid w:val="00E419DD"/>
    <w:rsid w:val="00E41B9B"/>
    <w:rsid w:val="00E41F90"/>
    <w:rsid w:val="00E4206D"/>
    <w:rsid w:val="00E42A3D"/>
    <w:rsid w:val="00E42B87"/>
    <w:rsid w:val="00E42F62"/>
    <w:rsid w:val="00E43E8B"/>
    <w:rsid w:val="00E44698"/>
    <w:rsid w:val="00E44AD3"/>
    <w:rsid w:val="00E44DD9"/>
    <w:rsid w:val="00E45329"/>
    <w:rsid w:val="00E45D55"/>
    <w:rsid w:val="00E4608C"/>
    <w:rsid w:val="00E462C0"/>
    <w:rsid w:val="00E464AC"/>
    <w:rsid w:val="00E465CC"/>
    <w:rsid w:val="00E46C99"/>
    <w:rsid w:val="00E46E51"/>
    <w:rsid w:val="00E47024"/>
    <w:rsid w:val="00E47190"/>
    <w:rsid w:val="00E47293"/>
    <w:rsid w:val="00E478CF"/>
    <w:rsid w:val="00E509F5"/>
    <w:rsid w:val="00E50AEA"/>
    <w:rsid w:val="00E5106B"/>
    <w:rsid w:val="00E51F57"/>
    <w:rsid w:val="00E51F65"/>
    <w:rsid w:val="00E522CB"/>
    <w:rsid w:val="00E52760"/>
    <w:rsid w:val="00E53065"/>
    <w:rsid w:val="00E5309D"/>
    <w:rsid w:val="00E530E6"/>
    <w:rsid w:val="00E533D9"/>
    <w:rsid w:val="00E534A9"/>
    <w:rsid w:val="00E53BB2"/>
    <w:rsid w:val="00E540F5"/>
    <w:rsid w:val="00E54140"/>
    <w:rsid w:val="00E54345"/>
    <w:rsid w:val="00E543EE"/>
    <w:rsid w:val="00E5457E"/>
    <w:rsid w:val="00E54BCA"/>
    <w:rsid w:val="00E54DF7"/>
    <w:rsid w:val="00E54F82"/>
    <w:rsid w:val="00E55CB2"/>
    <w:rsid w:val="00E55DB3"/>
    <w:rsid w:val="00E560E9"/>
    <w:rsid w:val="00E56675"/>
    <w:rsid w:val="00E5667D"/>
    <w:rsid w:val="00E56699"/>
    <w:rsid w:val="00E56910"/>
    <w:rsid w:val="00E57049"/>
    <w:rsid w:val="00E57C4F"/>
    <w:rsid w:val="00E60CB1"/>
    <w:rsid w:val="00E60F72"/>
    <w:rsid w:val="00E61431"/>
    <w:rsid w:val="00E6198A"/>
    <w:rsid w:val="00E61FF7"/>
    <w:rsid w:val="00E6202B"/>
    <w:rsid w:val="00E62195"/>
    <w:rsid w:val="00E621A0"/>
    <w:rsid w:val="00E62CF4"/>
    <w:rsid w:val="00E63408"/>
    <w:rsid w:val="00E63450"/>
    <w:rsid w:val="00E6374A"/>
    <w:rsid w:val="00E6375E"/>
    <w:rsid w:val="00E6440A"/>
    <w:rsid w:val="00E64456"/>
    <w:rsid w:val="00E653D7"/>
    <w:rsid w:val="00E65982"/>
    <w:rsid w:val="00E65C89"/>
    <w:rsid w:val="00E6600A"/>
    <w:rsid w:val="00E66AE2"/>
    <w:rsid w:val="00E66BBD"/>
    <w:rsid w:val="00E66F40"/>
    <w:rsid w:val="00E6730B"/>
    <w:rsid w:val="00E67A4D"/>
    <w:rsid w:val="00E67B1C"/>
    <w:rsid w:val="00E67C7D"/>
    <w:rsid w:val="00E67E03"/>
    <w:rsid w:val="00E70983"/>
    <w:rsid w:val="00E70A2E"/>
    <w:rsid w:val="00E70DB6"/>
    <w:rsid w:val="00E71050"/>
    <w:rsid w:val="00E71987"/>
    <w:rsid w:val="00E719F5"/>
    <w:rsid w:val="00E71BB9"/>
    <w:rsid w:val="00E71F74"/>
    <w:rsid w:val="00E727BA"/>
    <w:rsid w:val="00E72ADD"/>
    <w:rsid w:val="00E72C28"/>
    <w:rsid w:val="00E72F7C"/>
    <w:rsid w:val="00E731C9"/>
    <w:rsid w:val="00E7368E"/>
    <w:rsid w:val="00E7398F"/>
    <w:rsid w:val="00E73BD7"/>
    <w:rsid w:val="00E73CCC"/>
    <w:rsid w:val="00E7433F"/>
    <w:rsid w:val="00E74AF7"/>
    <w:rsid w:val="00E74D52"/>
    <w:rsid w:val="00E753AF"/>
    <w:rsid w:val="00E754BE"/>
    <w:rsid w:val="00E75744"/>
    <w:rsid w:val="00E76159"/>
    <w:rsid w:val="00E766A8"/>
    <w:rsid w:val="00E76848"/>
    <w:rsid w:val="00E769E6"/>
    <w:rsid w:val="00E76A47"/>
    <w:rsid w:val="00E76A90"/>
    <w:rsid w:val="00E76B0D"/>
    <w:rsid w:val="00E76E6B"/>
    <w:rsid w:val="00E77116"/>
    <w:rsid w:val="00E773E6"/>
    <w:rsid w:val="00E77BB2"/>
    <w:rsid w:val="00E77DF6"/>
    <w:rsid w:val="00E80D62"/>
    <w:rsid w:val="00E813F7"/>
    <w:rsid w:val="00E813FF"/>
    <w:rsid w:val="00E81565"/>
    <w:rsid w:val="00E8168D"/>
    <w:rsid w:val="00E81A70"/>
    <w:rsid w:val="00E82A91"/>
    <w:rsid w:val="00E82C34"/>
    <w:rsid w:val="00E82DFD"/>
    <w:rsid w:val="00E832F8"/>
    <w:rsid w:val="00E83408"/>
    <w:rsid w:val="00E8342F"/>
    <w:rsid w:val="00E8373F"/>
    <w:rsid w:val="00E83D0E"/>
    <w:rsid w:val="00E84201"/>
    <w:rsid w:val="00E846FF"/>
    <w:rsid w:val="00E848BE"/>
    <w:rsid w:val="00E84C4F"/>
    <w:rsid w:val="00E8535B"/>
    <w:rsid w:val="00E8542C"/>
    <w:rsid w:val="00E8565D"/>
    <w:rsid w:val="00E857A6"/>
    <w:rsid w:val="00E85D20"/>
    <w:rsid w:val="00E85FE5"/>
    <w:rsid w:val="00E86197"/>
    <w:rsid w:val="00E86330"/>
    <w:rsid w:val="00E8656D"/>
    <w:rsid w:val="00E86FEA"/>
    <w:rsid w:val="00E8751A"/>
    <w:rsid w:val="00E876A6"/>
    <w:rsid w:val="00E87810"/>
    <w:rsid w:val="00E87A7A"/>
    <w:rsid w:val="00E87D31"/>
    <w:rsid w:val="00E87F1D"/>
    <w:rsid w:val="00E900DE"/>
    <w:rsid w:val="00E915F3"/>
    <w:rsid w:val="00E9164A"/>
    <w:rsid w:val="00E91F09"/>
    <w:rsid w:val="00E92289"/>
    <w:rsid w:val="00E92607"/>
    <w:rsid w:val="00E92AA4"/>
    <w:rsid w:val="00E92BA4"/>
    <w:rsid w:val="00E92D45"/>
    <w:rsid w:val="00E92E60"/>
    <w:rsid w:val="00E9316D"/>
    <w:rsid w:val="00E93296"/>
    <w:rsid w:val="00E93F1A"/>
    <w:rsid w:val="00E9480B"/>
    <w:rsid w:val="00E94892"/>
    <w:rsid w:val="00E948DE"/>
    <w:rsid w:val="00E94B55"/>
    <w:rsid w:val="00E94EF5"/>
    <w:rsid w:val="00E95048"/>
    <w:rsid w:val="00E95380"/>
    <w:rsid w:val="00E95526"/>
    <w:rsid w:val="00E95D68"/>
    <w:rsid w:val="00E95E38"/>
    <w:rsid w:val="00E96C75"/>
    <w:rsid w:val="00E97169"/>
    <w:rsid w:val="00E9721A"/>
    <w:rsid w:val="00E973CD"/>
    <w:rsid w:val="00E977D4"/>
    <w:rsid w:val="00E97DF8"/>
    <w:rsid w:val="00EA08F1"/>
    <w:rsid w:val="00EA0D85"/>
    <w:rsid w:val="00EA0E3F"/>
    <w:rsid w:val="00EA0ECE"/>
    <w:rsid w:val="00EA0FF7"/>
    <w:rsid w:val="00EA174B"/>
    <w:rsid w:val="00EA17A1"/>
    <w:rsid w:val="00EA17F1"/>
    <w:rsid w:val="00EA2280"/>
    <w:rsid w:val="00EA22E4"/>
    <w:rsid w:val="00EA230A"/>
    <w:rsid w:val="00EA2A59"/>
    <w:rsid w:val="00EA2CBA"/>
    <w:rsid w:val="00EA2F26"/>
    <w:rsid w:val="00EA394D"/>
    <w:rsid w:val="00EA3A92"/>
    <w:rsid w:val="00EA42FA"/>
    <w:rsid w:val="00EA4547"/>
    <w:rsid w:val="00EA4C24"/>
    <w:rsid w:val="00EA5695"/>
    <w:rsid w:val="00EA5A90"/>
    <w:rsid w:val="00EA5F37"/>
    <w:rsid w:val="00EA60EB"/>
    <w:rsid w:val="00EA629E"/>
    <w:rsid w:val="00EA6369"/>
    <w:rsid w:val="00EA6C66"/>
    <w:rsid w:val="00EA79A5"/>
    <w:rsid w:val="00EA7F88"/>
    <w:rsid w:val="00EB09C5"/>
    <w:rsid w:val="00EB0AFE"/>
    <w:rsid w:val="00EB2734"/>
    <w:rsid w:val="00EB2840"/>
    <w:rsid w:val="00EB3A01"/>
    <w:rsid w:val="00EB3AF8"/>
    <w:rsid w:val="00EB44F7"/>
    <w:rsid w:val="00EB4A5A"/>
    <w:rsid w:val="00EB4BAD"/>
    <w:rsid w:val="00EB4E8D"/>
    <w:rsid w:val="00EB5423"/>
    <w:rsid w:val="00EB54D6"/>
    <w:rsid w:val="00EB5645"/>
    <w:rsid w:val="00EB5700"/>
    <w:rsid w:val="00EB63E2"/>
    <w:rsid w:val="00EC08B6"/>
    <w:rsid w:val="00EC092A"/>
    <w:rsid w:val="00EC0943"/>
    <w:rsid w:val="00EC09EE"/>
    <w:rsid w:val="00EC0C22"/>
    <w:rsid w:val="00EC11D4"/>
    <w:rsid w:val="00EC12FA"/>
    <w:rsid w:val="00EC15CA"/>
    <w:rsid w:val="00EC1601"/>
    <w:rsid w:val="00EC171D"/>
    <w:rsid w:val="00EC1899"/>
    <w:rsid w:val="00EC1C27"/>
    <w:rsid w:val="00EC1C40"/>
    <w:rsid w:val="00EC2351"/>
    <w:rsid w:val="00EC23FC"/>
    <w:rsid w:val="00EC2773"/>
    <w:rsid w:val="00EC2863"/>
    <w:rsid w:val="00EC2BBC"/>
    <w:rsid w:val="00EC2FC7"/>
    <w:rsid w:val="00EC3CDD"/>
    <w:rsid w:val="00EC40CD"/>
    <w:rsid w:val="00EC4390"/>
    <w:rsid w:val="00EC462B"/>
    <w:rsid w:val="00EC4F21"/>
    <w:rsid w:val="00EC564F"/>
    <w:rsid w:val="00EC5BB6"/>
    <w:rsid w:val="00EC60C4"/>
    <w:rsid w:val="00EC645F"/>
    <w:rsid w:val="00EC6BF0"/>
    <w:rsid w:val="00EC6E3A"/>
    <w:rsid w:val="00EC737C"/>
    <w:rsid w:val="00ED0106"/>
    <w:rsid w:val="00ED03D1"/>
    <w:rsid w:val="00ED05E3"/>
    <w:rsid w:val="00ED061B"/>
    <w:rsid w:val="00ED0DA4"/>
    <w:rsid w:val="00ED0E8D"/>
    <w:rsid w:val="00ED10DF"/>
    <w:rsid w:val="00ED10F6"/>
    <w:rsid w:val="00ED1911"/>
    <w:rsid w:val="00ED1915"/>
    <w:rsid w:val="00ED21FE"/>
    <w:rsid w:val="00ED30BD"/>
    <w:rsid w:val="00ED31BA"/>
    <w:rsid w:val="00ED38A5"/>
    <w:rsid w:val="00ED38F8"/>
    <w:rsid w:val="00ED3CC0"/>
    <w:rsid w:val="00ED3F96"/>
    <w:rsid w:val="00ED422F"/>
    <w:rsid w:val="00ED4726"/>
    <w:rsid w:val="00ED47A8"/>
    <w:rsid w:val="00ED48C1"/>
    <w:rsid w:val="00ED4B47"/>
    <w:rsid w:val="00ED4BE6"/>
    <w:rsid w:val="00ED5312"/>
    <w:rsid w:val="00ED57E4"/>
    <w:rsid w:val="00ED5811"/>
    <w:rsid w:val="00ED5814"/>
    <w:rsid w:val="00ED5F41"/>
    <w:rsid w:val="00ED62F7"/>
    <w:rsid w:val="00ED6930"/>
    <w:rsid w:val="00ED6DBD"/>
    <w:rsid w:val="00ED7333"/>
    <w:rsid w:val="00ED7599"/>
    <w:rsid w:val="00ED7659"/>
    <w:rsid w:val="00ED77EB"/>
    <w:rsid w:val="00ED7B13"/>
    <w:rsid w:val="00ED7B2C"/>
    <w:rsid w:val="00ED7D8B"/>
    <w:rsid w:val="00EE0A99"/>
    <w:rsid w:val="00EE0D02"/>
    <w:rsid w:val="00EE0EE8"/>
    <w:rsid w:val="00EE107D"/>
    <w:rsid w:val="00EE155B"/>
    <w:rsid w:val="00EE2181"/>
    <w:rsid w:val="00EE2430"/>
    <w:rsid w:val="00EE260A"/>
    <w:rsid w:val="00EE27B6"/>
    <w:rsid w:val="00EE339F"/>
    <w:rsid w:val="00EE372D"/>
    <w:rsid w:val="00EE386B"/>
    <w:rsid w:val="00EE3CBE"/>
    <w:rsid w:val="00EE45B8"/>
    <w:rsid w:val="00EE57F1"/>
    <w:rsid w:val="00EE638A"/>
    <w:rsid w:val="00EE69B5"/>
    <w:rsid w:val="00EE6B0E"/>
    <w:rsid w:val="00EE773F"/>
    <w:rsid w:val="00EE7BFB"/>
    <w:rsid w:val="00EE7E76"/>
    <w:rsid w:val="00EF009F"/>
    <w:rsid w:val="00EF03C6"/>
    <w:rsid w:val="00EF0838"/>
    <w:rsid w:val="00EF0D67"/>
    <w:rsid w:val="00EF0F3F"/>
    <w:rsid w:val="00EF0FC2"/>
    <w:rsid w:val="00EF1174"/>
    <w:rsid w:val="00EF1810"/>
    <w:rsid w:val="00EF1B21"/>
    <w:rsid w:val="00EF22B9"/>
    <w:rsid w:val="00EF27AE"/>
    <w:rsid w:val="00EF29A0"/>
    <w:rsid w:val="00EF2C67"/>
    <w:rsid w:val="00EF2E74"/>
    <w:rsid w:val="00EF3409"/>
    <w:rsid w:val="00EF3955"/>
    <w:rsid w:val="00EF3C56"/>
    <w:rsid w:val="00EF3CE9"/>
    <w:rsid w:val="00EF3D77"/>
    <w:rsid w:val="00EF4A38"/>
    <w:rsid w:val="00EF4A3C"/>
    <w:rsid w:val="00EF4C5E"/>
    <w:rsid w:val="00EF5F54"/>
    <w:rsid w:val="00EF5F89"/>
    <w:rsid w:val="00EF6791"/>
    <w:rsid w:val="00EF67A1"/>
    <w:rsid w:val="00EF70E4"/>
    <w:rsid w:val="00EF7DD7"/>
    <w:rsid w:val="00F00321"/>
    <w:rsid w:val="00F00432"/>
    <w:rsid w:val="00F00581"/>
    <w:rsid w:val="00F006EE"/>
    <w:rsid w:val="00F00D0F"/>
    <w:rsid w:val="00F00F3A"/>
    <w:rsid w:val="00F0107A"/>
    <w:rsid w:val="00F0156F"/>
    <w:rsid w:val="00F017CF"/>
    <w:rsid w:val="00F019EB"/>
    <w:rsid w:val="00F01BE8"/>
    <w:rsid w:val="00F02220"/>
    <w:rsid w:val="00F0253A"/>
    <w:rsid w:val="00F0280D"/>
    <w:rsid w:val="00F02BB8"/>
    <w:rsid w:val="00F02F41"/>
    <w:rsid w:val="00F030A0"/>
    <w:rsid w:val="00F03870"/>
    <w:rsid w:val="00F039F7"/>
    <w:rsid w:val="00F03CEF"/>
    <w:rsid w:val="00F0441D"/>
    <w:rsid w:val="00F04469"/>
    <w:rsid w:val="00F04F60"/>
    <w:rsid w:val="00F0509A"/>
    <w:rsid w:val="00F051CF"/>
    <w:rsid w:val="00F05264"/>
    <w:rsid w:val="00F055E2"/>
    <w:rsid w:val="00F058C9"/>
    <w:rsid w:val="00F058FD"/>
    <w:rsid w:val="00F06AA5"/>
    <w:rsid w:val="00F070F6"/>
    <w:rsid w:val="00F07449"/>
    <w:rsid w:val="00F07450"/>
    <w:rsid w:val="00F100AF"/>
    <w:rsid w:val="00F104C7"/>
    <w:rsid w:val="00F104F8"/>
    <w:rsid w:val="00F107A8"/>
    <w:rsid w:val="00F10BFB"/>
    <w:rsid w:val="00F11332"/>
    <w:rsid w:val="00F11724"/>
    <w:rsid w:val="00F128D9"/>
    <w:rsid w:val="00F12AEA"/>
    <w:rsid w:val="00F12B81"/>
    <w:rsid w:val="00F14D86"/>
    <w:rsid w:val="00F151BA"/>
    <w:rsid w:val="00F15514"/>
    <w:rsid w:val="00F1553E"/>
    <w:rsid w:val="00F15831"/>
    <w:rsid w:val="00F16276"/>
    <w:rsid w:val="00F16B62"/>
    <w:rsid w:val="00F17177"/>
    <w:rsid w:val="00F1756B"/>
    <w:rsid w:val="00F17A49"/>
    <w:rsid w:val="00F17B85"/>
    <w:rsid w:val="00F17C61"/>
    <w:rsid w:val="00F20223"/>
    <w:rsid w:val="00F2037E"/>
    <w:rsid w:val="00F2049F"/>
    <w:rsid w:val="00F20669"/>
    <w:rsid w:val="00F20E71"/>
    <w:rsid w:val="00F211B3"/>
    <w:rsid w:val="00F2144F"/>
    <w:rsid w:val="00F217E4"/>
    <w:rsid w:val="00F21CE5"/>
    <w:rsid w:val="00F224E9"/>
    <w:rsid w:val="00F22B27"/>
    <w:rsid w:val="00F2331E"/>
    <w:rsid w:val="00F23B26"/>
    <w:rsid w:val="00F23E33"/>
    <w:rsid w:val="00F24610"/>
    <w:rsid w:val="00F24BFA"/>
    <w:rsid w:val="00F24F8A"/>
    <w:rsid w:val="00F24FE5"/>
    <w:rsid w:val="00F25ADB"/>
    <w:rsid w:val="00F26219"/>
    <w:rsid w:val="00F26338"/>
    <w:rsid w:val="00F26A11"/>
    <w:rsid w:val="00F272E6"/>
    <w:rsid w:val="00F274C7"/>
    <w:rsid w:val="00F2754F"/>
    <w:rsid w:val="00F27AB9"/>
    <w:rsid w:val="00F304CD"/>
    <w:rsid w:val="00F306B1"/>
    <w:rsid w:val="00F311CD"/>
    <w:rsid w:val="00F31E25"/>
    <w:rsid w:val="00F32483"/>
    <w:rsid w:val="00F32A9D"/>
    <w:rsid w:val="00F32DF0"/>
    <w:rsid w:val="00F32E13"/>
    <w:rsid w:val="00F336E9"/>
    <w:rsid w:val="00F33BD8"/>
    <w:rsid w:val="00F34135"/>
    <w:rsid w:val="00F34331"/>
    <w:rsid w:val="00F3444B"/>
    <w:rsid w:val="00F344EB"/>
    <w:rsid w:val="00F34E81"/>
    <w:rsid w:val="00F34F8D"/>
    <w:rsid w:val="00F3512C"/>
    <w:rsid w:val="00F35AD8"/>
    <w:rsid w:val="00F35ADE"/>
    <w:rsid w:val="00F35AE1"/>
    <w:rsid w:val="00F36715"/>
    <w:rsid w:val="00F36E9C"/>
    <w:rsid w:val="00F403A3"/>
    <w:rsid w:val="00F405F9"/>
    <w:rsid w:val="00F40641"/>
    <w:rsid w:val="00F41636"/>
    <w:rsid w:val="00F41AAA"/>
    <w:rsid w:val="00F41C28"/>
    <w:rsid w:val="00F41EDF"/>
    <w:rsid w:val="00F421C8"/>
    <w:rsid w:val="00F42829"/>
    <w:rsid w:val="00F42CE7"/>
    <w:rsid w:val="00F42D32"/>
    <w:rsid w:val="00F43A70"/>
    <w:rsid w:val="00F43E8E"/>
    <w:rsid w:val="00F44BE3"/>
    <w:rsid w:val="00F451E8"/>
    <w:rsid w:val="00F45E78"/>
    <w:rsid w:val="00F45EC0"/>
    <w:rsid w:val="00F46173"/>
    <w:rsid w:val="00F462AB"/>
    <w:rsid w:val="00F46374"/>
    <w:rsid w:val="00F465C9"/>
    <w:rsid w:val="00F4672B"/>
    <w:rsid w:val="00F4681A"/>
    <w:rsid w:val="00F4683F"/>
    <w:rsid w:val="00F46949"/>
    <w:rsid w:val="00F46F53"/>
    <w:rsid w:val="00F47660"/>
    <w:rsid w:val="00F476FF"/>
    <w:rsid w:val="00F47A50"/>
    <w:rsid w:val="00F47B11"/>
    <w:rsid w:val="00F47EE6"/>
    <w:rsid w:val="00F500B4"/>
    <w:rsid w:val="00F501AB"/>
    <w:rsid w:val="00F50466"/>
    <w:rsid w:val="00F50B8B"/>
    <w:rsid w:val="00F50DD0"/>
    <w:rsid w:val="00F50F7E"/>
    <w:rsid w:val="00F519A1"/>
    <w:rsid w:val="00F51C85"/>
    <w:rsid w:val="00F51E67"/>
    <w:rsid w:val="00F52155"/>
    <w:rsid w:val="00F52191"/>
    <w:rsid w:val="00F5231E"/>
    <w:rsid w:val="00F52692"/>
    <w:rsid w:val="00F52D3A"/>
    <w:rsid w:val="00F53252"/>
    <w:rsid w:val="00F534D8"/>
    <w:rsid w:val="00F53513"/>
    <w:rsid w:val="00F53FE4"/>
    <w:rsid w:val="00F5405D"/>
    <w:rsid w:val="00F5444B"/>
    <w:rsid w:val="00F54B0A"/>
    <w:rsid w:val="00F54E7B"/>
    <w:rsid w:val="00F55B17"/>
    <w:rsid w:val="00F55F53"/>
    <w:rsid w:val="00F564B3"/>
    <w:rsid w:val="00F56526"/>
    <w:rsid w:val="00F56BBB"/>
    <w:rsid w:val="00F570A6"/>
    <w:rsid w:val="00F571DA"/>
    <w:rsid w:val="00F60205"/>
    <w:rsid w:val="00F60A70"/>
    <w:rsid w:val="00F60E1D"/>
    <w:rsid w:val="00F61471"/>
    <w:rsid w:val="00F61BA3"/>
    <w:rsid w:val="00F61DE7"/>
    <w:rsid w:val="00F61EAC"/>
    <w:rsid w:val="00F622BA"/>
    <w:rsid w:val="00F62B22"/>
    <w:rsid w:val="00F62C44"/>
    <w:rsid w:val="00F631EA"/>
    <w:rsid w:val="00F63721"/>
    <w:rsid w:val="00F64310"/>
    <w:rsid w:val="00F645FE"/>
    <w:rsid w:val="00F64C76"/>
    <w:rsid w:val="00F65029"/>
    <w:rsid w:val="00F650C5"/>
    <w:rsid w:val="00F652BF"/>
    <w:rsid w:val="00F6576E"/>
    <w:rsid w:val="00F65909"/>
    <w:rsid w:val="00F65DB2"/>
    <w:rsid w:val="00F66304"/>
    <w:rsid w:val="00F674BE"/>
    <w:rsid w:val="00F678A7"/>
    <w:rsid w:val="00F67FE9"/>
    <w:rsid w:val="00F70736"/>
    <w:rsid w:val="00F70ADE"/>
    <w:rsid w:val="00F7137F"/>
    <w:rsid w:val="00F71B6E"/>
    <w:rsid w:val="00F729CA"/>
    <w:rsid w:val="00F72B0B"/>
    <w:rsid w:val="00F73538"/>
    <w:rsid w:val="00F739DF"/>
    <w:rsid w:val="00F73FE0"/>
    <w:rsid w:val="00F74047"/>
    <w:rsid w:val="00F746BD"/>
    <w:rsid w:val="00F74B58"/>
    <w:rsid w:val="00F75184"/>
    <w:rsid w:val="00F7531F"/>
    <w:rsid w:val="00F75EBC"/>
    <w:rsid w:val="00F767D3"/>
    <w:rsid w:val="00F7687E"/>
    <w:rsid w:val="00F76A5F"/>
    <w:rsid w:val="00F76CEB"/>
    <w:rsid w:val="00F76D1D"/>
    <w:rsid w:val="00F772AA"/>
    <w:rsid w:val="00F776D8"/>
    <w:rsid w:val="00F778E3"/>
    <w:rsid w:val="00F77BA8"/>
    <w:rsid w:val="00F80F60"/>
    <w:rsid w:val="00F82B7A"/>
    <w:rsid w:val="00F8302E"/>
    <w:rsid w:val="00F8318A"/>
    <w:rsid w:val="00F83204"/>
    <w:rsid w:val="00F83AF7"/>
    <w:rsid w:val="00F84794"/>
    <w:rsid w:val="00F851C5"/>
    <w:rsid w:val="00F85317"/>
    <w:rsid w:val="00F86441"/>
    <w:rsid w:val="00F869C9"/>
    <w:rsid w:val="00F8738E"/>
    <w:rsid w:val="00F87685"/>
    <w:rsid w:val="00F876CA"/>
    <w:rsid w:val="00F903F8"/>
    <w:rsid w:val="00F904E5"/>
    <w:rsid w:val="00F90F0F"/>
    <w:rsid w:val="00F91061"/>
    <w:rsid w:val="00F9120A"/>
    <w:rsid w:val="00F91982"/>
    <w:rsid w:val="00F920D7"/>
    <w:rsid w:val="00F9256D"/>
    <w:rsid w:val="00F92B97"/>
    <w:rsid w:val="00F92C57"/>
    <w:rsid w:val="00F931CB"/>
    <w:rsid w:val="00F93689"/>
    <w:rsid w:val="00F93BF4"/>
    <w:rsid w:val="00F93D03"/>
    <w:rsid w:val="00F93EF3"/>
    <w:rsid w:val="00F9460E"/>
    <w:rsid w:val="00F94B5E"/>
    <w:rsid w:val="00F9537A"/>
    <w:rsid w:val="00F95DDE"/>
    <w:rsid w:val="00F95FDD"/>
    <w:rsid w:val="00F9605F"/>
    <w:rsid w:val="00F96074"/>
    <w:rsid w:val="00F96287"/>
    <w:rsid w:val="00F966BE"/>
    <w:rsid w:val="00F96A7F"/>
    <w:rsid w:val="00F96AB4"/>
    <w:rsid w:val="00F96B96"/>
    <w:rsid w:val="00F97189"/>
    <w:rsid w:val="00F97A88"/>
    <w:rsid w:val="00FA026E"/>
    <w:rsid w:val="00FA045E"/>
    <w:rsid w:val="00FA04E6"/>
    <w:rsid w:val="00FA2369"/>
    <w:rsid w:val="00FA27FC"/>
    <w:rsid w:val="00FA2974"/>
    <w:rsid w:val="00FA2B8F"/>
    <w:rsid w:val="00FA3011"/>
    <w:rsid w:val="00FA4160"/>
    <w:rsid w:val="00FA459D"/>
    <w:rsid w:val="00FA4E49"/>
    <w:rsid w:val="00FA5083"/>
    <w:rsid w:val="00FA528A"/>
    <w:rsid w:val="00FA5834"/>
    <w:rsid w:val="00FA5E32"/>
    <w:rsid w:val="00FA5EB5"/>
    <w:rsid w:val="00FA60E5"/>
    <w:rsid w:val="00FA6429"/>
    <w:rsid w:val="00FA6537"/>
    <w:rsid w:val="00FA6B2E"/>
    <w:rsid w:val="00FA6D06"/>
    <w:rsid w:val="00FA700C"/>
    <w:rsid w:val="00FA72B3"/>
    <w:rsid w:val="00FA753F"/>
    <w:rsid w:val="00FA7791"/>
    <w:rsid w:val="00FA7E3D"/>
    <w:rsid w:val="00FB0178"/>
    <w:rsid w:val="00FB0C67"/>
    <w:rsid w:val="00FB0CBF"/>
    <w:rsid w:val="00FB1705"/>
    <w:rsid w:val="00FB1774"/>
    <w:rsid w:val="00FB2051"/>
    <w:rsid w:val="00FB2685"/>
    <w:rsid w:val="00FB2782"/>
    <w:rsid w:val="00FB3419"/>
    <w:rsid w:val="00FB389F"/>
    <w:rsid w:val="00FB38B5"/>
    <w:rsid w:val="00FB39ED"/>
    <w:rsid w:val="00FB3E28"/>
    <w:rsid w:val="00FB4535"/>
    <w:rsid w:val="00FB4749"/>
    <w:rsid w:val="00FB4C12"/>
    <w:rsid w:val="00FB4FEB"/>
    <w:rsid w:val="00FB55C2"/>
    <w:rsid w:val="00FB5750"/>
    <w:rsid w:val="00FB5B15"/>
    <w:rsid w:val="00FB5B44"/>
    <w:rsid w:val="00FB5C80"/>
    <w:rsid w:val="00FB5DD9"/>
    <w:rsid w:val="00FB5E27"/>
    <w:rsid w:val="00FB6100"/>
    <w:rsid w:val="00FB646D"/>
    <w:rsid w:val="00FB6862"/>
    <w:rsid w:val="00FB6AC5"/>
    <w:rsid w:val="00FB72D2"/>
    <w:rsid w:val="00FC161A"/>
    <w:rsid w:val="00FC19A1"/>
    <w:rsid w:val="00FC20D5"/>
    <w:rsid w:val="00FC3D72"/>
    <w:rsid w:val="00FC43D6"/>
    <w:rsid w:val="00FC47E9"/>
    <w:rsid w:val="00FC5262"/>
    <w:rsid w:val="00FC58B9"/>
    <w:rsid w:val="00FC5AED"/>
    <w:rsid w:val="00FC5D44"/>
    <w:rsid w:val="00FC5D51"/>
    <w:rsid w:val="00FC6740"/>
    <w:rsid w:val="00FC6B5D"/>
    <w:rsid w:val="00FC6F73"/>
    <w:rsid w:val="00FC75EC"/>
    <w:rsid w:val="00FC77E5"/>
    <w:rsid w:val="00FC7ABD"/>
    <w:rsid w:val="00FC7ECC"/>
    <w:rsid w:val="00FD025D"/>
    <w:rsid w:val="00FD0A48"/>
    <w:rsid w:val="00FD0D4D"/>
    <w:rsid w:val="00FD11F9"/>
    <w:rsid w:val="00FD12E2"/>
    <w:rsid w:val="00FD1C52"/>
    <w:rsid w:val="00FD1CB0"/>
    <w:rsid w:val="00FD1E58"/>
    <w:rsid w:val="00FD250F"/>
    <w:rsid w:val="00FD25FF"/>
    <w:rsid w:val="00FD264F"/>
    <w:rsid w:val="00FD284F"/>
    <w:rsid w:val="00FD2F21"/>
    <w:rsid w:val="00FD362D"/>
    <w:rsid w:val="00FD36A3"/>
    <w:rsid w:val="00FD38DE"/>
    <w:rsid w:val="00FD409F"/>
    <w:rsid w:val="00FD4120"/>
    <w:rsid w:val="00FD47FE"/>
    <w:rsid w:val="00FD4EAA"/>
    <w:rsid w:val="00FD4EB5"/>
    <w:rsid w:val="00FD582C"/>
    <w:rsid w:val="00FD5ACD"/>
    <w:rsid w:val="00FD603B"/>
    <w:rsid w:val="00FD7588"/>
    <w:rsid w:val="00FD7681"/>
    <w:rsid w:val="00FD7E5D"/>
    <w:rsid w:val="00FE09D5"/>
    <w:rsid w:val="00FE0A8A"/>
    <w:rsid w:val="00FE197F"/>
    <w:rsid w:val="00FE1DFE"/>
    <w:rsid w:val="00FE1E94"/>
    <w:rsid w:val="00FE2035"/>
    <w:rsid w:val="00FE2634"/>
    <w:rsid w:val="00FE28CA"/>
    <w:rsid w:val="00FE2CCB"/>
    <w:rsid w:val="00FE311E"/>
    <w:rsid w:val="00FE3A17"/>
    <w:rsid w:val="00FE4329"/>
    <w:rsid w:val="00FE53CE"/>
    <w:rsid w:val="00FE555F"/>
    <w:rsid w:val="00FE58F7"/>
    <w:rsid w:val="00FE5C1C"/>
    <w:rsid w:val="00FE5E9F"/>
    <w:rsid w:val="00FE6FEE"/>
    <w:rsid w:val="00FE72B8"/>
    <w:rsid w:val="00FE7596"/>
    <w:rsid w:val="00FF02E8"/>
    <w:rsid w:val="00FF0B88"/>
    <w:rsid w:val="00FF0C56"/>
    <w:rsid w:val="00FF0C8F"/>
    <w:rsid w:val="00FF0F34"/>
    <w:rsid w:val="00FF15C8"/>
    <w:rsid w:val="00FF1F65"/>
    <w:rsid w:val="00FF2013"/>
    <w:rsid w:val="00FF2014"/>
    <w:rsid w:val="00FF2817"/>
    <w:rsid w:val="00FF32BC"/>
    <w:rsid w:val="00FF379E"/>
    <w:rsid w:val="00FF379F"/>
    <w:rsid w:val="00FF3965"/>
    <w:rsid w:val="00FF4262"/>
    <w:rsid w:val="00FF44D6"/>
    <w:rsid w:val="00FF45FD"/>
    <w:rsid w:val="00FF4E96"/>
    <w:rsid w:val="00FF4EA0"/>
    <w:rsid w:val="00FF4F3B"/>
    <w:rsid w:val="00FF5C64"/>
    <w:rsid w:val="00FF68A9"/>
    <w:rsid w:val="00FF71CF"/>
    <w:rsid w:val="00FF790F"/>
    <w:rsid w:val="00FF7C79"/>
    <w:rsid w:val="00FF7E4E"/>
    <w:rsid w:val="06E124EA"/>
    <w:rsid w:val="26A2237F"/>
    <w:rsid w:val="5FFD55F7"/>
    <w:rsid w:val="74D6F293"/>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72A05"/>
  <w15:docId w15:val="{3022CDD2-320A-4349-AA65-50F31F973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US"/>
    </w:rPr>
  </w:style>
  <w:style w:type="paragraph" w:styleId="Heading1">
    <w:name w:val="heading 1"/>
    <w:uiPriority w:val="9"/>
    <w:qFormat/>
    <w:pPr>
      <w:outlineLvl w:val="0"/>
    </w:pPr>
    <w:rPr>
      <w:color w:val="2E74B5"/>
      <w:sz w:val="32"/>
    </w:rPr>
  </w:style>
  <w:style w:type="paragraph" w:styleId="Heading2">
    <w:name w:val="heading 2"/>
    <w:uiPriority w:val="9"/>
    <w:semiHidden/>
    <w:unhideWhenUsed/>
    <w:qFormat/>
    <w:pPr>
      <w:outlineLvl w:val="1"/>
    </w:pPr>
    <w:rPr>
      <w:color w:val="2E74B5"/>
      <w:sz w:val="26"/>
    </w:rPr>
  </w:style>
  <w:style w:type="paragraph" w:styleId="Heading3">
    <w:name w:val="heading 3"/>
    <w:uiPriority w:val="9"/>
    <w:semiHidden/>
    <w:unhideWhenUsed/>
    <w:qFormat/>
    <w:pPr>
      <w:outlineLvl w:val="2"/>
    </w:pPr>
    <w:rPr>
      <w:color w:val="1F4D78"/>
      <w:sz w:val="24"/>
    </w:rPr>
  </w:style>
  <w:style w:type="paragraph" w:styleId="Heading4">
    <w:name w:val="heading 4"/>
    <w:uiPriority w:val="9"/>
    <w:semiHidden/>
    <w:unhideWhenUsed/>
    <w:qFormat/>
    <w:pPr>
      <w:outlineLvl w:val="3"/>
    </w:pPr>
    <w:rPr>
      <w:i/>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customStyle="1" w:styleId="normaltextrun">
    <w:name w:val="normaltextrun"/>
    <w:basedOn w:val="DefaultParagraphFont"/>
    <w:uiPriority w:val="1"/>
    <w:rsid w:val="5FFD55F7"/>
    <w:rPr>
      <w:rFonts w:ascii="Times New Roman" w:eastAsia="Times New Roman" w:hAnsi="Times New Roman" w:cs="Times New Roman"/>
    </w:rPr>
  </w:style>
  <w:style w:type="paragraph" w:styleId="Header">
    <w:name w:val="header"/>
    <w:basedOn w:val="Normal"/>
    <w:link w:val="HeaderChar"/>
    <w:uiPriority w:val="99"/>
    <w:unhideWhenUsed/>
    <w:rsid w:val="009D070F"/>
    <w:pPr>
      <w:tabs>
        <w:tab w:val="center" w:pos="4680"/>
        <w:tab w:val="right" w:pos="9360"/>
      </w:tabs>
    </w:pPr>
  </w:style>
  <w:style w:type="character" w:customStyle="1" w:styleId="HeaderChar">
    <w:name w:val="Header Char"/>
    <w:basedOn w:val="DefaultParagraphFont"/>
    <w:link w:val="Header"/>
    <w:uiPriority w:val="99"/>
    <w:rsid w:val="009D070F"/>
    <w:rPr>
      <w:lang w:val="en-US"/>
    </w:rPr>
  </w:style>
  <w:style w:type="paragraph" w:styleId="Footer">
    <w:name w:val="footer"/>
    <w:basedOn w:val="Normal"/>
    <w:link w:val="FooterChar"/>
    <w:uiPriority w:val="99"/>
    <w:unhideWhenUsed/>
    <w:rsid w:val="009D070F"/>
    <w:pPr>
      <w:tabs>
        <w:tab w:val="center" w:pos="4680"/>
        <w:tab w:val="right" w:pos="9360"/>
      </w:tabs>
    </w:pPr>
  </w:style>
  <w:style w:type="character" w:customStyle="1" w:styleId="FooterChar">
    <w:name w:val="Footer Char"/>
    <w:basedOn w:val="DefaultParagraphFont"/>
    <w:link w:val="Footer"/>
    <w:uiPriority w:val="99"/>
    <w:rsid w:val="009D070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peechdocs.com/"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CEFE714D43624AA75A8D69A9F3C64D" ma:contentTypeVersion="10" ma:contentTypeDescription="Create a new document." ma:contentTypeScope="" ma:versionID="67bb63ea85533d8b9212317690538eb1">
  <xsd:schema xmlns:xsd="http://www.w3.org/2001/XMLSchema" xmlns:xs="http://www.w3.org/2001/XMLSchema" xmlns:p="http://schemas.microsoft.com/office/2006/metadata/properties" xmlns:ns2="9b0a10a6-73bc-4267-b563-b45a03a818f9" xmlns:ns3="7263d71e-0345-43fd-91e0-808ab96bdecd" targetNamespace="http://schemas.microsoft.com/office/2006/metadata/properties" ma:root="true" ma:fieldsID="0a77cf126748174e5dd4b242bdce8081" ns2:_="" ns3:_="">
    <xsd:import namespace="9b0a10a6-73bc-4267-b563-b45a03a818f9"/>
    <xsd:import namespace="7263d71e-0345-43fd-91e0-808ab96bde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0a10a6-73bc-4267-b563-b45a03a818f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63d71e-0345-43fd-91e0-808ab96bde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858FA-B1BF-4D3A-A9CA-0F9594283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0a10a6-73bc-4267-b563-b45a03a818f9"/>
    <ds:schemaRef ds:uri="7263d71e-0345-43fd-91e0-808ab96bd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05E119-DDE5-4324-956B-BCF6ECFB2291}">
  <ds:schemaRefs>
    <ds:schemaRef ds:uri="http://schemas.microsoft.com/sharepoint/v3/contenttype/forms"/>
  </ds:schemaRefs>
</ds:datastoreItem>
</file>

<file path=customXml/itemProps3.xml><?xml version="1.0" encoding="utf-8"?>
<ds:datastoreItem xmlns:ds="http://schemas.openxmlformats.org/officeDocument/2006/customXml" ds:itemID="{DC585254-58E4-4495-87AB-21240FFA07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153E401-AA71-4910-9433-FE660C319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30</Pages>
  <Words>10314</Words>
  <Characters>58791</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Dax Krishna</cp:lastModifiedBy>
  <cp:revision>6916</cp:revision>
  <dcterms:created xsi:type="dcterms:W3CDTF">2024-07-06T07:55:00Z</dcterms:created>
  <dcterms:modified xsi:type="dcterms:W3CDTF">2024-07-08T14:47:00Z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0x0101001ECEFE714D43624AA75A8D69A9F3C64D</vt:lpwstr>
  </property>
</Properties>
</file>